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W w:w="10703" w:type="dxa"/>
        <w:tblInd w:w="392" w:type="dxa"/>
        <w:tblLook w:val="04A0" w:firstRow="1" w:lastRow="0" w:firstColumn="1" w:lastColumn="0" w:noHBand="0" w:noVBand="1"/>
      </w:tblPr>
      <w:tblGrid>
        <w:gridCol w:w="5043"/>
        <w:gridCol w:w="5660"/>
      </w:tblGrid>
      <w:tr w:rsidR="008F1983" w:rsidTr="00EE00C6">
        <w:trPr>
          <w:trHeight w:val="1941"/>
        </w:trPr>
        <w:tc>
          <w:tcPr>
            <w:tcW w:w="5043" w:type="dxa"/>
            <w:hideMark/>
          </w:tcPr>
          <w:p w:rsidR="008F1983" w:rsidRDefault="008F19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ПРИНЯТ</w:t>
            </w:r>
          </w:p>
          <w:p w:rsidR="008F1983" w:rsidRDefault="008F19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педагогическим советом</w:t>
            </w:r>
          </w:p>
          <w:p w:rsidR="008F1983" w:rsidRDefault="008F19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1</w:t>
            </w:r>
          </w:p>
          <w:p w:rsidR="008F1983" w:rsidRPr="00397663" w:rsidRDefault="003D35EF" w:rsidP="008D1B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30.08.</w:t>
            </w:r>
            <w:r w:rsidR="008D1B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2024</w:t>
            </w:r>
          </w:p>
        </w:tc>
        <w:tc>
          <w:tcPr>
            <w:tcW w:w="5660" w:type="dxa"/>
            <w:hideMark/>
          </w:tcPr>
          <w:p w:rsidR="00246FAE" w:rsidRDefault="00246FAE" w:rsidP="00246F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="00AF0A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="003D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ТВЕРЖДАЮ</w:t>
            </w:r>
            <w:r w:rsidR="00AF0A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46FAE" w:rsidRDefault="00246FAE" w:rsidP="00246F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="00AF0A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Заведующий МДОАУ № 169     </w:t>
            </w:r>
          </w:p>
          <w:p w:rsidR="00246FAE" w:rsidRDefault="00246FAE" w:rsidP="00246F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="00AF0A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__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_________ Т.И. Дребизова                                                                      </w:t>
            </w:r>
          </w:p>
          <w:p w:rsidR="008F1983" w:rsidRPr="00397663" w:rsidRDefault="00246FAE" w:rsidP="008D1B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="003D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="003D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30.08.</w:t>
            </w:r>
            <w:r w:rsidR="008D1B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2024</w:t>
            </w:r>
          </w:p>
        </w:tc>
      </w:tr>
      <w:tr w:rsidR="00246FAE" w:rsidTr="00EE00C6">
        <w:trPr>
          <w:trHeight w:val="1941"/>
        </w:trPr>
        <w:tc>
          <w:tcPr>
            <w:tcW w:w="5043" w:type="dxa"/>
          </w:tcPr>
          <w:p w:rsidR="00246FAE" w:rsidRDefault="00246F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0" w:type="dxa"/>
          </w:tcPr>
          <w:p w:rsidR="00246FAE" w:rsidRDefault="00246FAE" w:rsidP="00246F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F1983" w:rsidRDefault="00B82BC5" w:rsidP="008F19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18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0997FEF" wp14:editId="7BCDF0F3">
            <wp:simplePos x="0" y="0"/>
            <wp:positionH relativeFrom="column">
              <wp:posOffset>4478020</wp:posOffset>
            </wp:positionH>
            <wp:positionV relativeFrom="paragraph">
              <wp:posOffset>-2762885</wp:posOffset>
            </wp:positionV>
            <wp:extent cx="2162175" cy="1504950"/>
            <wp:effectExtent l="0" t="0" r="9525" b="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34" t="13164" r="19662" b="69056"/>
                    <a:stretch/>
                  </pic:blipFill>
                  <pic:spPr bwMode="auto">
                    <a:xfrm>
                      <a:off x="0" y="0"/>
                      <a:ext cx="21621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983" w:rsidRDefault="008F1983" w:rsidP="008F19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83" w:rsidRPr="008D1B8E" w:rsidRDefault="008F1983" w:rsidP="008F1983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8D1B8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Г</w:t>
      </w:r>
      <w:r w:rsidR="008D1B8E" w:rsidRPr="008D1B8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одовой план работы</w:t>
      </w:r>
    </w:p>
    <w:p w:rsidR="008F1983" w:rsidRDefault="00C72321" w:rsidP="008F1983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</w:t>
      </w:r>
      <w:r w:rsidR="004C6F6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униципального дошкольного образовательного автономного учреждения</w:t>
      </w:r>
      <w:r w:rsidR="008F198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«Детский сад №169»</w:t>
      </w:r>
    </w:p>
    <w:p w:rsidR="008F1983" w:rsidRDefault="008F1983" w:rsidP="008F1983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г. Оренбурга</w:t>
      </w:r>
    </w:p>
    <w:p w:rsidR="00737CCE" w:rsidRPr="004C6F60" w:rsidRDefault="008D1B8E" w:rsidP="00737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2024-2025</w:t>
      </w:r>
      <w:r w:rsidR="00737CCE" w:rsidRPr="004C6F6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учебный год</w:t>
      </w:r>
    </w:p>
    <w:p w:rsidR="008F1983" w:rsidRDefault="008F1983" w:rsidP="008F1983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F1983" w:rsidRDefault="008F1983" w:rsidP="008F1983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F1983" w:rsidRDefault="008F1983" w:rsidP="008F1983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F1983" w:rsidRDefault="008F1983" w:rsidP="008F1983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F1983" w:rsidRDefault="008F1983" w:rsidP="008F1983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F1983" w:rsidRDefault="008F1983" w:rsidP="008F1983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F1983" w:rsidRDefault="008F1983" w:rsidP="008F1983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35CAF" w:rsidRDefault="00A35CAF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21974" w:rsidRDefault="00821974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F1983" w:rsidRPr="0065430D" w:rsidRDefault="008F1983" w:rsidP="00D71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</w:t>
      </w:r>
      <w:r w:rsidR="00A25786" w:rsidRPr="0065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тура годового плана на </w:t>
      </w:r>
      <w:r w:rsidR="008D1B8E" w:rsidRPr="0065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2024-2025</w:t>
      </w:r>
      <w:r w:rsidR="00BF207E" w:rsidRPr="0065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8D1B8E" w:rsidRDefault="008D1B8E" w:rsidP="00D71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576"/>
        <w:gridCol w:w="9597"/>
      </w:tblGrid>
      <w:tr w:rsidR="008D1B8E" w:rsidRPr="0020230C" w:rsidTr="005A3EC1">
        <w:tc>
          <w:tcPr>
            <w:tcW w:w="10173" w:type="dxa"/>
            <w:gridSpan w:val="2"/>
          </w:tcPr>
          <w:p w:rsidR="008D1B8E" w:rsidRPr="0020230C" w:rsidRDefault="008D1B8E" w:rsidP="008D1B8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0230C">
              <w:rPr>
                <w:b/>
                <w:sz w:val="24"/>
                <w:szCs w:val="24"/>
                <w:lang w:eastAsia="ru-RU"/>
              </w:rPr>
              <w:t>1 раздел. Организационно-управленческая работа</w:t>
            </w:r>
          </w:p>
        </w:tc>
      </w:tr>
      <w:tr w:rsidR="008D1B8E" w:rsidRPr="0020230C" w:rsidTr="005A3EC1">
        <w:tc>
          <w:tcPr>
            <w:tcW w:w="576" w:type="dxa"/>
          </w:tcPr>
          <w:p w:rsidR="008D1B8E" w:rsidRPr="0020230C" w:rsidRDefault="008D1B8E" w:rsidP="00D71CA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0230C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597" w:type="dxa"/>
          </w:tcPr>
          <w:p w:rsidR="008D1B8E" w:rsidRPr="0020230C" w:rsidRDefault="008D1B8E" w:rsidP="008D1B8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20230C">
              <w:rPr>
                <w:rFonts w:eastAsia="Calibri"/>
                <w:sz w:val="24"/>
                <w:szCs w:val="24"/>
              </w:rPr>
              <w:t>Инструктивно - методические и производственные совещания</w:t>
            </w:r>
          </w:p>
        </w:tc>
      </w:tr>
      <w:tr w:rsidR="008D1B8E" w:rsidRPr="0020230C" w:rsidTr="005A3EC1">
        <w:trPr>
          <w:trHeight w:val="249"/>
        </w:trPr>
        <w:tc>
          <w:tcPr>
            <w:tcW w:w="576" w:type="dxa"/>
          </w:tcPr>
          <w:p w:rsidR="008D1B8E" w:rsidRPr="0020230C" w:rsidRDefault="008D1B8E" w:rsidP="00D71CA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0230C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597" w:type="dxa"/>
          </w:tcPr>
          <w:p w:rsidR="008D1B8E" w:rsidRPr="0020230C" w:rsidRDefault="008D1B8E" w:rsidP="008D1B8E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20230C">
              <w:rPr>
                <w:sz w:val="24"/>
                <w:szCs w:val="24"/>
                <w:lang w:eastAsia="ru-RU"/>
              </w:rPr>
              <w:t>Самообследование</w:t>
            </w:r>
          </w:p>
        </w:tc>
      </w:tr>
      <w:tr w:rsidR="008D1B8E" w:rsidRPr="0020230C" w:rsidTr="005A3EC1">
        <w:tc>
          <w:tcPr>
            <w:tcW w:w="576" w:type="dxa"/>
          </w:tcPr>
          <w:p w:rsidR="008D1B8E" w:rsidRPr="0020230C" w:rsidRDefault="008D1B8E" w:rsidP="00D71CA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0230C"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597" w:type="dxa"/>
          </w:tcPr>
          <w:p w:rsidR="008D1B8E" w:rsidRPr="0020230C" w:rsidRDefault="008D1B8E" w:rsidP="008D1B8E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20230C">
              <w:rPr>
                <w:sz w:val="24"/>
                <w:szCs w:val="24"/>
                <w:lang w:eastAsia="ru-RU"/>
              </w:rPr>
              <w:t>Информационная открытость</w:t>
            </w:r>
          </w:p>
        </w:tc>
      </w:tr>
      <w:tr w:rsidR="008D1B8E" w:rsidRPr="0020230C" w:rsidTr="005A3EC1">
        <w:tc>
          <w:tcPr>
            <w:tcW w:w="576" w:type="dxa"/>
          </w:tcPr>
          <w:p w:rsidR="008D1B8E" w:rsidRPr="0020230C" w:rsidRDefault="008D1B8E" w:rsidP="00D71CA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0230C">
              <w:rPr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597" w:type="dxa"/>
          </w:tcPr>
          <w:p w:rsidR="008D1B8E" w:rsidRPr="0020230C" w:rsidRDefault="008D1B8E" w:rsidP="008D1B8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20230C">
              <w:rPr>
                <w:sz w:val="24"/>
                <w:szCs w:val="24"/>
                <w:lang w:eastAsia="ru-RU"/>
              </w:rPr>
              <w:t>Дополнительное образование</w:t>
            </w:r>
          </w:p>
        </w:tc>
      </w:tr>
      <w:tr w:rsidR="0020230C" w:rsidRPr="0020230C" w:rsidTr="005A3EC1">
        <w:tc>
          <w:tcPr>
            <w:tcW w:w="10173" w:type="dxa"/>
            <w:gridSpan w:val="2"/>
          </w:tcPr>
          <w:p w:rsidR="0020230C" w:rsidRPr="0020230C" w:rsidRDefault="0020230C" w:rsidP="0020230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0230C">
              <w:rPr>
                <w:b/>
                <w:sz w:val="24"/>
                <w:szCs w:val="24"/>
                <w:lang w:eastAsia="ru-RU"/>
              </w:rPr>
              <w:t>2 раздел. Организационно-методическая работа</w:t>
            </w:r>
          </w:p>
        </w:tc>
      </w:tr>
      <w:tr w:rsidR="008D1B8E" w:rsidRPr="0020230C" w:rsidTr="005A3EC1">
        <w:tc>
          <w:tcPr>
            <w:tcW w:w="576" w:type="dxa"/>
          </w:tcPr>
          <w:p w:rsidR="008D1B8E" w:rsidRPr="0020230C" w:rsidRDefault="0020230C" w:rsidP="00D71CA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597" w:type="dxa"/>
          </w:tcPr>
          <w:p w:rsidR="008D1B8E" w:rsidRPr="0020230C" w:rsidRDefault="0020230C" w:rsidP="008D1B8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0230C">
              <w:rPr>
                <w:sz w:val="24"/>
                <w:szCs w:val="24"/>
                <w:lang w:eastAsia="ru-RU"/>
              </w:rPr>
              <w:t>Педсоветы</w:t>
            </w:r>
          </w:p>
        </w:tc>
      </w:tr>
      <w:tr w:rsidR="008D1B8E" w:rsidRPr="0020230C" w:rsidTr="005A3EC1">
        <w:tc>
          <w:tcPr>
            <w:tcW w:w="576" w:type="dxa"/>
          </w:tcPr>
          <w:p w:rsidR="008D1B8E" w:rsidRPr="0020230C" w:rsidRDefault="0020230C" w:rsidP="00D71CA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597" w:type="dxa"/>
          </w:tcPr>
          <w:p w:rsidR="008D1B8E" w:rsidRPr="0020230C" w:rsidRDefault="0020230C" w:rsidP="008D1B8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0230C">
              <w:rPr>
                <w:sz w:val="24"/>
                <w:szCs w:val="24"/>
                <w:lang w:eastAsia="ru-RU"/>
              </w:rPr>
              <w:t>Семинары</w:t>
            </w:r>
          </w:p>
        </w:tc>
      </w:tr>
      <w:tr w:rsidR="0020230C" w:rsidRPr="0020230C" w:rsidTr="005A3EC1">
        <w:tc>
          <w:tcPr>
            <w:tcW w:w="576" w:type="dxa"/>
          </w:tcPr>
          <w:p w:rsidR="0020230C" w:rsidRPr="0020230C" w:rsidRDefault="0020230C" w:rsidP="00D71CA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597" w:type="dxa"/>
          </w:tcPr>
          <w:p w:rsidR="0020230C" w:rsidRPr="0020230C" w:rsidRDefault="0020230C" w:rsidP="008D1B8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0230C">
              <w:rPr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20230C" w:rsidRPr="0020230C" w:rsidTr="005A3EC1">
        <w:tc>
          <w:tcPr>
            <w:tcW w:w="576" w:type="dxa"/>
          </w:tcPr>
          <w:p w:rsidR="0020230C" w:rsidRPr="0020230C" w:rsidRDefault="0020230C" w:rsidP="00D71CA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9597" w:type="dxa"/>
          </w:tcPr>
          <w:p w:rsidR="0020230C" w:rsidRPr="0020230C" w:rsidRDefault="0020230C" w:rsidP="0020230C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20230C">
              <w:rPr>
                <w:color w:val="000000" w:themeColor="text1"/>
                <w:sz w:val="24"/>
                <w:szCs w:val="24"/>
              </w:rPr>
              <w:t>Темы индивидуальных планов работы педагогов, обеспечивающих реализацию образовательной программы</w:t>
            </w:r>
          </w:p>
        </w:tc>
      </w:tr>
      <w:tr w:rsidR="0020230C" w:rsidRPr="0020230C" w:rsidTr="005A3EC1">
        <w:tc>
          <w:tcPr>
            <w:tcW w:w="576" w:type="dxa"/>
          </w:tcPr>
          <w:p w:rsidR="0020230C" w:rsidRPr="0020230C" w:rsidRDefault="0020230C" w:rsidP="00904C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597" w:type="dxa"/>
          </w:tcPr>
          <w:p w:rsidR="0020230C" w:rsidRPr="0020230C" w:rsidRDefault="0020230C" w:rsidP="00904C05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20230C">
              <w:rPr>
                <w:color w:val="000000" w:themeColor="text1"/>
                <w:sz w:val="24"/>
                <w:szCs w:val="24"/>
              </w:rPr>
              <w:t>Темы проектной деятельности</w:t>
            </w:r>
          </w:p>
        </w:tc>
      </w:tr>
      <w:tr w:rsidR="0020230C" w:rsidRPr="0020230C" w:rsidTr="005A3EC1">
        <w:tc>
          <w:tcPr>
            <w:tcW w:w="576" w:type="dxa"/>
          </w:tcPr>
          <w:p w:rsidR="0020230C" w:rsidRPr="0020230C" w:rsidRDefault="0020230C" w:rsidP="00904C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9597" w:type="dxa"/>
          </w:tcPr>
          <w:p w:rsidR="0020230C" w:rsidRPr="0020230C" w:rsidRDefault="0020230C" w:rsidP="00904C05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20230C">
              <w:rPr>
                <w:color w:val="000000" w:themeColor="text1"/>
                <w:sz w:val="24"/>
                <w:szCs w:val="24"/>
              </w:rPr>
              <w:t>Смотры-конкурсы, просмотры педагогического мастерства</w:t>
            </w:r>
          </w:p>
        </w:tc>
      </w:tr>
      <w:tr w:rsidR="0020230C" w:rsidRPr="0020230C" w:rsidTr="005A3EC1">
        <w:tc>
          <w:tcPr>
            <w:tcW w:w="576" w:type="dxa"/>
          </w:tcPr>
          <w:p w:rsidR="0020230C" w:rsidRPr="0020230C" w:rsidRDefault="0020230C" w:rsidP="00904C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9597" w:type="dxa"/>
          </w:tcPr>
          <w:p w:rsidR="0020230C" w:rsidRPr="0020230C" w:rsidRDefault="0020230C" w:rsidP="00904C05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20230C">
              <w:rPr>
                <w:color w:val="000000" w:themeColor="text1"/>
                <w:sz w:val="24"/>
                <w:szCs w:val="24"/>
              </w:rPr>
              <w:t>Аттестация и повышение квалификации педагогов</w:t>
            </w:r>
          </w:p>
        </w:tc>
      </w:tr>
      <w:tr w:rsidR="0020230C" w:rsidRPr="0020230C" w:rsidTr="005A3EC1">
        <w:tc>
          <w:tcPr>
            <w:tcW w:w="576" w:type="dxa"/>
          </w:tcPr>
          <w:p w:rsidR="0020230C" w:rsidRPr="0020230C" w:rsidRDefault="0020230C" w:rsidP="00904C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9597" w:type="dxa"/>
          </w:tcPr>
          <w:p w:rsidR="0020230C" w:rsidRPr="0020230C" w:rsidRDefault="0020230C" w:rsidP="00904C05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20230C">
              <w:rPr>
                <w:color w:val="000000" w:themeColor="text1"/>
                <w:sz w:val="24"/>
                <w:szCs w:val="24"/>
              </w:rPr>
              <w:t>Работа методического кабинета</w:t>
            </w:r>
          </w:p>
        </w:tc>
      </w:tr>
      <w:tr w:rsidR="0020230C" w:rsidRPr="0020230C" w:rsidTr="005A3EC1">
        <w:tc>
          <w:tcPr>
            <w:tcW w:w="576" w:type="dxa"/>
          </w:tcPr>
          <w:p w:rsidR="0020230C" w:rsidRPr="0020230C" w:rsidRDefault="0020230C" w:rsidP="00904C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9597" w:type="dxa"/>
          </w:tcPr>
          <w:p w:rsidR="0020230C" w:rsidRPr="0020230C" w:rsidRDefault="0020230C" w:rsidP="00904C0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0230C">
              <w:rPr>
                <w:color w:val="000000" w:themeColor="text1"/>
                <w:sz w:val="24"/>
                <w:szCs w:val="24"/>
              </w:rPr>
              <w:t>Психологическое сопровождение</w:t>
            </w:r>
          </w:p>
        </w:tc>
      </w:tr>
      <w:tr w:rsidR="0020230C" w:rsidRPr="0020230C" w:rsidTr="005A3EC1">
        <w:tc>
          <w:tcPr>
            <w:tcW w:w="10173" w:type="dxa"/>
            <w:gridSpan w:val="2"/>
          </w:tcPr>
          <w:p w:rsidR="0020230C" w:rsidRPr="0020230C" w:rsidRDefault="0020230C" w:rsidP="0020230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0230C">
              <w:rPr>
                <w:b/>
                <w:sz w:val="24"/>
                <w:szCs w:val="24"/>
                <w:lang w:eastAsia="ru-RU"/>
              </w:rPr>
              <w:t>3 раздел. Научно-методическая работа</w:t>
            </w:r>
          </w:p>
        </w:tc>
      </w:tr>
      <w:tr w:rsidR="0020230C" w:rsidRPr="0020230C" w:rsidTr="005A3EC1">
        <w:tc>
          <w:tcPr>
            <w:tcW w:w="576" w:type="dxa"/>
          </w:tcPr>
          <w:p w:rsidR="0020230C" w:rsidRPr="0020230C" w:rsidRDefault="0020230C" w:rsidP="00904C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597" w:type="dxa"/>
          </w:tcPr>
          <w:p w:rsidR="0020230C" w:rsidRPr="0020230C" w:rsidRDefault="0020230C" w:rsidP="0020230C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230C">
              <w:rPr>
                <w:sz w:val="24"/>
                <w:szCs w:val="24"/>
                <w:lang w:eastAsia="ru-RU"/>
              </w:rPr>
              <w:t>Изучение, обобщение, внедрение передового педагогического опыта</w:t>
            </w:r>
          </w:p>
        </w:tc>
      </w:tr>
      <w:tr w:rsidR="0020230C" w:rsidRPr="0020230C" w:rsidTr="005A3EC1">
        <w:tc>
          <w:tcPr>
            <w:tcW w:w="576" w:type="dxa"/>
          </w:tcPr>
          <w:p w:rsidR="0020230C" w:rsidRPr="0020230C" w:rsidRDefault="0020230C" w:rsidP="00904C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597" w:type="dxa"/>
          </w:tcPr>
          <w:p w:rsidR="0020230C" w:rsidRPr="0020230C" w:rsidRDefault="0020230C" w:rsidP="0020230C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230C">
              <w:rPr>
                <w:sz w:val="24"/>
                <w:szCs w:val="24"/>
                <w:lang w:eastAsia="ru-RU"/>
              </w:rPr>
              <w:t>Научная деятельность</w:t>
            </w:r>
          </w:p>
        </w:tc>
      </w:tr>
      <w:tr w:rsidR="0020230C" w:rsidRPr="0020230C" w:rsidTr="005A3EC1">
        <w:tc>
          <w:tcPr>
            <w:tcW w:w="10173" w:type="dxa"/>
            <w:gridSpan w:val="2"/>
          </w:tcPr>
          <w:p w:rsidR="0020230C" w:rsidRPr="0020230C" w:rsidRDefault="0020230C" w:rsidP="0020230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0230C">
              <w:rPr>
                <w:b/>
                <w:sz w:val="24"/>
                <w:szCs w:val="24"/>
                <w:lang w:eastAsia="ru-RU"/>
              </w:rPr>
              <w:t>4 раздел. Контроль воспитательно-образовательного процесса</w:t>
            </w:r>
          </w:p>
        </w:tc>
      </w:tr>
      <w:tr w:rsidR="0020230C" w:rsidRPr="0020230C" w:rsidTr="005A3EC1">
        <w:tc>
          <w:tcPr>
            <w:tcW w:w="576" w:type="dxa"/>
          </w:tcPr>
          <w:p w:rsidR="0020230C" w:rsidRPr="0020230C" w:rsidRDefault="0020230C" w:rsidP="00904C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9597" w:type="dxa"/>
          </w:tcPr>
          <w:p w:rsidR="0020230C" w:rsidRPr="0020230C" w:rsidRDefault="0020230C" w:rsidP="0020230C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230C">
              <w:rPr>
                <w:sz w:val="24"/>
                <w:szCs w:val="24"/>
                <w:lang w:eastAsia="ru-RU"/>
              </w:rPr>
              <w:t>Педагогический контроль</w:t>
            </w:r>
          </w:p>
        </w:tc>
      </w:tr>
      <w:tr w:rsidR="0020230C" w:rsidRPr="0020230C" w:rsidTr="005A3EC1">
        <w:tc>
          <w:tcPr>
            <w:tcW w:w="10173" w:type="dxa"/>
            <w:gridSpan w:val="2"/>
          </w:tcPr>
          <w:p w:rsidR="0020230C" w:rsidRPr="0020230C" w:rsidRDefault="002E762C" w:rsidP="0020230C">
            <w:pPr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  <w:r w:rsidR="0020230C" w:rsidRPr="0020230C">
              <w:rPr>
                <w:b/>
                <w:sz w:val="24"/>
                <w:szCs w:val="24"/>
                <w:lang w:eastAsia="ru-RU"/>
              </w:rPr>
              <w:t xml:space="preserve"> раздел. Организационно-педагогическая деятельность с детьми</w:t>
            </w:r>
          </w:p>
        </w:tc>
      </w:tr>
      <w:tr w:rsidR="002E762C" w:rsidRPr="0020230C" w:rsidTr="005A3EC1">
        <w:tc>
          <w:tcPr>
            <w:tcW w:w="576" w:type="dxa"/>
          </w:tcPr>
          <w:p w:rsidR="002E762C" w:rsidRPr="0020230C" w:rsidRDefault="002E762C" w:rsidP="002E76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9597" w:type="dxa"/>
          </w:tcPr>
          <w:p w:rsidR="002E762C" w:rsidRPr="004C348E" w:rsidRDefault="002E762C" w:rsidP="002E76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348E">
              <w:rPr>
                <w:sz w:val="24"/>
                <w:szCs w:val="24"/>
                <w:lang w:eastAsia="ru-RU"/>
              </w:rPr>
              <w:t>Взаимодействие с семьями воспитанников. Родительские собрания</w:t>
            </w:r>
          </w:p>
        </w:tc>
      </w:tr>
      <w:tr w:rsidR="002E762C" w:rsidRPr="0020230C" w:rsidTr="005A3EC1">
        <w:tc>
          <w:tcPr>
            <w:tcW w:w="576" w:type="dxa"/>
          </w:tcPr>
          <w:p w:rsidR="002E762C" w:rsidRPr="0020230C" w:rsidRDefault="002E762C" w:rsidP="002E76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9597" w:type="dxa"/>
          </w:tcPr>
          <w:p w:rsidR="002E762C" w:rsidRPr="004C348E" w:rsidRDefault="002E762C" w:rsidP="002E76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348E">
              <w:rPr>
                <w:sz w:val="24"/>
                <w:szCs w:val="24"/>
                <w:lang w:eastAsia="ru-RU"/>
              </w:rPr>
              <w:t>План работы с семьями воспитанников</w:t>
            </w:r>
          </w:p>
        </w:tc>
      </w:tr>
      <w:tr w:rsidR="002E762C" w:rsidRPr="0020230C" w:rsidTr="005A3EC1">
        <w:tc>
          <w:tcPr>
            <w:tcW w:w="576" w:type="dxa"/>
          </w:tcPr>
          <w:p w:rsidR="002E762C" w:rsidRPr="0020230C" w:rsidRDefault="002E762C" w:rsidP="002E76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9597" w:type="dxa"/>
          </w:tcPr>
          <w:p w:rsidR="002E762C" w:rsidRPr="004C348E" w:rsidRDefault="002E762C" w:rsidP="002E762C">
            <w:pPr>
              <w:spacing w:after="0" w:line="240" w:lineRule="auto"/>
              <w:rPr>
                <w:sz w:val="24"/>
                <w:szCs w:val="24"/>
              </w:rPr>
            </w:pPr>
            <w:r w:rsidRPr="004C348E">
              <w:rPr>
                <w:sz w:val="24"/>
                <w:szCs w:val="24"/>
                <w:lang w:eastAsia="ru-RU"/>
              </w:rPr>
              <w:t>Взаимодействие ДОУ с г</w:t>
            </w:r>
            <w:r w:rsidR="00812675">
              <w:rPr>
                <w:sz w:val="24"/>
                <w:szCs w:val="24"/>
                <w:lang w:eastAsia="ru-RU"/>
              </w:rPr>
              <w:t>имназией №3, ГКОУ «Специальной (</w:t>
            </w:r>
            <w:proofErr w:type="gramStart"/>
            <w:r w:rsidRPr="004C348E">
              <w:rPr>
                <w:sz w:val="24"/>
                <w:szCs w:val="24"/>
                <w:lang w:eastAsia="ru-RU"/>
              </w:rPr>
              <w:t xml:space="preserve">коррекционной)   </w:t>
            </w:r>
            <w:proofErr w:type="gramEnd"/>
            <w:r w:rsidRPr="004C348E">
              <w:rPr>
                <w:sz w:val="24"/>
                <w:szCs w:val="24"/>
                <w:lang w:eastAsia="ru-RU"/>
              </w:rPr>
              <w:t xml:space="preserve">   общеобразовательной школой-интернат №1»</w:t>
            </w:r>
          </w:p>
        </w:tc>
      </w:tr>
      <w:tr w:rsidR="0020230C" w:rsidRPr="0020230C" w:rsidTr="005A3EC1">
        <w:tc>
          <w:tcPr>
            <w:tcW w:w="10173" w:type="dxa"/>
            <w:gridSpan w:val="2"/>
          </w:tcPr>
          <w:p w:rsidR="0020230C" w:rsidRPr="002E762C" w:rsidRDefault="002E762C" w:rsidP="002E762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A3EC1">
              <w:rPr>
                <w:b/>
                <w:sz w:val="24"/>
                <w:szCs w:val="24"/>
                <w:lang w:eastAsia="ru-RU"/>
              </w:rPr>
              <w:t>6 раздел. Организационно--педагогическая деятельность с детьми</w:t>
            </w:r>
          </w:p>
        </w:tc>
      </w:tr>
      <w:tr w:rsidR="005A3EC1" w:rsidRPr="0020230C" w:rsidTr="005A3EC1">
        <w:tc>
          <w:tcPr>
            <w:tcW w:w="576" w:type="dxa"/>
          </w:tcPr>
          <w:p w:rsidR="005A3EC1" w:rsidRPr="0020230C" w:rsidRDefault="005A3EC1" w:rsidP="005A3EC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9597" w:type="dxa"/>
          </w:tcPr>
          <w:p w:rsidR="005A3EC1" w:rsidRPr="00970284" w:rsidRDefault="005A3EC1" w:rsidP="005A3EC1">
            <w:pPr>
              <w:spacing w:after="0" w:line="360" w:lineRule="auto"/>
              <w:rPr>
                <w:sz w:val="24"/>
                <w:szCs w:val="24"/>
              </w:rPr>
            </w:pPr>
            <w:r w:rsidRPr="00970284">
              <w:rPr>
                <w:sz w:val="24"/>
                <w:szCs w:val="24"/>
                <w:lang w:eastAsia="ru-RU"/>
              </w:rPr>
              <w:t>Музыкальные праздники и развлечения</w:t>
            </w:r>
          </w:p>
        </w:tc>
      </w:tr>
      <w:tr w:rsidR="005A3EC1" w:rsidRPr="0020230C" w:rsidTr="005A3EC1">
        <w:tc>
          <w:tcPr>
            <w:tcW w:w="576" w:type="dxa"/>
          </w:tcPr>
          <w:p w:rsidR="005A3EC1" w:rsidRDefault="005A3EC1" w:rsidP="005A3EC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9597" w:type="dxa"/>
          </w:tcPr>
          <w:p w:rsidR="005A3EC1" w:rsidRPr="00970284" w:rsidRDefault="005A3EC1" w:rsidP="005A3EC1">
            <w:pPr>
              <w:spacing w:after="0" w:line="360" w:lineRule="auto"/>
              <w:rPr>
                <w:sz w:val="24"/>
                <w:szCs w:val="24"/>
              </w:rPr>
            </w:pPr>
            <w:r w:rsidRPr="00970284">
              <w:rPr>
                <w:sz w:val="24"/>
                <w:szCs w:val="24"/>
                <w:lang w:eastAsia="ru-RU"/>
              </w:rPr>
              <w:t>Спортивные праздники и развлечения</w:t>
            </w:r>
          </w:p>
        </w:tc>
      </w:tr>
      <w:tr w:rsidR="005A3EC1" w:rsidRPr="0020230C" w:rsidTr="005A3EC1">
        <w:tc>
          <w:tcPr>
            <w:tcW w:w="576" w:type="dxa"/>
          </w:tcPr>
          <w:p w:rsidR="005A3EC1" w:rsidRDefault="005A3EC1" w:rsidP="005A3EC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9597" w:type="dxa"/>
          </w:tcPr>
          <w:p w:rsidR="005A3EC1" w:rsidRPr="00970284" w:rsidRDefault="005A3EC1" w:rsidP="005A3EC1">
            <w:pPr>
              <w:spacing w:after="0" w:line="360" w:lineRule="auto"/>
              <w:rPr>
                <w:sz w:val="24"/>
                <w:szCs w:val="24"/>
              </w:rPr>
            </w:pPr>
            <w:r w:rsidRPr="00970284">
              <w:rPr>
                <w:sz w:val="24"/>
                <w:szCs w:val="24"/>
                <w:lang w:eastAsia="ru-RU"/>
              </w:rPr>
              <w:t>Выставки, конкурсы детского творчества</w:t>
            </w:r>
          </w:p>
        </w:tc>
      </w:tr>
      <w:tr w:rsidR="005A3EC1" w:rsidRPr="0020230C" w:rsidTr="005A3EC1">
        <w:tc>
          <w:tcPr>
            <w:tcW w:w="576" w:type="dxa"/>
          </w:tcPr>
          <w:p w:rsidR="005A3EC1" w:rsidRDefault="005A3EC1" w:rsidP="005A3EC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9597" w:type="dxa"/>
          </w:tcPr>
          <w:p w:rsidR="005A3EC1" w:rsidRPr="00970284" w:rsidRDefault="005A3EC1" w:rsidP="005A3EC1">
            <w:pPr>
              <w:spacing w:after="0" w:line="360" w:lineRule="auto"/>
              <w:rPr>
                <w:sz w:val="24"/>
                <w:szCs w:val="24"/>
              </w:rPr>
            </w:pPr>
            <w:r w:rsidRPr="00970284">
              <w:rPr>
                <w:sz w:val="24"/>
                <w:szCs w:val="24"/>
                <w:lang w:eastAsia="ru-RU"/>
              </w:rPr>
              <w:t>Тематические недели</w:t>
            </w:r>
          </w:p>
        </w:tc>
      </w:tr>
      <w:tr w:rsidR="0020230C" w:rsidRPr="0020230C" w:rsidTr="005A3EC1">
        <w:tc>
          <w:tcPr>
            <w:tcW w:w="10173" w:type="dxa"/>
            <w:gridSpan w:val="2"/>
          </w:tcPr>
          <w:p w:rsidR="0020230C" w:rsidRPr="0020230C" w:rsidRDefault="0020230C" w:rsidP="0020230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0230C">
              <w:rPr>
                <w:b/>
                <w:sz w:val="24"/>
                <w:szCs w:val="24"/>
                <w:lang w:eastAsia="ru-RU"/>
              </w:rPr>
              <w:t>7 раздел. Администрат</w:t>
            </w:r>
            <w:r>
              <w:rPr>
                <w:b/>
                <w:sz w:val="24"/>
                <w:szCs w:val="24"/>
                <w:lang w:eastAsia="ru-RU"/>
              </w:rPr>
              <w:t>ивно-хозяйственная деятельность</w:t>
            </w:r>
          </w:p>
        </w:tc>
      </w:tr>
    </w:tbl>
    <w:p w:rsidR="008D1B8E" w:rsidRPr="0020230C" w:rsidRDefault="008D1B8E" w:rsidP="00D71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983" w:rsidRPr="00E254A0" w:rsidRDefault="008F1983" w:rsidP="00E25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C82" w:rsidRPr="00E254A0" w:rsidRDefault="00390C82" w:rsidP="00E25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7FB" w:rsidRPr="004F70DF" w:rsidRDefault="005037FB" w:rsidP="0020230C">
      <w:pPr>
        <w:spacing w:after="0" w:line="240" w:lineRule="auto"/>
        <w:ind w:left="18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83" w:rsidRPr="00E254A0" w:rsidRDefault="008F1983" w:rsidP="00E254A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C82" w:rsidRPr="00E254A0" w:rsidRDefault="00390C82" w:rsidP="00E254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30C" w:rsidRDefault="00AB4166" w:rsidP="0020230C">
      <w:pPr>
        <w:spacing w:after="0" w:line="240" w:lineRule="auto"/>
        <w:ind w:left="360" w:hanging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230C" w:rsidRDefault="0020230C" w:rsidP="0020230C">
      <w:pPr>
        <w:spacing w:after="0" w:line="240" w:lineRule="auto"/>
        <w:ind w:left="360" w:hanging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0C" w:rsidRDefault="0020230C" w:rsidP="0020230C">
      <w:pPr>
        <w:spacing w:after="0" w:line="240" w:lineRule="auto"/>
        <w:ind w:left="360" w:hanging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0C" w:rsidRDefault="0020230C" w:rsidP="0020230C">
      <w:pPr>
        <w:spacing w:after="0" w:line="240" w:lineRule="auto"/>
        <w:ind w:left="360" w:hanging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0C" w:rsidRDefault="0020230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F1983" w:rsidRPr="0065430D" w:rsidRDefault="008F1983" w:rsidP="005A3EC1">
      <w:pPr>
        <w:spacing w:after="0" w:line="240" w:lineRule="auto"/>
        <w:ind w:left="360" w:hanging="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раздел. </w:t>
      </w:r>
      <w:r w:rsidR="00D765AB" w:rsidRPr="0065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Организационно-управленческая деятельность</w:t>
      </w:r>
    </w:p>
    <w:p w:rsidR="004003F0" w:rsidRPr="0065430D" w:rsidRDefault="004003F0" w:rsidP="008F19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83" w:rsidRPr="0065430D" w:rsidRDefault="008F1983" w:rsidP="00A35CA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 Совершенствование и развитие управленческих функций, повышение эффективности систем</w:t>
      </w:r>
      <w:r w:rsidR="00C51134" w:rsidRPr="0065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65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о-образующей деятельности, стремление к получению позитивных результатов работы ДОУ как целостной воспит</w:t>
      </w:r>
      <w:r w:rsidR="00BF7F16" w:rsidRPr="0065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ательно-образовательной системы</w:t>
      </w:r>
    </w:p>
    <w:p w:rsidR="008F1983" w:rsidRPr="0065430D" w:rsidRDefault="00C51134" w:rsidP="00C51134">
      <w:pPr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D26FCA" w:rsidRPr="0065430D" w:rsidRDefault="00D26FCA" w:rsidP="00FD6979">
      <w:pPr>
        <w:spacing w:after="0" w:line="240" w:lineRule="auto"/>
        <w:ind w:left="1418" w:hanging="71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430D">
        <w:rPr>
          <w:rFonts w:ascii="Times New Roman" w:eastAsia="Calibri" w:hAnsi="Times New Roman" w:cs="Times New Roman"/>
          <w:sz w:val="24"/>
          <w:szCs w:val="24"/>
        </w:rPr>
        <w:t xml:space="preserve">1.1. Инструктивно - </w:t>
      </w:r>
      <w:r w:rsidR="00B634DA" w:rsidRPr="0065430D">
        <w:rPr>
          <w:rFonts w:ascii="Times New Roman" w:eastAsia="Calibri" w:hAnsi="Times New Roman" w:cs="Times New Roman"/>
          <w:sz w:val="24"/>
          <w:szCs w:val="24"/>
        </w:rPr>
        <w:t xml:space="preserve">методические и производственные </w:t>
      </w:r>
      <w:r w:rsidR="00D765AB" w:rsidRPr="0065430D">
        <w:rPr>
          <w:rFonts w:ascii="Times New Roman" w:eastAsia="Calibri" w:hAnsi="Times New Roman" w:cs="Times New Roman"/>
          <w:sz w:val="24"/>
          <w:szCs w:val="24"/>
        </w:rPr>
        <w:t>совещания</w:t>
      </w:r>
    </w:p>
    <w:p w:rsidR="00D26FCA" w:rsidRPr="0065430D" w:rsidRDefault="00D26FCA" w:rsidP="00D765A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30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Самообследование</w:t>
      </w:r>
    </w:p>
    <w:p w:rsidR="007E488D" w:rsidRPr="0065430D" w:rsidRDefault="00D26FCA" w:rsidP="00D765A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30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Информационная открытость</w:t>
      </w:r>
    </w:p>
    <w:p w:rsidR="00D26FCA" w:rsidRPr="0065430D" w:rsidRDefault="00D26FCA" w:rsidP="007E488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30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Дополнительное образование</w:t>
      </w:r>
    </w:p>
    <w:p w:rsidR="00BC1276" w:rsidRPr="0065430D" w:rsidRDefault="00BC1276" w:rsidP="00E254A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985"/>
        <w:gridCol w:w="2126"/>
      </w:tblGrid>
      <w:tr w:rsidR="0065430D" w:rsidRPr="00F20E6B" w:rsidTr="00904C05">
        <w:trPr>
          <w:trHeight w:val="638"/>
        </w:trPr>
        <w:tc>
          <w:tcPr>
            <w:tcW w:w="10632" w:type="dxa"/>
            <w:gridSpan w:val="4"/>
          </w:tcPr>
          <w:p w:rsidR="0065430D" w:rsidRPr="00984E35" w:rsidRDefault="0065430D" w:rsidP="004003F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654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.1. Инструктивно - методические и производственные совещания</w:t>
            </w:r>
          </w:p>
        </w:tc>
      </w:tr>
      <w:tr w:rsidR="0065430D" w:rsidRPr="00F20E6B" w:rsidTr="0065430D">
        <w:trPr>
          <w:trHeight w:val="271"/>
        </w:trPr>
        <w:tc>
          <w:tcPr>
            <w:tcW w:w="709" w:type="dxa"/>
          </w:tcPr>
          <w:p w:rsidR="0065430D" w:rsidRPr="004003F0" w:rsidRDefault="0065430D" w:rsidP="0065430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4003F0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№п/п</w:t>
            </w:r>
          </w:p>
        </w:tc>
        <w:tc>
          <w:tcPr>
            <w:tcW w:w="5812" w:type="dxa"/>
          </w:tcPr>
          <w:p w:rsidR="0065430D" w:rsidRPr="00D71CA6" w:rsidRDefault="0065430D" w:rsidP="006543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71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</w:tcPr>
          <w:p w:rsidR="0065430D" w:rsidRPr="00D71CA6" w:rsidRDefault="0065430D" w:rsidP="006543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126" w:type="dxa"/>
          </w:tcPr>
          <w:p w:rsidR="0065430D" w:rsidRPr="00984E35" w:rsidRDefault="0065430D" w:rsidP="006543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4E35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65430D" w:rsidRPr="00F20E6B" w:rsidTr="00984E35">
        <w:trPr>
          <w:trHeight w:val="508"/>
        </w:trPr>
        <w:tc>
          <w:tcPr>
            <w:tcW w:w="709" w:type="dxa"/>
          </w:tcPr>
          <w:p w:rsidR="0065430D" w:rsidRPr="00F20E6B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65430D" w:rsidRPr="00F20E6B" w:rsidRDefault="0065430D" w:rsidP="006543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Комплектование</w:t>
            </w:r>
          </w:p>
        </w:tc>
        <w:tc>
          <w:tcPr>
            <w:tcW w:w="1985" w:type="dxa"/>
          </w:tcPr>
          <w:p w:rsidR="0065430D" w:rsidRPr="00F20E6B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июнь-</w:t>
            </w: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6" w:type="dxa"/>
          </w:tcPr>
          <w:p w:rsidR="0065430D" w:rsidRPr="004003F0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65430D" w:rsidRPr="00F20E6B" w:rsidTr="00984E35">
        <w:trPr>
          <w:trHeight w:val="882"/>
        </w:trPr>
        <w:tc>
          <w:tcPr>
            <w:tcW w:w="709" w:type="dxa"/>
          </w:tcPr>
          <w:p w:rsidR="0065430D" w:rsidRPr="00F20E6B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65430D" w:rsidRPr="00F20E6B" w:rsidRDefault="0065430D" w:rsidP="006543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Оперативные совещания </w:t>
            </w:r>
          </w:p>
        </w:tc>
        <w:tc>
          <w:tcPr>
            <w:tcW w:w="1985" w:type="dxa"/>
          </w:tcPr>
          <w:p w:rsidR="0065430D" w:rsidRPr="00F20E6B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:rsidR="0065430D" w:rsidRPr="00F20E6B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  <w:p w:rsidR="0065430D" w:rsidRPr="00BF207E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16"/>
                <w:szCs w:val="16"/>
              </w:rPr>
              <w:t>(по мере необходимости</w:t>
            </w:r>
            <w:r w:rsidRPr="00BF207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65430D" w:rsidRPr="004003F0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65430D" w:rsidRPr="00F20E6B" w:rsidTr="00984E35">
        <w:trPr>
          <w:trHeight w:val="1250"/>
        </w:trPr>
        <w:tc>
          <w:tcPr>
            <w:tcW w:w="709" w:type="dxa"/>
          </w:tcPr>
          <w:p w:rsidR="0065430D" w:rsidRPr="00F20E6B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65430D" w:rsidRDefault="0065430D" w:rsidP="006543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</w:t>
            </w:r>
            <w:r w:rsidRPr="00BF207E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регламентирующей деятельность </w:t>
            </w:r>
            <w:r w:rsidRPr="00BF2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</w:t>
            </w:r>
          </w:p>
          <w:p w:rsidR="0065430D" w:rsidRPr="00F20E6B" w:rsidRDefault="0065430D" w:rsidP="006543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07E">
              <w:rPr>
                <w:rFonts w:ascii="Times New Roman" w:eastAsia="Calibri" w:hAnsi="Times New Roman" w:cs="Times New Roman"/>
                <w:sz w:val="24"/>
                <w:szCs w:val="24"/>
              </w:rPr>
              <w:t>на соответствие действующему законодательству</w:t>
            </w:r>
          </w:p>
        </w:tc>
        <w:tc>
          <w:tcPr>
            <w:tcW w:w="1985" w:type="dxa"/>
          </w:tcPr>
          <w:p w:rsidR="0065430D" w:rsidRPr="00D71CA6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июль – сентябрь </w:t>
            </w:r>
          </w:p>
          <w:p w:rsidR="0065430D" w:rsidRPr="00F20E6B" w:rsidRDefault="0065430D" w:rsidP="003334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</w:tcPr>
          <w:p w:rsidR="0065430D" w:rsidRPr="004003F0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65430D" w:rsidRPr="00F20E6B" w:rsidTr="00984E35">
        <w:trPr>
          <w:trHeight w:val="330"/>
        </w:trPr>
        <w:tc>
          <w:tcPr>
            <w:tcW w:w="709" w:type="dxa"/>
          </w:tcPr>
          <w:p w:rsidR="0065430D" w:rsidRPr="00A61089" w:rsidRDefault="0065430D" w:rsidP="006543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65430D" w:rsidRPr="00F20E6B" w:rsidRDefault="0065430D" w:rsidP="006543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8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Инструктажи:</w:t>
            </w:r>
          </w:p>
          <w:p w:rsidR="0065430D" w:rsidRPr="00A61089" w:rsidRDefault="0065430D" w:rsidP="006543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A61089">
              <w:rPr>
                <w:rFonts w:ascii="Times New Roman" w:eastAsia="Calibri" w:hAnsi="Times New Roman"/>
                <w:sz w:val="24"/>
                <w:szCs w:val="24"/>
              </w:rPr>
              <w:t>Охрана жизни и здоровья воспитанников</w:t>
            </w:r>
          </w:p>
          <w:p w:rsidR="0065430D" w:rsidRPr="00A61089" w:rsidRDefault="0065430D" w:rsidP="006543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A61089">
              <w:rPr>
                <w:rFonts w:ascii="Times New Roman" w:eastAsia="Calibri" w:hAnsi="Times New Roman"/>
                <w:sz w:val="24"/>
                <w:szCs w:val="24"/>
              </w:rPr>
              <w:t>По предупреждению детского травматизма</w:t>
            </w:r>
          </w:p>
          <w:p w:rsidR="0065430D" w:rsidRDefault="0065430D" w:rsidP="006543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A61089"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оведение и организации занятий</w:t>
            </w:r>
          </w:p>
          <w:p w:rsidR="0065430D" w:rsidRDefault="0065430D" w:rsidP="006543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-Проведение массовых мероприятий</w:t>
            </w:r>
          </w:p>
          <w:p w:rsidR="0065430D" w:rsidRDefault="0065430D" w:rsidP="006543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-П</w:t>
            </w:r>
            <w:r w:rsidRPr="00A61089">
              <w:rPr>
                <w:rFonts w:ascii="Times New Roman" w:eastAsia="Calibri" w:hAnsi="Times New Roman"/>
                <w:sz w:val="24"/>
                <w:szCs w:val="24"/>
              </w:rPr>
              <w:t>ри обучении основным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идам движений в спортивном зале, </w:t>
            </w:r>
            <w:r w:rsidRPr="00A61089">
              <w:rPr>
                <w:rFonts w:ascii="Times New Roman" w:eastAsia="Calibri" w:hAnsi="Times New Roman"/>
                <w:sz w:val="24"/>
                <w:szCs w:val="24"/>
              </w:rPr>
              <w:t xml:space="preserve">трудовой </w:t>
            </w:r>
            <w:r w:rsidRPr="00F47143">
              <w:rPr>
                <w:rFonts w:ascii="Times New Roman" w:eastAsia="Calibri" w:hAnsi="Times New Roman"/>
              </w:rPr>
              <w:t>деятельности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прогулок</w:t>
            </w:r>
          </w:p>
          <w:p w:rsidR="0065430D" w:rsidRPr="00A61089" w:rsidRDefault="0065430D" w:rsidP="006543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-Оказание первой медицинской помощи</w:t>
            </w:r>
            <w:r w:rsidRPr="00A6108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65430D" w:rsidRPr="00A61089" w:rsidRDefault="0065430D" w:rsidP="006543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A61089">
              <w:rPr>
                <w:rFonts w:ascii="Times New Roman" w:eastAsia="Calibri" w:hAnsi="Times New Roman"/>
                <w:sz w:val="24"/>
                <w:szCs w:val="24"/>
              </w:rPr>
              <w:t>Пожарная безопасность</w:t>
            </w:r>
          </w:p>
          <w:p w:rsidR="00F87612" w:rsidRPr="00A61089" w:rsidRDefault="0065430D" w:rsidP="006543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A61089">
              <w:rPr>
                <w:rFonts w:ascii="Times New Roman" w:eastAsia="Calibri" w:hAnsi="Times New Roman"/>
                <w:sz w:val="24"/>
                <w:szCs w:val="24"/>
              </w:rPr>
              <w:t>Антитеррористическая безопасность</w:t>
            </w:r>
          </w:p>
        </w:tc>
        <w:tc>
          <w:tcPr>
            <w:tcW w:w="1985" w:type="dxa"/>
          </w:tcPr>
          <w:p w:rsidR="0065430D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65430D" w:rsidRPr="00F20E6B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  <w:p w:rsidR="0065430D" w:rsidRPr="00F20E6B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65430D" w:rsidRPr="00F20E6B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5430D" w:rsidRPr="004003F0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  <w:p w:rsidR="0065430D" w:rsidRPr="004003F0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Зам.зав.АХР</w:t>
            </w:r>
            <w:proofErr w:type="spellEnd"/>
          </w:p>
          <w:p w:rsidR="0065430D" w:rsidRPr="004003F0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Зам. зав. по ВО и МР</w:t>
            </w:r>
          </w:p>
          <w:p w:rsidR="0065430D" w:rsidRPr="004003F0" w:rsidRDefault="0065430D" w:rsidP="006543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30D" w:rsidRPr="00F20E6B" w:rsidTr="00984E35">
        <w:trPr>
          <w:trHeight w:val="330"/>
        </w:trPr>
        <w:tc>
          <w:tcPr>
            <w:tcW w:w="709" w:type="dxa"/>
          </w:tcPr>
          <w:p w:rsidR="0065430D" w:rsidRPr="00F20E6B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65430D" w:rsidRPr="00F20E6B" w:rsidRDefault="00F87612" w:rsidP="006543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Редактирование ОП ДО, </w:t>
            </w:r>
            <w:r w:rsidR="0065430D">
              <w:rPr>
                <w:rFonts w:ascii="Times New Roman" w:eastAsia="Calibri" w:hAnsi="Times New Roman" w:cs="Times New Roman"/>
                <w:sz w:val="24"/>
                <w:szCs w:val="24"/>
              </w:rPr>
              <w:t>АОП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985" w:type="dxa"/>
          </w:tcPr>
          <w:p w:rsidR="0065430D" w:rsidRPr="00F20E6B" w:rsidRDefault="0065430D" w:rsidP="00B921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июль-сентябрь </w:t>
            </w:r>
          </w:p>
        </w:tc>
        <w:tc>
          <w:tcPr>
            <w:tcW w:w="2126" w:type="dxa"/>
          </w:tcPr>
          <w:p w:rsidR="0065430D" w:rsidRPr="004003F0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  <w:p w:rsidR="0065430D" w:rsidRPr="004003F0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Зам. зав. по ВО и МР</w:t>
            </w:r>
          </w:p>
        </w:tc>
      </w:tr>
      <w:tr w:rsidR="0065430D" w:rsidRPr="00F20E6B" w:rsidTr="00984E35">
        <w:trPr>
          <w:trHeight w:val="330"/>
        </w:trPr>
        <w:tc>
          <w:tcPr>
            <w:tcW w:w="709" w:type="dxa"/>
          </w:tcPr>
          <w:p w:rsidR="0065430D" w:rsidRPr="00F20E6B" w:rsidRDefault="0065430D" w:rsidP="00654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65430D" w:rsidRPr="00F20E6B" w:rsidRDefault="0065430D" w:rsidP="00654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графиков работы педагогов</w:t>
            </w:r>
          </w:p>
        </w:tc>
        <w:tc>
          <w:tcPr>
            <w:tcW w:w="1985" w:type="dxa"/>
          </w:tcPr>
          <w:p w:rsidR="0065430D" w:rsidRPr="00F20E6B" w:rsidRDefault="0065430D" w:rsidP="00B921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126" w:type="dxa"/>
          </w:tcPr>
          <w:p w:rsidR="0065430D" w:rsidRPr="004003F0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  <w:p w:rsidR="0065430D" w:rsidRPr="004003F0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Зам. зав. по ВО и МР</w:t>
            </w:r>
          </w:p>
        </w:tc>
      </w:tr>
      <w:tr w:rsidR="0065430D" w:rsidRPr="00F20E6B" w:rsidTr="00984E35">
        <w:trPr>
          <w:trHeight w:val="698"/>
        </w:trPr>
        <w:tc>
          <w:tcPr>
            <w:tcW w:w="709" w:type="dxa"/>
          </w:tcPr>
          <w:p w:rsidR="0065430D" w:rsidRPr="00F20E6B" w:rsidRDefault="0065430D" w:rsidP="00654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65430D" w:rsidRPr="00F20E6B" w:rsidRDefault="0065430D" w:rsidP="00654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циклограмм и графиков работы специалистов ДОУ</w:t>
            </w:r>
          </w:p>
        </w:tc>
        <w:tc>
          <w:tcPr>
            <w:tcW w:w="1985" w:type="dxa"/>
          </w:tcPr>
          <w:p w:rsidR="0065430D" w:rsidRPr="00F20E6B" w:rsidRDefault="0065430D" w:rsidP="00B921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126" w:type="dxa"/>
          </w:tcPr>
          <w:p w:rsidR="0065430D" w:rsidRPr="004003F0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  <w:p w:rsidR="0065430D" w:rsidRPr="004003F0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Зам. зав. по ВО и МР</w:t>
            </w:r>
          </w:p>
        </w:tc>
      </w:tr>
      <w:tr w:rsidR="0065430D" w:rsidRPr="00F20E6B" w:rsidTr="00D20575">
        <w:trPr>
          <w:trHeight w:val="557"/>
        </w:trPr>
        <w:tc>
          <w:tcPr>
            <w:tcW w:w="709" w:type="dxa"/>
          </w:tcPr>
          <w:p w:rsidR="0065430D" w:rsidRPr="00F20E6B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65430D" w:rsidRPr="00F20E6B" w:rsidRDefault="0065430D" w:rsidP="00654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расписания занятий, режима дня в холодный период</w:t>
            </w:r>
          </w:p>
        </w:tc>
        <w:tc>
          <w:tcPr>
            <w:tcW w:w="1985" w:type="dxa"/>
          </w:tcPr>
          <w:p w:rsidR="0065430D" w:rsidRPr="00F20E6B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июнь-август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6" w:type="dxa"/>
          </w:tcPr>
          <w:p w:rsidR="0065430D" w:rsidRPr="004003F0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  <w:p w:rsidR="0065430D" w:rsidRPr="004003F0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Зам. зав. по ВО и МР</w:t>
            </w:r>
          </w:p>
        </w:tc>
      </w:tr>
      <w:tr w:rsidR="0065430D" w:rsidRPr="00F20E6B" w:rsidTr="00D20575">
        <w:trPr>
          <w:trHeight w:val="980"/>
        </w:trPr>
        <w:tc>
          <w:tcPr>
            <w:tcW w:w="709" w:type="dxa"/>
          </w:tcPr>
          <w:p w:rsidR="0065430D" w:rsidRPr="00F20E6B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65430D" w:rsidRPr="00F20E6B" w:rsidRDefault="0065430D" w:rsidP="00654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адаптированной программы для детей-инвалидов в соответствии с ИПРА</w:t>
            </w:r>
          </w:p>
        </w:tc>
        <w:tc>
          <w:tcPr>
            <w:tcW w:w="1985" w:type="dxa"/>
          </w:tcPr>
          <w:p w:rsidR="0065430D" w:rsidRPr="00F20E6B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июнь-август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6" w:type="dxa"/>
          </w:tcPr>
          <w:p w:rsidR="0065430D" w:rsidRPr="004003F0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  <w:p w:rsidR="0065430D" w:rsidRPr="004003F0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Зам. зав. по ВО и МР</w:t>
            </w:r>
          </w:p>
        </w:tc>
      </w:tr>
      <w:tr w:rsidR="0065430D" w:rsidRPr="00F20E6B" w:rsidTr="00984E35">
        <w:trPr>
          <w:trHeight w:val="976"/>
        </w:trPr>
        <w:tc>
          <w:tcPr>
            <w:tcW w:w="709" w:type="dxa"/>
          </w:tcPr>
          <w:p w:rsidR="0065430D" w:rsidRPr="00F20E6B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812" w:type="dxa"/>
          </w:tcPr>
          <w:p w:rsidR="0065430D" w:rsidRPr="00F20E6B" w:rsidRDefault="0065430D" w:rsidP="00F87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дополнительных образовательных программ</w:t>
            </w:r>
          </w:p>
        </w:tc>
        <w:tc>
          <w:tcPr>
            <w:tcW w:w="1985" w:type="dxa"/>
          </w:tcPr>
          <w:p w:rsidR="0065430D" w:rsidRPr="00F20E6B" w:rsidRDefault="0065430D" w:rsidP="0065430D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2126" w:type="dxa"/>
          </w:tcPr>
          <w:p w:rsidR="0065430D" w:rsidRPr="004003F0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  <w:p w:rsidR="0065430D" w:rsidRPr="004003F0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Зам. зав. по ВО и МР</w:t>
            </w:r>
          </w:p>
        </w:tc>
      </w:tr>
      <w:tr w:rsidR="0065430D" w:rsidRPr="00F20E6B" w:rsidTr="00984E35">
        <w:trPr>
          <w:trHeight w:val="634"/>
        </w:trPr>
        <w:tc>
          <w:tcPr>
            <w:tcW w:w="709" w:type="dxa"/>
          </w:tcPr>
          <w:p w:rsidR="0065430D" w:rsidRPr="00984E35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35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65430D" w:rsidRPr="00AC0A87" w:rsidRDefault="0065430D" w:rsidP="0065430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C0A8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педагогического совета, ППК, творческих микрогрупп педагогов ДОУ</w:t>
            </w:r>
          </w:p>
        </w:tc>
        <w:tc>
          <w:tcPr>
            <w:tcW w:w="1985" w:type="dxa"/>
          </w:tcPr>
          <w:p w:rsidR="0065430D" w:rsidRPr="00AC0A87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F2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2126" w:type="dxa"/>
          </w:tcPr>
          <w:p w:rsidR="0065430D" w:rsidRPr="004003F0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  <w:p w:rsidR="0065430D" w:rsidRPr="004003F0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Зам. зав. по ВО и МР</w:t>
            </w:r>
          </w:p>
        </w:tc>
      </w:tr>
      <w:tr w:rsidR="0065430D" w:rsidRPr="00F20E6B" w:rsidTr="00984E35">
        <w:trPr>
          <w:trHeight w:val="677"/>
        </w:trPr>
        <w:tc>
          <w:tcPr>
            <w:tcW w:w="709" w:type="dxa"/>
          </w:tcPr>
          <w:p w:rsidR="0065430D" w:rsidRPr="00F20E6B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65430D" w:rsidRPr="00F20E6B" w:rsidRDefault="0065430D" w:rsidP="00654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(уточнение) плана повышения квалификации педагогов на </w:t>
            </w:r>
            <w:r w:rsidR="00F87612"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год,</w:t>
            </w: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плана работы с аттестуемыми педагогами</w:t>
            </w:r>
          </w:p>
        </w:tc>
        <w:tc>
          <w:tcPr>
            <w:tcW w:w="1985" w:type="dxa"/>
          </w:tcPr>
          <w:p w:rsidR="0065430D" w:rsidRPr="00F20E6B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август-сентябрь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6" w:type="dxa"/>
          </w:tcPr>
          <w:p w:rsidR="0065430D" w:rsidRPr="004003F0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  <w:p w:rsidR="0065430D" w:rsidRPr="004003F0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Зам. зав. по ВО и МР</w:t>
            </w:r>
          </w:p>
        </w:tc>
      </w:tr>
      <w:tr w:rsidR="0065430D" w:rsidRPr="00F20E6B" w:rsidTr="00984E35">
        <w:trPr>
          <w:trHeight w:val="509"/>
        </w:trPr>
        <w:tc>
          <w:tcPr>
            <w:tcW w:w="709" w:type="dxa"/>
          </w:tcPr>
          <w:p w:rsidR="0065430D" w:rsidRPr="00F20E6B" w:rsidRDefault="0065430D" w:rsidP="006543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65430D" w:rsidRPr="00F20E6B" w:rsidRDefault="0065430D" w:rsidP="0065430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состояния работы по текущему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985" w:type="dxa"/>
          </w:tcPr>
          <w:p w:rsidR="0065430D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  <w:p w:rsidR="0065430D" w:rsidRPr="00F20E6B" w:rsidRDefault="0065430D" w:rsidP="00B921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</w:tcPr>
          <w:p w:rsidR="0065430D" w:rsidRPr="004003F0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  <w:p w:rsidR="0065430D" w:rsidRPr="004003F0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Зам. зав. по ВО и МР</w:t>
            </w:r>
          </w:p>
        </w:tc>
      </w:tr>
      <w:tr w:rsidR="0065430D" w:rsidRPr="00F20E6B" w:rsidTr="00984E35">
        <w:trPr>
          <w:trHeight w:val="649"/>
        </w:trPr>
        <w:tc>
          <w:tcPr>
            <w:tcW w:w="709" w:type="dxa"/>
          </w:tcPr>
          <w:p w:rsidR="0065430D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65430D" w:rsidRDefault="0065430D" w:rsidP="00654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>Итоговые заседания педагогического совета, ПМПК, творческих 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крогрупп. Анализ работы за год</w:t>
            </w:r>
          </w:p>
        </w:tc>
        <w:tc>
          <w:tcPr>
            <w:tcW w:w="1985" w:type="dxa"/>
          </w:tcPr>
          <w:p w:rsidR="0065430D" w:rsidRDefault="0065430D" w:rsidP="00B92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</w:tcPr>
          <w:p w:rsidR="0065430D" w:rsidRPr="004003F0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  <w:p w:rsidR="0065430D" w:rsidRPr="004003F0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Зам. зав. по ВО и МР</w:t>
            </w:r>
          </w:p>
        </w:tc>
      </w:tr>
      <w:tr w:rsidR="0065430D" w:rsidRPr="00F20E6B" w:rsidTr="00984E35">
        <w:trPr>
          <w:trHeight w:val="661"/>
        </w:trPr>
        <w:tc>
          <w:tcPr>
            <w:tcW w:w="709" w:type="dxa"/>
          </w:tcPr>
          <w:p w:rsidR="0065430D" w:rsidRPr="00F20E6B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65430D" w:rsidRDefault="0065430D" w:rsidP="006543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Производственное совещание </w:t>
            </w:r>
          </w:p>
          <w:p w:rsidR="0065430D" w:rsidRPr="00F20E6B" w:rsidRDefault="0065430D" w:rsidP="006543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в летний оздоровительный период»</w:t>
            </w:r>
          </w:p>
        </w:tc>
        <w:tc>
          <w:tcPr>
            <w:tcW w:w="1985" w:type="dxa"/>
          </w:tcPr>
          <w:p w:rsidR="0065430D" w:rsidRPr="00F20E6B" w:rsidRDefault="0065430D" w:rsidP="00B92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</w:tcPr>
          <w:p w:rsidR="0065430D" w:rsidRPr="004003F0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  <w:p w:rsidR="0065430D" w:rsidRPr="004003F0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Зам. зав. по ВО и МР</w:t>
            </w:r>
          </w:p>
        </w:tc>
      </w:tr>
      <w:tr w:rsidR="0065430D" w:rsidRPr="00F20E6B" w:rsidTr="00984E35">
        <w:trPr>
          <w:trHeight w:val="831"/>
        </w:trPr>
        <w:tc>
          <w:tcPr>
            <w:tcW w:w="709" w:type="dxa"/>
            <w:tcBorders>
              <w:bottom w:val="single" w:sz="4" w:space="0" w:color="auto"/>
            </w:tcBorders>
          </w:tcPr>
          <w:p w:rsidR="0065430D" w:rsidRPr="00F20E6B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5430D" w:rsidRPr="00F20E6B" w:rsidRDefault="0065430D" w:rsidP="006543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производственных совещаний по актуальным вопросам функционирования ДОУ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5430D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65430D" w:rsidRPr="00F20E6B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65430D" w:rsidRPr="00984E35" w:rsidRDefault="0065430D" w:rsidP="0065430D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4E35">
              <w:rPr>
                <w:rFonts w:ascii="Times New Roman" w:eastAsia="Calibri" w:hAnsi="Times New Roman" w:cs="Times New Roman"/>
                <w:sz w:val="16"/>
                <w:szCs w:val="16"/>
              </w:rPr>
              <w:t>(по мере необходимости)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430D" w:rsidRPr="004003F0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  <w:p w:rsidR="0065430D" w:rsidRPr="004003F0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Зам. зав. по ВО и МР</w:t>
            </w:r>
          </w:p>
        </w:tc>
      </w:tr>
      <w:tr w:rsidR="0065430D" w:rsidRPr="00F20E6B" w:rsidTr="00984E35">
        <w:trPr>
          <w:trHeight w:val="928"/>
        </w:trPr>
        <w:tc>
          <w:tcPr>
            <w:tcW w:w="709" w:type="dxa"/>
            <w:tcBorders>
              <w:bottom w:val="single" w:sz="4" w:space="0" w:color="auto"/>
            </w:tcBorders>
          </w:tcPr>
          <w:p w:rsidR="0065430D" w:rsidRPr="00F20E6B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5430D" w:rsidRPr="00F20E6B" w:rsidRDefault="0065430D" w:rsidP="006543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сдача отчетов о деятельности ДОУ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5430D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65430D" w:rsidRPr="00F20E6B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65430D" w:rsidRPr="00984E35" w:rsidRDefault="0065430D" w:rsidP="0065430D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4E35">
              <w:rPr>
                <w:rFonts w:ascii="Times New Roman" w:eastAsia="Calibri" w:hAnsi="Times New Roman" w:cs="Times New Roman"/>
                <w:sz w:val="16"/>
                <w:szCs w:val="16"/>
              </w:rPr>
              <w:t>(по мере необходимости)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430D" w:rsidRPr="004003F0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  <w:p w:rsidR="0065430D" w:rsidRPr="004003F0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Зам. зав. по ВО и МР</w:t>
            </w:r>
          </w:p>
        </w:tc>
      </w:tr>
      <w:tr w:rsidR="0065430D" w:rsidRPr="00F20E6B" w:rsidTr="00904C05">
        <w:trPr>
          <w:trHeight w:val="47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0D" w:rsidRDefault="0065430D" w:rsidP="006543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 Самообследование</w:t>
            </w:r>
          </w:p>
          <w:p w:rsidR="00F87612" w:rsidRPr="00D20575" w:rsidRDefault="00F87612" w:rsidP="006543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430D" w:rsidRPr="00F20E6B" w:rsidTr="00984E35">
        <w:trPr>
          <w:trHeight w:val="531"/>
        </w:trPr>
        <w:tc>
          <w:tcPr>
            <w:tcW w:w="709" w:type="dxa"/>
            <w:tcBorders>
              <w:top w:val="single" w:sz="4" w:space="0" w:color="auto"/>
            </w:tcBorders>
          </w:tcPr>
          <w:p w:rsidR="0065430D" w:rsidRPr="00F20E6B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5430D" w:rsidRPr="00F20E6B" w:rsidRDefault="0065430D" w:rsidP="00654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Издание приказа «О сроках, форме проведения, составе комиссии по самообследованию»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5430D" w:rsidRPr="00F20E6B" w:rsidRDefault="0065430D" w:rsidP="00B92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5430D" w:rsidRPr="004003F0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65430D" w:rsidRPr="00F20E6B" w:rsidTr="00984E35">
        <w:trPr>
          <w:trHeight w:val="926"/>
        </w:trPr>
        <w:tc>
          <w:tcPr>
            <w:tcW w:w="709" w:type="dxa"/>
          </w:tcPr>
          <w:p w:rsidR="0065430D" w:rsidRPr="00F20E6B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65430D" w:rsidRPr="00F20E6B" w:rsidRDefault="0065430D" w:rsidP="00654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по подготовке и проведению самообследования.  Закрепление направления работы за каждым членом комиссии</w:t>
            </w:r>
          </w:p>
        </w:tc>
        <w:tc>
          <w:tcPr>
            <w:tcW w:w="1985" w:type="dxa"/>
          </w:tcPr>
          <w:p w:rsidR="0065430D" w:rsidRPr="00F20E6B" w:rsidRDefault="0065430D" w:rsidP="00B92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</w:tcPr>
          <w:p w:rsidR="0065430D" w:rsidRPr="004003F0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  <w:p w:rsidR="0065430D" w:rsidRPr="004003F0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Зам. зав. по ВО и МР</w:t>
            </w:r>
          </w:p>
        </w:tc>
      </w:tr>
      <w:tr w:rsidR="0065430D" w:rsidRPr="00F20E6B" w:rsidTr="00984E35">
        <w:trPr>
          <w:trHeight w:val="659"/>
        </w:trPr>
        <w:tc>
          <w:tcPr>
            <w:tcW w:w="709" w:type="dxa"/>
            <w:tcBorders>
              <w:bottom w:val="single" w:sz="4" w:space="0" w:color="auto"/>
            </w:tcBorders>
          </w:tcPr>
          <w:p w:rsidR="0065430D" w:rsidRPr="00F20E6B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5430D" w:rsidRPr="00F20E6B" w:rsidRDefault="0065430D" w:rsidP="00654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полученных результатов и формирование отчета о самообследовании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5430D" w:rsidRPr="00F20E6B" w:rsidRDefault="0065430D" w:rsidP="00B92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430D" w:rsidRPr="004003F0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  <w:p w:rsidR="0065430D" w:rsidRPr="004003F0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Зам. зав. по ВО и МР</w:t>
            </w:r>
          </w:p>
        </w:tc>
      </w:tr>
      <w:tr w:rsidR="0065430D" w:rsidRPr="00F20E6B" w:rsidTr="00D20575">
        <w:trPr>
          <w:trHeight w:val="598"/>
        </w:trPr>
        <w:tc>
          <w:tcPr>
            <w:tcW w:w="709" w:type="dxa"/>
            <w:tcBorders>
              <w:bottom w:val="single" w:sz="4" w:space="0" w:color="auto"/>
            </w:tcBorders>
          </w:tcPr>
          <w:p w:rsidR="0065430D" w:rsidRPr="00F20E6B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5430D" w:rsidRPr="00F20E6B" w:rsidRDefault="0065430D" w:rsidP="00654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итогов самообследования на сайте ДОУ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5430D" w:rsidRPr="00F20E6B" w:rsidRDefault="0065430D" w:rsidP="00B92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430D" w:rsidRPr="004003F0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  <w:p w:rsidR="0065430D" w:rsidRPr="004003F0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3F0">
              <w:rPr>
                <w:rFonts w:ascii="Times New Roman" w:eastAsia="Calibri" w:hAnsi="Times New Roman" w:cs="Times New Roman"/>
                <w:sz w:val="20"/>
                <w:szCs w:val="20"/>
              </w:rPr>
              <w:t>Зам. зав. по ВО и МР</w:t>
            </w:r>
          </w:p>
        </w:tc>
      </w:tr>
      <w:tr w:rsidR="0065430D" w:rsidRPr="00F20E6B" w:rsidTr="00D20575">
        <w:trPr>
          <w:trHeight w:val="31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30D" w:rsidRDefault="0065430D" w:rsidP="006543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 Информационная открытость</w:t>
            </w:r>
          </w:p>
          <w:p w:rsidR="00F87612" w:rsidRPr="00D20575" w:rsidRDefault="00F87612" w:rsidP="006543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430D" w:rsidRPr="00F20E6B" w:rsidTr="00984E35">
        <w:trPr>
          <w:trHeight w:val="6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5430D" w:rsidRPr="00F20E6B" w:rsidRDefault="0065430D" w:rsidP="006543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5430D" w:rsidRPr="00F20E6B" w:rsidRDefault="0065430D" w:rsidP="00654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2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едение рубрик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ДОУ</w:t>
            </w:r>
            <w:r w:rsidR="009D3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D3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госпаблики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5430D" w:rsidRPr="00F20E6B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E6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5430D" w:rsidRPr="00D20575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575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  <w:p w:rsidR="00E7076D" w:rsidRDefault="00E7076D" w:rsidP="00E707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575">
              <w:rPr>
                <w:rFonts w:ascii="Times New Roman" w:eastAsia="Calibri" w:hAnsi="Times New Roman" w:cs="Times New Roman"/>
                <w:sz w:val="20"/>
                <w:szCs w:val="20"/>
              </w:rPr>
              <w:t>Зам. зав. по ВО и МР</w:t>
            </w:r>
          </w:p>
          <w:p w:rsidR="00E7076D" w:rsidRPr="00D20575" w:rsidRDefault="00E7076D" w:rsidP="00E707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575">
              <w:rPr>
                <w:rFonts w:ascii="Times New Roman" w:eastAsia="Calibri" w:hAnsi="Times New Roman" w:cs="Times New Roman"/>
                <w:sz w:val="20"/>
                <w:szCs w:val="20"/>
              </w:rPr>
              <w:t>Чуваева О.А.</w:t>
            </w:r>
          </w:p>
          <w:p w:rsidR="00E7076D" w:rsidRDefault="00E7076D" w:rsidP="00E707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575">
              <w:rPr>
                <w:rFonts w:ascii="Times New Roman" w:eastAsia="Calibri" w:hAnsi="Times New Roman" w:cs="Times New Roman"/>
                <w:sz w:val="20"/>
                <w:szCs w:val="20"/>
              </w:rPr>
              <w:t>Дмитриева А.Н.</w:t>
            </w:r>
          </w:p>
          <w:p w:rsidR="00E7076D" w:rsidRDefault="00E7076D" w:rsidP="00E707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Андреева К.А.</w:t>
            </w:r>
          </w:p>
          <w:p w:rsidR="0065430D" w:rsidRPr="00D20575" w:rsidRDefault="00E7076D" w:rsidP="00E707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65430D" w:rsidRPr="00F20E6B" w:rsidTr="00984E35">
        <w:trPr>
          <w:trHeight w:val="590"/>
        </w:trPr>
        <w:tc>
          <w:tcPr>
            <w:tcW w:w="709" w:type="dxa"/>
          </w:tcPr>
          <w:p w:rsidR="0065430D" w:rsidRPr="00F20E6B" w:rsidRDefault="0065430D" w:rsidP="006543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</w:tcPr>
          <w:p w:rsidR="0065430D" w:rsidRPr="00F20E6B" w:rsidRDefault="0065430D" w:rsidP="006543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информацио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нных материалов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госпабликах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реализации ОП ДО</w:t>
            </w:r>
          </w:p>
        </w:tc>
        <w:tc>
          <w:tcPr>
            <w:tcW w:w="1985" w:type="dxa"/>
            <w:vMerge w:val="restart"/>
          </w:tcPr>
          <w:p w:rsidR="0065430D" w:rsidRPr="00F20E6B" w:rsidRDefault="0065430D" w:rsidP="009D31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р</w:t>
            </w:r>
            <w:r w:rsidR="009D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126" w:type="dxa"/>
          </w:tcPr>
          <w:p w:rsidR="00E7076D" w:rsidRDefault="00E7076D" w:rsidP="00E707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575">
              <w:rPr>
                <w:rFonts w:ascii="Times New Roman" w:eastAsia="Calibri" w:hAnsi="Times New Roman" w:cs="Times New Roman"/>
                <w:sz w:val="20"/>
                <w:szCs w:val="20"/>
              </w:rPr>
              <w:t>Зам. зав. по ВО и МР</w:t>
            </w:r>
          </w:p>
          <w:p w:rsidR="0065430D" w:rsidRPr="00D20575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575">
              <w:rPr>
                <w:rFonts w:ascii="Times New Roman" w:eastAsia="Calibri" w:hAnsi="Times New Roman" w:cs="Times New Roman"/>
                <w:sz w:val="20"/>
                <w:szCs w:val="20"/>
              </w:rPr>
              <w:t>Чуваева О.А.</w:t>
            </w:r>
          </w:p>
          <w:p w:rsidR="0065430D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575">
              <w:rPr>
                <w:rFonts w:ascii="Times New Roman" w:eastAsia="Calibri" w:hAnsi="Times New Roman" w:cs="Times New Roman"/>
                <w:sz w:val="20"/>
                <w:szCs w:val="20"/>
              </w:rPr>
              <w:t>Дмитриева А.Н.</w:t>
            </w:r>
          </w:p>
          <w:p w:rsidR="00E7076D" w:rsidRDefault="00E7076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Андреева К.А.</w:t>
            </w:r>
          </w:p>
          <w:p w:rsidR="0065430D" w:rsidRPr="00D20575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65430D" w:rsidRPr="00F20E6B" w:rsidTr="00F87612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</w:tcPr>
          <w:p w:rsidR="0065430D" w:rsidRPr="00F20E6B" w:rsidRDefault="0065430D" w:rsidP="006543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87612" w:rsidRPr="00F87612" w:rsidRDefault="0065430D" w:rsidP="006543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рекомендаций и </w:t>
            </w:r>
            <w:r w:rsidRPr="00F2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анонсов, информ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аций для родителей </w:t>
            </w:r>
            <w:r w:rsidRPr="00F2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госвебе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7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5430D" w:rsidRPr="00F20E6B" w:rsidRDefault="0065430D" w:rsidP="00654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430D" w:rsidRPr="00D20575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575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  <w:p w:rsidR="0065430D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575">
              <w:rPr>
                <w:rFonts w:ascii="Times New Roman" w:eastAsia="Calibri" w:hAnsi="Times New Roman" w:cs="Times New Roman"/>
                <w:sz w:val="20"/>
                <w:szCs w:val="20"/>
              </w:rPr>
              <w:t>Зам. зав. по ВО и МР</w:t>
            </w:r>
          </w:p>
          <w:p w:rsidR="0065430D" w:rsidRPr="00D20575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Чуваева О.А.</w:t>
            </w:r>
          </w:p>
        </w:tc>
      </w:tr>
      <w:tr w:rsidR="0065430D" w:rsidRPr="00F20E6B" w:rsidTr="00904C05">
        <w:trPr>
          <w:trHeight w:val="7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0D" w:rsidRDefault="0065430D" w:rsidP="006543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1.4. Дополнительное образование</w:t>
            </w:r>
          </w:p>
          <w:p w:rsidR="00F87612" w:rsidRPr="00D20575" w:rsidRDefault="00F87612" w:rsidP="006543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430D" w:rsidRPr="00F20E6B" w:rsidTr="00984E35">
        <w:trPr>
          <w:trHeight w:val="902"/>
        </w:trPr>
        <w:tc>
          <w:tcPr>
            <w:tcW w:w="709" w:type="dxa"/>
            <w:tcBorders>
              <w:top w:val="single" w:sz="4" w:space="0" w:color="auto"/>
            </w:tcBorders>
          </w:tcPr>
          <w:p w:rsidR="0065430D" w:rsidRPr="00F20E6B" w:rsidRDefault="0065430D" w:rsidP="006543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5430D" w:rsidRPr="00F20E6B" w:rsidRDefault="0065430D" w:rsidP="00654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Подготовка/корректировка дополнительных общеразвивающих программ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5430D" w:rsidRDefault="0065430D" w:rsidP="006543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65430D" w:rsidRPr="00F20E6B" w:rsidRDefault="0065430D" w:rsidP="006543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5430D" w:rsidRPr="00D20575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575">
              <w:rPr>
                <w:rFonts w:ascii="Times New Roman" w:eastAsia="Calibri" w:hAnsi="Times New Roman" w:cs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65430D" w:rsidRPr="00F20E6B" w:rsidTr="00984E35">
        <w:trPr>
          <w:trHeight w:val="594"/>
        </w:trPr>
        <w:tc>
          <w:tcPr>
            <w:tcW w:w="709" w:type="dxa"/>
          </w:tcPr>
          <w:p w:rsidR="0065430D" w:rsidRPr="00F20E6B" w:rsidRDefault="0065430D" w:rsidP="006543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65430D" w:rsidRPr="00F20E6B" w:rsidRDefault="0065430D" w:rsidP="006543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учебных групп</w:t>
            </w:r>
          </w:p>
        </w:tc>
        <w:tc>
          <w:tcPr>
            <w:tcW w:w="1985" w:type="dxa"/>
          </w:tcPr>
          <w:p w:rsidR="0065430D" w:rsidRDefault="0065430D" w:rsidP="006543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65430D" w:rsidRPr="00F20E6B" w:rsidRDefault="0065430D" w:rsidP="006543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65430D" w:rsidRPr="00D20575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575">
              <w:rPr>
                <w:rFonts w:ascii="Times New Roman" w:eastAsia="Calibri" w:hAnsi="Times New Roman" w:cs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65430D" w:rsidRPr="00F20E6B" w:rsidTr="00984E35">
        <w:trPr>
          <w:trHeight w:val="590"/>
        </w:trPr>
        <w:tc>
          <w:tcPr>
            <w:tcW w:w="709" w:type="dxa"/>
          </w:tcPr>
          <w:p w:rsidR="0065430D" w:rsidRPr="00F20E6B" w:rsidRDefault="0065430D" w:rsidP="006543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65430D" w:rsidRPr="00F20E6B" w:rsidRDefault="0065430D" w:rsidP="00654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расписаний кружков, дополнительных занятий</w:t>
            </w:r>
          </w:p>
        </w:tc>
        <w:tc>
          <w:tcPr>
            <w:tcW w:w="1985" w:type="dxa"/>
          </w:tcPr>
          <w:p w:rsidR="0065430D" w:rsidRDefault="0065430D" w:rsidP="006543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65430D" w:rsidRPr="00F20E6B" w:rsidRDefault="0065430D" w:rsidP="006543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65430D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575">
              <w:rPr>
                <w:rFonts w:ascii="Times New Roman" w:eastAsia="Calibri" w:hAnsi="Times New Roman" w:cs="Times New Roman"/>
                <w:sz w:val="20"/>
                <w:szCs w:val="20"/>
              </w:rPr>
              <w:t>Зам. зав. по ВО и МР</w:t>
            </w:r>
          </w:p>
          <w:p w:rsidR="00C72321" w:rsidRPr="00D20575" w:rsidRDefault="00C72321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Чуваева О.А.</w:t>
            </w:r>
          </w:p>
        </w:tc>
      </w:tr>
      <w:tr w:rsidR="0065430D" w:rsidRPr="00F20E6B" w:rsidTr="00984E35">
        <w:trPr>
          <w:trHeight w:val="590"/>
        </w:trPr>
        <w:tc>
          <w:tcPr>
            <w:tcW w:w="709" w:type="dxa"/>
          </w:tcPr>
          <w:p w:rsidR="0065430D" w:rsidRPr="00F20E6B" w:rsidRDefault="0065430D" w:rsidP="006543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65430D" w:rsidRPr="00F20E6B" w:rsidRDefault="0065430D" w:rsidP="00654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кампания в целях привлечения детей к обучению по дополнительным общеразвивающим программам</w:t>
            </w:r>
          </w:p>
        </w:tc>
        <w:tc>
          <w:tcPr>
            <w:tcW w:w="1985" w:type="dxa"/>
          </w:tcPr>
          <w:p w:rsidR="0065430D" w:rsidRPr="00F20E6B" w:rsidRDefault="0065430D" w:rsidP="006543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апрель-август</w:t>
            </w:r>
          </w:p>
        </w:tc>
        <w:tc>
          <w:tcPr>
            <w:tcW w:w="2126" w:type="dxa"/>
          </w:tcPr>
          <w:p w:rsidR="0065430D" w:rsidRPr="00D20575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575">
              <w:rPr>
                <w:rFonts w:ascii="Times New Roman" w:eastAsia="Calibri" w:hAnsi="Times New Roman" w:cs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</w:tbl>
    <w:p w:rsidR="000C438E" w:rsidRPr="00F20E6B" w:rsidRDefault="000C438E" w:rsidP="008F1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8F1983" w:rsidRPr="00F20E6B" w:rsidRDefault="008F1983" w:rsidP="008F198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F1983" w:rsidRDefault="008F1983" w:rsidP="008F19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</w:p>
    <w:p w:rsidR="00002762" w:rsidRDefault="00002762" w:rsidP="008F19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</w:p>
    <w:p w:rsidR="00002762" w:rsidRDefault="00002762" w:rsidP="008F19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</w:p>
    <w:p w:rsidR="001C3399" w:rsidRDefault="001C3399">
      <w:pPr>
        <w:spacing w:after="160" w:line="259" w:lineRule="auto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</w:p>
    <w:p w:rsidR="001C3399" w:rsidRDefault="001C3399">
      <w:pPr>
        <w:spacing w:after="160" w:line="259" w:lineRule="auto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br w:type="page"/>
      </w:r>
    </w:p>
    <w:p w:rsidR="008F1983" w:rsidRPr="00E7076D" w:rsidRDefault="008F1983" w:rsidP="005A3EC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D6979" w:rsidRPr="00E70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70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 w:rsidR="00FD6979" w:rsidRPr="00E70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аздел</w:t>
      </w:r>
      <w:r w:rsid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7076D" w:rsidRPr="00E70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 – методическая работа</w:t>
      </w:r>
    </w:p>
    <w:p w:rsidR="004659D0" w:rsidRPr="00E7076D" w:rsidRDefault="004659D0" w:rsidP="00A7794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983" w:rsidRPr="00E7076D" w:rsidRDefault="008F1983" w:rsidP="00FD697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 Повышение профессионального мастерства педагогов, изучение и распространение передового педагогического опыта, повышение эффективности процессуал</w:t>
      </w:r>
      <w:r w:rsidR="00973A8C" w:rsidRPr="00E70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ьной деятельности педагогов ДОУ</w:t>
      </w:r>
    </w:p>
    <w:p w:rsidR="004659D0" w:rsidRPr="00E7076D" w:rsidRDefault="004659D0" w:rsidP="00BE3B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94E" w:rsidRPr="0065430D" w:rsidRDefault="00A7794E" w:rsidP="00A7794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</w:t>
      </w:r>
      <w:r w:rsidR="00B634DA" w:rsidRPr="0065430D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</w:p>
    <w:p w:rsidR="00BF7F16" w:rsidRPr="0065430D" w:rsidRDefault="00BF7F16" w:rsidP="00A7794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83" w:rsidRPr="0065430D" w:rsidRDefault="002F2CF4" w:rsidP="00FD697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30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Пед</w:t>
      </w:r>
      <w:r w:rsidR="00CF3DCF" w:rsidRPr="0065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агогические </w:t>
      </w:r>
      <w:r w:rsidRPr="00654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</w:t>
      </w:r>
    </w:p>
    <w:p w:rsidR="00DF579C" w:rsidRPr="0065430D" w:rsidRDefault="002F2CF4" w:rsidP="00FD697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30D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DF579C" w:rsidRPr="0065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Круглый стол, се</w:t>
      </w:r>
      <w:r w:rsidR="00BE3B82" w:rsidRPr="0065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минар-практикум, педагогическая </w:t>
      </w:r>
      <w:r w:rsidR="00DF579C" w:rsidRPr="006543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мастерская</w:t>
      </w:r>
    </w:p>
    <w:p w:rsidR="00916796" w:rsidRPr="0065430D" w:rsidRDefault="002F2CF4" w:rsidP="00FD697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C51134" w:rsidRPr="006543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</w:t>
      </w:r>
    </w:p>
    <w:p w:rsidR="00916796" w:rsidRPr="0065430D" w:rsidRDefault="002F2CF4" w:rsidP="00FD697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30D">
        <w:rPr>
          <w:rFonts w:ascii="Times New Roman" w:eastAsia="Times New Roman" w:hAnsi="Times New Roman" w:cs="Times New Roman"/>
          <w:sz w:val="24"/>
          <w:szCs w:val="24"/>
          <w:lang w:eastAsia="ru-RU"/>
        </w:rPr>
        <w:t>2.4.Индивидуальные планы работы педагогов, обеспечивающие реализацию образовательной программы</w:t>
      </w:r>
    </w:p>
    <w:p w:rsidR="003A0B26" w:rsidRPr="0065430D" w:rsidRDefault="003A0B26" w:rsidP="00FD697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30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Проектная деятельность</w:t>
      </w:r>
    </w:p>
    <w:p w:rsidR="00916796" w:rsidRPr="0065430D" w:rsidRDefault="003A0B26" w:rsidP="00FD697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30D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2F2CF4" w:rsidRPr="0065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51134" w:rsidRPr="00654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Смотры-конкурсы</w:t>
      </w:r>
    </w:p>
    <w:p w:rsidR="00C51134" w:rsidRPr="0065430D" w:rsidRDefault="003A0B26" w:rsidP="00FD697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30D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2F2CF4" w:rsidRPr="006543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796" w:rsidRPr="006543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1134" w:rsidRPr="0065430D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ттестация и повышение квалификации педагогов</w:t>
      </w:r>
    </w:p>
    <w:p w:rsidR="003A0B26" w:rsidRPr="0065430D" w:rsidRDefault="003A0B26" w:rsidP="00FD697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30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611C2" w:rsidRPr="0065430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5430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Психологическое сопровождение</w:t>
      </w:r>
      <w:r w:rsidR="00E705D9" w:rsidRPr="0065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</w:t>
      </w:r>
    </w:p>
    <w:p w:rsidR="00FF7A47" w:rsidRPr="00B921A1" w:rsidRDefault="00FF7A47" w:rsidP="00BE3B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678"/>
        <w:gridCol w:w="1275"/>
        <w:gridCol w:w="567"/>
        <w:gridCol w:w="1418"/>
        <w:gridCol w:w="2410"/>
      </w:tblGrid>
      <w:tr w:rsidR="0065430D" w:rsidRPr="00853D09" w:rsidTr="00904C05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0D" w:rsidRPr="0065430D" w:rsidRDefault="0065430D" w:rsidP="00EE00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 Педагогические советы</w:t>
            </w:r>
          </w:p>
        </w:tc>
      </w:tr>
      <w:tr w:rsidR="0065430D" w:rsidRPr="00853D09" w:rsidTr="009167AA"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0D" w:rsidRPr="00FD6979" w:rsidRDefault="0065430D" w:rsidP="0065430D">
            <w:pPr>
              <w:spacing w:before="100" w:beforeAutospacing="1" w:after="100" w:afterAutospacing="1" w:line="240" w:lineRule="auto"/>
              <w:ind w:left="-15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9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0D" w:rsidRPr="00FD6979" w:rsidRDefault="0065430D" w:rsidP="006543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9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0D" w:rsidRPr="00FD6979" w:rsidRDefault="0065430D" w:rsidP="006543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9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5430D" w:rsidTr="009167AA">
        <w:trPr>
          <w:trHeight w:val="1174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0D" w:rsidRPr="00310C69" w:rsidRDefault="0065430D" w:rsidP="006543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Педагогический совет №1 </w:t>
            </w:r>
          </w:p>
          <w:p w:rsidR="0065430D" w:rsidRDefault="0065430D" w:rsidP="00C35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Pr="00C350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  <w:r w:rsidRPr="00310C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350F6"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«Педагогический старт в новый учебный год. Основные цели, задачи и направления деятельности МДОАУ №169 в 2024-2025 учебном году»</w:t>
            </w:r>
          </w:p>
          <w:p w:rsidR="0051100C" w:rsidRPr="0051100C" w:rsidRDefault="0051100C" w:rsidP="0051100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1DE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BE1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тверждение перспектив в работе коллектива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0D" w:rsidRDefault="0065430D" w:rsidP="00654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  <w:p w:rsidR="0065430D" w:rsidRPr="00310C69" w:rsidRDefault="0065430D" w:rsidP="0065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0D" w:rsidRPr="005C2F45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45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  <w:p w:rsidR="0065430D" w:rsidRPr="005C2F45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45">
              <w:rPr>
                <w:rFonts w:ascii="Times New Roman" w:eastAsia="Calibri" w:hAnsi="Times New Roman" w:cs="Times New Roman"/>
                <w:sz w:val="20"/>
                <w:szCs w:val="20"/>
              </w:rPr>
              <w:t>Зам. зав. по ВО и МР</w:t>
            </w:r>
          </w:p>
        </w:tc>
      </w:tr>
      <w:tr w:rsidR="0065430D" w:rsidTr="009167AA">
        <w:trPr>
          <w:trHeight w:val="8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0D" w:rsidRPr="009167AA" w:rsidRDefault="0065430D" w:rsidP="0065430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kern w:val="36"/>
                <w:lang w:eastAsia="en-US"/>
              </w:rPr>
            </w:pPr>
            <w:r w:rsidRPr="009167AA">
              <w:rPr>
                <w:bCs/>
                <w:kern w:val="36"/>
                <w:lang w:eastAsia="en-US"/>
              </w:rPr>
              <w:t>Педагогический совет№ 2</w:t>
            </w:r>
          </w:p>
          <w:p w:rsidR="0051100C" w:rsidRPr="0062458F" w:rsidRDefault="0065430D" w:rsidP="00C350F6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lang w:eastAsia="en-US"/>
              </w:rPr>
            </w:pPr>
            <w:r w:rsidRPr="00C350F6">
              <w:rPr>
                <w:b/>
                <w:bCs/>
                <w:sz w:val="26"/>
                <w:szCs w:val="26"/>
                <w:lang w:eastAsia="en-US"/>
              </w:rPr>
              <w:t>Тема</w:t>
            </w:r>
            <w:r w:rsidRPr="0051100C">
              <w:rPr>
                <w:b/>
                <w:bCs/>
                <w:lang w:eastAsia="en-US"/>
              </w:rPr>
              <w:t>:</w:t>
            </w:r>
            <w:r w:rsidR="0051100C">
              <w:rPr>
                <w:b/>
                <w:bCs/>
                <w:lang w:eastAsia="en-US"/>
              </w:rPr>
              <w:t xml:space="preserve"> </w:t>
            </w:r>
            <w:r w:rsidR="0062458F" w:rsidRPr="0062458F">
              <w:rPr>
                <w:bCs/>
                <w:lang w:eastAsia="en-US"/>
              </w:rPr>
              <w:t>«</w:t>
            </w:r>
            <w:r w:rsidR="0051100C" w:rsidRPr="0062458F">
              <w:rPr>
                <w:bCs/>
                <w:lang w:eastAsia="en-US"/>
              </w:rPr>
              <w:t xml:space="preserve">Современные походы </w:t>
            </w:r>
            <w:r w:rsidR="0062458F" w:rsidRPr="0062458F">
              <w:rPr>
                <w:bCs/>
                <w:color w:val="000000"/>
                <w:shd w:val="clear" w:color="auto" w:fill="FFFFFF"/>
              </w:rPr>
              <w:t xml:space="preserve">в контексте </w:t>
            </w:r>
            <w:r w:rsidR="0051100C" w:rsidRPr="0062458F">
              <w:rPr>
                <w:bCs/>
                <w:color w:val="000000"/>
                <w:shd w:val="clear" w:color="auto" w:fill="FFFFFF"/>
              </w:rPr>
              <w:t xml:space="preserve">ОП </w:t>
            </w:r>
            <w:r w:rsidR="0062458F" w:rsidRPr="0062458F">
              <w:rPr>
                <w:bCs/>
                <w:color w:val="000000"/>
                <w:shd w:val="clear" w:color="auto" w:fill="FFFFFF"/>
              </w:rPr>
              <w:t>ДО при обучении грамоте»</w:t>
            </w:r>
          </w:p>
          <w:p w:rsidR="0065430D" w:rsidRPr="0051100C" w:rsidRDefault="0051100C" w:rsidP="00C350F6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Цель: </w:t>
            </w:r>
            <w:r w:rsidRPr="0051100C">
              <w:rPr>
                <w:color w:val="000000"/>
                <w:shd w:val="clear" w:color="auto" w:fill="FFFFFF"/>
              </w:rPr>
              <w:t>Совершенствование системы работы по подготовке детей к обучению грам</w:t>
            </w:r>
            <w:r>
              <w:rPr>
                <w:color w:val="000000"/>
                <w:shd w:val="clear" w:color="auto" w:fill="FFFFFF"/>
              </w:rPr>
              <w:t>оте в соотве</w:t>
            </w:r>
            <w:r w:rsidR="00812675">
              <w:rPr>
                <w:color w:val="000000"/>
                <w:shd w:val="clear" w:color="auto" w:fill="FFFFFF"/>
              </w:rPr>
              <w:t xml:space="preserve">тствии с ФГОС ДО, </w:t>
            </w:r>
            <w:r w:rsidRPr="0051100C">
              <w:rPr>
                <w:color w:val="000000"/>
                <w:shd w:val="clear" w:color="auto" w:fill="FFFFFF"/>
              </w:rPr>
              <w:t>ОП 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0D" w:rsidRPr="00310C69" w:rsidRDefault="0065430D" w:rsidP="00654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65430D" w:rsidRPr="00310C69" w:rsidRDefault="0065430D" w:rsidP="00654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0D" w:rsidRPr="005C2F45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45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  <w:p w:rsidR="0065430D" w:rsidRPr="005C2F45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45">
              <w:rPr>
                <w:rFonts w:ascii="Times New Roman" w:eastAsia="Calibri" w:hAnsi="Times New Roman" w:cs="Times New Roman"/>
                <w:sz w:val="20"/>
                <w:szCs w:val="20"/>
              </w:rPr>
              <w:t>Зам. зав. по ВО и МР</w:t>
            </w:r>
          </w:p>
        </w:tc>
      </w:tr>
      <w:tr w:rsidR="0065430D" w:rsidTr="009167AA">
        <w:trPr>
          <w:trHeight w:val="1173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0D" w:rsidRPr="009167AA" w:rsidRDefault="0065430D" w:rsidP="006543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167A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Педагогический совет №3</w:t>
            </w:r>
          </w:p>
          <w:p w:rsidR="006E786F" w:rsidRDefault="0065430D" w:rsidP="006E7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5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14D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E78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Взаимодействие ДОУ и семьи </w:t>
            </w:r>
            <w:r w:rsidR="006E786F" w:rsidRPr="006E7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формированию основ физического воспитания и здорового образа жизни </w:t>
            </w:r>
            <w:r w:rsidR="006E7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 дошкольного возраста»</w:t>
            </w:r>
          </w:p>
          <w:p w:rsidR="00ED14D7" w:rsidRPr="006E786F" w:rsidRDefault="006E786F" w:rsidP="006E7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6E7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D14D7" w:rsidRPr="006E7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Расширение знаний педагогов по формированию основ физического воспитания и здорового образа жизни с учетом современных требований и социального прогресса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0D" w:rsidRPr="00310C69" w:rsidRDefault="0065430D" w:rsidP="00654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5430D" w:rsidRPr="00310C69" w:rsidRDefault="0065430D" w:rsidP="00654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0D" w:rsidRPr="005C2F45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45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  <w:p w:rsidR="0065430D" w:rsidRPr="005C2F45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45">
              <w:rPr>
                <w:rFonts w:ascii="Times New Roman" w:eastAsia="Calibri" w:hAnsi="Times New Roman" w:cs="Times New Roman"/>
                <w:sz w:val="20"/>
                <w:szCs w:val="20"/>
              </w:rPr>
              <w:t>Зам. зав. по ВО и МР</w:t>
            </w:r>
          </w:p>
        </w:tc>
      </w:tr>
      <w:tr w:rsidR="0065430D" w:rsidTr="009167AA">
        <w:trPr>
          <w:trHeight w:val="41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0D" w:rsidRPr="00ED14D7" w:rsidRDefault="0065430D" w:rsidP="006543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4D7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Педагогический совет №4</w:t>
            </w:r>
          </w:p>
          <w:p w:rsidR="00C350F6" w:rsidRPr="00ED14D7" w:rsidRDefault="0065430D" w:rsidP="00C350F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D14D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C350F6" w:rsidRPr="00ED14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350F6" w:rsidRPr="00ED14D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350F6" w:rsidRPr="00ED14D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Развитие творческих способностей детей дошкольного возраста через различные виды театрализованной деятельности»</w:t>
            </w:r>
          </w:p>
          <w:p w:rsidR="0065430D" w:rsidRPr="00C350F6" w:rsidRDefault="00C350F6" w:rsidP="00C35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4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ED1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овышение компетентности педагогов в вопросах развития творческого потенциала воспитанников посредством детской театрализованной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0D" w:rsidRPr="00310C69" w:rsidRDefault="0065430D" w:rsidP="00654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:rsidR="0065430D" w:rsidRPr="00310C69" w:rsidRDefault="0065430D" w:rsidP="00654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0D" w:rsidRPr="005C2F45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45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  <w:p w:rsidR="0065430D" w:rsidRPr="005C2F45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45">
              <w:rPr>
                <w:rFonts w:ascii="Times New Roman" w:eastAsia="Calibri" w:hAnsi="Times New Roman" w:cs="Times New Roman"/>
                <w:sz w:val="20"/>
                <w:szCs w:val="20"/>
              </w:rPr>
              <w:t>Зам. зав. по ВО и МР</w:t>
            </w:r>
          </w:p>
        </w:tc>
      </w:tr>
      <w:tr w:rsidR="0065430D" w:rsidTr="009167AA">
        <w:trPr>
          <w:trHeight w:val="1201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0D" w:rsidRPr="009167AA" w:rsidRDefault="0065430D" w:rsidP="006543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167A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 №5</w:t>
            </w:r>
          </w:p>
          <w:p w:rsidR="0065430D" w:rsidRDefault="0065430D" w:rsidP="006543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916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50F6">
              <w:rPr>
                <w:rFonts w:ascii="Times New Roman" w:eastAsia="Calibri" w:hAnsi="Times New Roman" w:cs="Times New Roman"/>
                <w:sz w:val="24"/>
                <w:szCs w:val="24"/>
              </w:rPr>
              <w:t>«Итоги работы МДОАУ №169 за 2024-2025 учебный год»</w:t>
            </w:r>
          </w:p>
          <w:p w:rsidR="0051100C" w:rsidRPr="0051100C" w:rsidRDefault="0051100C" w:rsidP="006543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и анализ итогов за 2024-2025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0D" w:rsidRPr="00310C69" w:rsidRDefault="0065430D" w:rsidP="00654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июнь </w:t>
            </w:r>
          </w:p>
          <w:p w:rsidR="0065430D" w:rsidRPr="00310C69" w:rsidRDefault="0065430D" w:rsidP="00654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0D" w:rsidRPr="005C2F45" w:rsidRDefault="0065430D" w:rsidP="0065430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45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  <w:p w:rsidR="0065430D" w:rsidRPr="005C2F45" w:rsidRDefault="0065430D" w:rsidP="00654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45">
              <w:rPr>
                <w:rFonts w:ascii="Times New Roman" w:eastAsia="Calibri" w:hAnsi="Times New Roman" w:cs="Times New Roman"/>
                <w:sz w:val="20"/>
                <w:szCs w:val="20"/>
              </w:rPr>
              <w:t>Зам. зав. по ВО и МР</w:t>
            </w:r>
          </w:p>
        </w:tc>
      </w:tr>
      <w:tr w:rsidR="0065430D" w:rsidRPr="00CF3DCF" w:rsidTr="006A0522">
        <w:trPr>
          <w:trHeight w:val="78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0D" w:rsidRPr="0062458F" w:rsidRDefault="0065430D" w:rsidP="006A0522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 Круглый стол, семинар-практикум, педагогическая мастерская</w:t>
            </w:r>
          </w:p>
        </w:tc>
      </w:tr>
      <w:tr w:rsidR="0065430D" w:rsidRPr="00CF3DCF" w:rsidTr="006A0522">
        <w:trPr>
          <w:trHeight w:val="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0D" w:rsidRPr="00FD6979" w:rsidRDefault="0065430D" w:rsidP="0065430D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9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0D" w:rsidRPr="00FD6979" w:rsidRDefault="0065430D" w:rsidP="0065430D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9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0D" w:rsidRPr="00FD6979" w:rsidRDefault="0065430D" w:rsidP="0065430D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9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0D" w:rsidRPr="00FD6979" w:rsidRDefault="0065430D" w:rsidP="0065430D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9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812675" w:rsidRPr="00CF3DCF" w:rsidTr="006A052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75" w:rsidRPr="0062458F" w:rsidRDefault="00812675" w:rsidP="00812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Семинар – практикум №1 </w:t>
            </w:r>
          </w:p>
          <w:p w:rsidR="00812675" w:rsidRPr="0062458F" w:rsidRDefault="00812675" w:rsidP="00812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5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«Обучение грамоте: современные требования, походы и методики»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75" w:rsidRPr="00CF3DCF" w:rsidRDefault="00812675" w:rsidP="0081267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75" w:rsidRPr="006A666F" w:rsidRDefault="00812675" w:rsidP="00812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Зам.зав.</w:t>
            </w:r>
            <w:r w:rsidRPr="006A66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ВО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66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66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МР</w:t>
            </w:r>
          </w:p>
          <w:p w:rsidR="00812675" w:rsidRPr="008C6C4C" w:rsidRDefault="00812675" w:rsidP="00812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75" w:rsidRPr="00CF3DCF" w:rsidRDefault="00812675" w:rsidP="00812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812675" w:rsidRPr="00CF3DCF" w:rsidTr="006A052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75" w:rsidRPr="0062458F" w:rsidRDefault="00812675" w:rsidP="00812675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624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812675" w:rsidRPr="0062458F" w:rsidRDefault="00812675" w:rsidP="00812675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5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62458F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A256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«Взаимодействие педагогов и родителей в сохранение физического здоровья детей дошкольного возраста»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75" w:rsidRPr="00CF3DCF" w:rsidRDefault="00812675" w:rsidP="0081267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75" w:rsidRPr="006A666F" w:rsidRDefault="00812675" w:rsidP="00812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Зам.зав.</w:t>
            </w:r>
            <w:r w:rsidRPr="006A66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ВО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66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66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МР</w:t>
            </w:r>
          </w:p>
          <w:p w:rsidR="00812675" w:rsidRPr="008C6C4C" w:rsidRDefault="00812675" w:rsidP="00812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75" w:rsidRPr="00CF3DCF" w:rsidRDefault="00812675" w:rsidP="00812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812675" w:rsidTr="006A0522">
        <w:trPr>
          <w:trHeight w:val="4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75" w:rsidRPr="0062458F" w:rsidRDefault="00812675" w:rsidP="0081267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45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Педагогическая мастерская №3</w:t>
            </w:r>
          </w:p>
          <w:p w:rsidR="00812675" w:rsidRPr="0062458F" w:rsidRDefault="00812675" w:rsidP="0081267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6245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«Современные подходы к развитию театрализованной деятельности»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75" w:rsidRPr="00CF3DCF" w:rsidRDefault="00812675" w:rsidP="00812675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75" w:rsidRPr="006A666F" w:rsidRDefault="00812675" w:rsidP="00812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Зам.зав.</w:t>
            </w:r>
            <w:r w:rsidRPr="006A66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ВО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66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66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МР</w:t>
            </w:r>
          </w:p>
          <w:p w:rsidR="00812675" w:rsidRPr="008C6C4C" w:rsidRDefault="00812675" w:rsidP="00812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75" w:rsidRPr="00CF3DCF" w:rsidRDefault="00812675" w:rsidP="00812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класс</w:t>
            </w:r>
          </w:p>
        </w:tc>
      </w:tr>
    </w:tbl>
    <w:p w:rsidR="000629F0" w:rsidRDefault="000629F0">
      <w:pPr>
        <w:spacing w:after="160" w:line="259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1983" w:rsidRPr="00E7076D" w:rsidRDefault="003A0B26" w:rsidP="008F1983">
      <w:pPr>
        <w:tabs>
          <w:tab w:val="left" w:pos="9540"/>
          <w:tab w:val="left" w:pos="97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="008F1983" w:rsidRPr="00E70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Консультации</w:t>
      </w:r>
      <w:r w:rsidR="0047095D" w:rsidRPr="00E70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4394" w:rsidRPr="00E70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педагогов</w:t>
      </w:r>
    </w:p>
    <w:tbl>
      <w:tblPr>
        <w:tblW w:w="106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1984"/>
      </w:tblGrid>
      <w:tr w:rsidR="0047095D" w:rsidRPr="00190E82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470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5D" w:rsidRPr="00190E82" w:rsidRDefault="00470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5D" w:rsidRPr="00190E82" w:rsidRDefault="00470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B6241" w:rsidRPr="00190E82" w:rsidTr="00B64653"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41" w:rsidRPr="00190E82" w:rsidRDefault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47095D" w:rsidRPr="00190E82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610283" w:rsidRDefault="0061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A536BD" w:rsidRDefault="00CC3901" w:rsidP="00CC3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2ADC">
              <w:rPr>
                <w:rFonts w:ascii="Times New Roman" w:hAnsi="Times New Roman" w:cs="Times New Roman"/>
                <w:sz w:val="24"/>
                <w:szCs w:val="24"/>
              </w:rPr>
              <w:t>Взаимодействие инструктора по физкультуре с педагогами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2B6241" w:rsidRDefault="0047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Андреева К.А.</w:t>
            </w:r>
          </w:p>
        </w:tc>
      </w:tr>
      <w:tr w:rsidR="0047095D" w:rsidRPr="00190E82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61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47095D" w:rsidP="00190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«Роль воспитателя на музыкальных занятиях»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47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Аникина С.А.</w:t>
            </w:r>
          </w:p>
        </w:tc>
      </w:tr>
      <w:tr w:rsidR="00FF6824" w:rsidRPr="00190E82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24" w:rsidRPr="00190E82" w:rsidRDefault="0061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24" w:rsidRPr="00FF6824" w:rsidRDefault="00FF6824" w:rsidP="00AE4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824">
              <w:rPr>
                <w:rFonts w:ascii="Times New Roman" w:hAnsi="Times New Roman"/>
                <w:sz w:val="24"/>
                <w:szCs w:val="24"/>
              </w:rPr>
              <w:t>«</w:t>
            </w:r>
            <w:r w:rsidR="00AE4394">
              <w:rPr>
                <w:rFonts w:ascii="Times New Roman" w:hAnsi="Times New Roman"/>
                <w:sz w:val="24"/>
                <w:szCs w:val="24"/>
              </w:rPr>
              <w:t>Организация уголка психологической разгрузки в группе</w:t>
            </w:r>
            <w:r w:rsidRPr="00FF68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24" w:rsidRDefault="00FF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Чуваева О.А.</w:t>
            </w:r>
          </w:p>
        </w:tc>
      </w:tr>
      <w:tr w:rsidR="003A046E" w:rsidRPr="00190E82" w:rsidTr="00B64653"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E" w:rsidRPr="003A046E" w:rsidRDefault="003A0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4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47095D" w:rsidRPr="00190E82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61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47095D" w:rsidP="00190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«Взаимодействие воспитателя и музыкального руководителя на утреннике»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B92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Аникина С.А.</w:t>
            </w:r>
          </w:p>
        </w:tc>
      </w:tr>
      <w:tr w:rsidR="0047095D" w:rsidRPr="00190E82" w:rsidTr="00FF68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610283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BD2ADC" w:rsidRDefault="00CC3901" w:rsidP="002B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на занятиях </w:t>
            </w:r>
            <w:r w:rsidRPr="00BD2ADC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Default="0047095D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Андреева К.А.</w:t>
            </w:r>
          </w:p>
        </w:tc>
      </w:tr>
      <w:tr w:rsidR="00B64653" w:rsidRPr="00190E82" w:rsidTr="00FF6824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3" w:rsidRPr="00190E82" w:rsidRDefault="00610283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3" w:rsidRDefault="00B64653" w:rsidP="00FF682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бассейне»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3" w:rsidRPr="002B6241" w:rsidRDefault="00B64653" w:rsidP="00FF68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Дмитриева А.Н.</w:t>
            </w:r>
          </w:p>
        </w:tc>
      </w:tr>
      <w:tr w:rsidR="00FA67DB" w:rsidRPr="00190E82" w:rsidTr="0047095D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B" w:rsidRDefault="009A156C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B" w:rsidRPr="00FA67DB" w:rsidRDefault="00FA67DB" w:rsidP="00FF6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DB">
              <w:rPr>
                <w:rFonts w:ascii="Times New Roman" w:hAnsi="Times New Roman" w:cs="Times New Roman"/>
                <w:bCs/>
                <w:iCs/>
                <w:color w:val="000000"/>
              </w:rPr>
              <w:t>«Современные по</w:t>
            </w:r>
            <w:r w:rsidR="00C72321">
              <w:rPr>
                <w:rFonts w:ascii="Times New Roman" w:hAnsi="Times New Roman" w:cs="Times New Roman"/>
                <w:bCs/>
                <w:iCs/>
                <w:color w:val="000000"/>
              </w:rPr>
              <w:t>д</w:t>
            </w:r>
            <w:r w:rsidRPr="00FA67D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ходы приобщения детей дошкольного возраста </w:t>
            </w:r>
            <w:r w:rsidRPr="00FA67DB">
              <w:rPr>
                <w:rFonts w:ascii="Times New Roman" w:hAnsi="Times New Roman" w:cs="Times New Roman"/>
              </w:rPr>
              <w:t>к духовно-нравственным ценностям российского народа, историческим и национальным традициям»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B" w:rsidRDefault="00FA67DB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Федорова Н.В.</w:t>
            </w:r>
          </w:p>
        </w:tc>
      </w:tr>
      <w:tr w:rsidR="003A046E" w:rsidRPr="00190E82" w:rsidTr="003A046E">
        <w:trPr>
          <w:trHeight w:val="181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E" w:rsidRPr="003A046E" w:rsidRDefault="003A046E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4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47095D" w:rsidRPr="00310C69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9A156C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47095D" w:rsidP="002B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«Роль воспитателя в развитии самостоятельной музыкальной деятельности»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47095D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Аникина С.А.</w:t>
            </w:r>
          </w:p>
        </w:tc>
      </w:tr>
      <w:tr w:rsidR="0047095D" w:rsidRPr="00310C69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9A156C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BD2ADC" w:rsidRDefault="0047095D" w:rsidP="002B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3901">
              <w:rPr>
                <w:rFonts w:ascii="Times New Roman" w:hAnsi="Times New Roman" w:cs="Times New Roman"/>
                <w:sz w:val="24"/>
                <w:szCs w:val="24"/>
              </w:rPr>
              <w:t>Роль подвижных игр для здоровья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Default="0047095D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Андреева К.А.</w:t>
            </w:r>
          </w:p>
        </w:tc>
      </w:tr>
      <w:tr w:rsidR="00AE4394" w:rsidRPr="00310C69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4" w:rsidRDefault="009A156C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4" w:rsidRDefault="00AE4394" w:rsidP="002B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терапия в работе с детьми дошкольного возраста»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4" w:rsidRPr="002B6241" w:rsidRDefault="00AE4394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Чуваева О.А.</w:t>
            </w:r>
          </w:p>
        </w:tc>
      </w:tr>
      <w:tr w:rsidR="003A046E" w:rsidRPr="00310C69" w:rsidTr="00B64653"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E" w:rsidRPr="003A046E" w:rsidRDefault="003A046E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4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47095D" w:rsidRPr="00190E82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FA67DB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47095D" w:rsidP="002B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«Рекомендации воспитателям по оформлению музыкальных уголков </w:t>
            </w:r>
            <w:r w:rsidR="00FF68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190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группах»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B921A1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Аникина С.А.</w:t>
            </w:r>
          </w:p>
        </w:tc>
      </w:tr>
      <w:tr w:rsidR="0047095D" w:rsidRPr="00190E82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FA67DB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47095D" w:rsidP="002B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3901">
              <w:rPr>
                <w:rFonts w:ascii="Times New Roman" w:hAnsi="Times New Roman" w:cs="Times New Roman"/>
                <w:sz w:val="24"/>
                <w:szCs w:val="24"/>
              </w:rPr>
              <w:t>Как организовать физкультурный уголок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47095D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Андреева К.А.</w:t>
            </w:r>
          </w:p>
        </w:tc>
      </w:tr>
      <w:tr w:rsidR="00B64653" w:rsidRPr="00190E82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3" w:rsidRPr="00190E82" w:rsidRDefault="00FA67DB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3" w:rsidRDefault="00B64653" w:rsidP="002B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сколиоза и плоскостопия на занятиях по плаванию»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3" w:rsidRDefault="00B64653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Дмитриева А.Н.</w:t>
            </w:r>
          </w:p>
        </w:tc>
      </w:tr>
      <w:tr w:rsidR="00FF6824" w:rsidRPr="00190E82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24" w:rsidRPr="00190E82" w:rsidRDefault="00FA67DB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24" w:rsidRPr="00FF6824" w:rsidRDefault="00FF6824" w:rsidP="00FF68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824">
              <w:rPr>
                <w:rFonts w:ascii="Times New Roman" w:hAnsi="Times New Roman"/>
                <w:sz w:val="24"/>
                <w:szCs w:val="24"/>
              </w:rPr>
              <w:t>«</w:t>
            </w:r>
            <w:r w:rsidR="00AE4394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</w:t>
            </w:r>
            <w:r w:rsidR="00555B90">
              <w:rPr>
                <w:rFonts w:ascii="Times New Roman" w:hAnsi="Times New Roman"/>
                <w:sz w:val="24"/>
                <w:szCs w:val="24"/>
              </w:rPr>
              <w:t xml:space="preserve">овождения педагогов по работе </w:t>
            </w:r>
            <w:proofErr w:type="gramStart"/>
            <w:r w:rsidR="00555B9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AE4394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proofErr w:type="gramEnd"/>
            <w:r w:rsidR="00AE4394">
              <w:rPr>
                <w:rFonts w:ascii="Times New Roman" w:hAnsi="Times New Roman"/>
                <w:sz w:val="24"/>
                <w:szCs w:val="24"/>
              </w:rPr>
              <w:t xml:space="preserve"> имеющими детей с ОВЗ»</w:t>
            </w:r>
            <w:r w:rsidRPr="00FF68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24" w:rsidRDefault="00FF6824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Чуваева О.А.</w:t>
            </w:r>
          </w:p>
        </w:tc>
      </w:tr>
      <w:tr w:rsidR="003A046E" w:rsidRPr="00190E82" w:rsidTr="00B64653"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E" w:rsidRPr="003A046E" w:rsidRDefault="003A046E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4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47095D" w:rsidRPr="00190E82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610283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47095D" w:rsidP="002B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«Музыкально-дидактические игры»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47095D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Аникина С.А.</w:t>
            </w:r>
          </w:p>
        </w:tc>
      </w:tr>
      <w:tr w:rsidR="0047095D" w:rsidRPr="00190E82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610283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Default="0047095D" w:rsidP="002B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2ADC">
              <w:rPr>
                <w:rFonts w:ascii="Times New Roman" w:hAnsi="Times New Roman" w:cs="Times New Roman"/>
                <w:sz w:val="24"/>
                <w:szCs w:val="24"/>
              </w:rPr>
              <w:t>Самомассаж как средство оздоровления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Default="0047095D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Андреева К.А.</w:t>
            </w:r>
          </w:p>
        </w:tc>
      </w:tr>
      <w:tr w:rsidR="00B64653" w:rsidRPr="00190E82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3" w:rsidRPr="00190E82" w:rsidRDefault="00610283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3" w:rsidRDefault="00FA67DB" w:rsidP="002B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игровой деятельности в ДОУ»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3" w:rsidRDefault="00FA67DB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Федорова Н.В.</w:t>
            </w:r>
          </w:p>
        </w:tc>
      </w:tr>
      <w:tr w:rsidR="003A046E" w:rsidRPr="00190E82" w:rsidTr="00B64653"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E" w:rsidRPr="003A046E" w:rsidRDefault="003A046E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4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47095D" w:rsidRPr="00190E82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610283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47095D" w:rsidP="002B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«Фоно</w:t>
            </w:r>
            <w:r w:rsidR="00333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вая музыка в самостоятельной деятельности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B921A1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Аникина С.А.</w:t>
            </w:r>
          </w:p>
        </w:tc>
      </w:tr>
      <w:tr w:rsidR="0047095D" w:rsidRPr="00190E82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610283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Default="0047095D" w:rsidP="002B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2ADC">
              <w:rPr>
                <w:rFonts w:ascii="Times New Roman" w:hAnsi="Times New Roman" w:cs="Times New Roman"/>
                <w:sz w:val="24"/>
                <w:szCs w:val="24"/>
              </w:rPr>
              <w:t>Подвижные игры и забавы на прогулке зимой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47095D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Андреева К.А.</w:t>
            </w:r>
          </w:p>
        </w:tc>
      </w:tr>
      <w:tr w:rsidR="003A046E" w:rsidRPr="00190E82" w:rsidTr="00B64653"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E" w:rsidRPr="003A046E" w:rsidRDefault="003A046E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4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47095D" w:rsidRPr="00190E82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610283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47095D" w:rsidP="002B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«Пальчиковой театр»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47095D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Аникина С.А.</w:t>
            </w:r>
          </w:p>
        </w:tc>
      </w:tr>
      <w:tr w:rsidR="0047095D" w:rsidRPr="00190E82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610283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Default="0047095D" w:rsidP="002B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3901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здоров-закаляйся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Default="0047095D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Андреева К.А.</w:t>
            </w:r>
          </w:p>
        </w:tc>
      </w:tr>
      <w:tr w:rsidR="0047095D" w:rsidRPr="00190E82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610283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Default="00B64653" w:rsidP="002B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«Влияние занятий в бассейне на развитие ребенка»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Default="00B64653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Дмитриева А.Н.</w:t>
            </w:r>
          </w:p>
        </w:tc>
      </w:tr>
      <w:tr w:rsidR="009A156C" w:rsidRPr="00190E82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C" w:rsidRDefault="009A156C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C" w:rsidRDefault="009A156C" w:rsidP="002B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«Конфликты среди сверстников.</w:t>
            </w:r>
            <w:r w:rsidR="00B9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Пути решения»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C" w:rsidRDefault="009A156C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Чуваева О.А.</w:t>
            </w:r>
          </w:p>
        </w:tc>
      </w:tr>
      <w:tr w:rsidR="0047095D" w:rsidRPr="00190E82" w:rsidTr="00B64653"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47095D" w:rsidRDefault="0047095D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9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47095D" w:rsidRPr="00190E82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9A156C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47095D" w:rsidP="002B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«Влияние русского песенного фольклора на развитие игровой деятельности»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B921A1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Аникина С.А.</w:t>
            </w:r>
          </w:p>
        </w:tc>
      </w:tr>
      <w:tr w:rsidR="0047095D" w:rsidRPr="00190E82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9A156C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Default="00610283" w:rsidP="002B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«Здоровьесберегающи</w:t>
            </w:r>
            <w:r w:rsidR="0047095D" w:rsidRPr="00BD2ADC">
              <w:rPr>
                <w:rFonts w:ascii="Times New Roman" w:hAnsi="Times New Roman" w:cs="Times New Roman"/>
                <w:sz w:val="24"/>
                <w:szCs w:val="24"/>
              </w:rPr>
              <w:t>е технологии в ДОУ»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Default="0047095D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Андреева К.А.</w:t>
            </w:r>
          </w:p>
        </w:tc>
      </w:tr>
      <w:tr w:rsidR="0047095D" w:rsidRPr="00190E82" w:rsidTr="00B64653"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47095D" w:rsidRDefault="0047095D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9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47095D" w:rsidRPr="00190E82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9A156C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47095D" w:rsidP="002B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«Нравственно-патриотическое воспитание дошкольников средствами музыки»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47095D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Аникина С.А.</w:t>
            </w:r>
          </w:p>
        </w:tc>
      </w:tr>
      <w:tr w:rsidR="0047095D" w:rsidRPr="00190E82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9A156C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Default="0047095D" w:rsidP="002B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3901">
              <w:rPr>
                <w:rFonts w:ascii="Times New Roman" w:hAnsi="Times New Roman" w:cs="Times New Roman"/>
                <w:sz w:val="24"/>
                <w:szCs w:val="24"/>
              </w:rPr>
              <w:t>Здоровые ножки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Default="0047095D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Андреева К.А.</w:t>
            </w:r>
          </w:p>
        </w:tc>
      </w:tr>
      <w:tr w:rsidR="0047095D" w:rsidRPr="00190E82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9A156C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47095D" w:rsidP="002B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E82">
              <w:rPr>
                <w:rFonts w:ascii="Times New Roman" w:hAnsi="Times New Roman"/>
                <w:sz w:val="24"/>
                <w:szCs w:val="24"/>
              </w:rPr>
              <w:t>«Организация летнее-оздоровительного периода»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47095D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Зам.зав. по ВО и МР</w:t>
            </w:r>
          </w:p>
        </w:tc>
      </w:tr>
      <w:tr w:rsidR="0047095D" w:rsidRPr="00190E82" w:rsidTr="00B64653"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47095D" w:rsidRDefault="0047095D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9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47095D" w:rsidRPr="00190E82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9A156C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A536BD" w:rsidRDefault="0047095D" w:rsidP="002B6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6BD">
              <w:rPr>
                <w:rFonts w:ascii="Times New Roman" w:hAnsi="Times New Roman"/>
                <w:sz w:val="24"/>
                <w:szCs w:val="24"/>
              </w:rPr>
              <w:t>«Трудовое воспитание в ДОУ в летний период»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47095D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Томина Е.В.</w:t>
            </w:r>
          </w:p>
        </w:tc>
      </w:tr>
      <w:tr w:rsidR="0047095D" w:rsidRPr="00190E82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9A156C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A536BD" w:rsidRDefault="0047095D" w:rsidP="002B6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6BD">
              <w:rPr>
                <w:rFonts w:ascii="Times New Roman" w:hAnsi="Times New Roman"/>
                <w:sz w:val="24"/>
                <w:szCs w:val="24"/>
              </w:rPr>
              <w:t>«Особенности проведения прогулок в теплое время года»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Default="00610283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Васильева С.Ю.</w:t>
            </w:r>
          </w:p>
        </w:tc>
      </w:tr>
      <w:tr w:rsidR="00B64653" w:rsidRPr="00190E82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3" w:rsidRPr="00190E82" w:rsidRDefault="009A156C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3" w:rsidRPr="00A536BD" w:rsidRDefault="00B64653" w:rsidP="002B6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«Первый поход малыша в бассейн»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3" w:rsidRDefault="00B64653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Дмитриева А.Н.</w:t>
            </w:r>
          </w:p>
        </w:tc>
      </w:tr>
      <w:tr w:rsidR="0047095D" w:rsidRPr="00190E82" w:rsidTr="00B64653"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47095D" w:rsidRDefault="0047095D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9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</w:tr>
      <w:tr w:rsidR="0047095D" w:rsidRPr="00190E82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9A156C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A536BD" w:rsidRDefault="0047095D" w:rsidP="002B6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6BD">
              <w:rPr>
                <w:rFonts w:ascii="Times New Roman" w:hAnsi="Times New Roman"/>
                <w:sz w:val="24"/>
                <w:szCs w:val="24"/>
              </w:rPr>
              <w:t>«Организация разных видов игровой деятельности в летний период в ДОУ»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A23D22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Андреева К.А.</w:t>
            </w:r>
          </w:p>
        </w:tc>
      </w:tr>
      <w:tr w:rsidR="00B64653" w:rsidRPr="00190E82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3" w:rsidRPr="00190E82" w:rsidRDefault="009A156C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0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3" w:rsidRPr="00A536BD" w:rsidRDefault="00B64653" w:rsidP="002B6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 на воде»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3" w:rsidRDefault="00B64653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Дмитриева А.Н.</w:t>
            </w:r>
          </w:p>
        </w:tc>
      </w:tr>
      <w:tr w:rsidR="0047095D" w:rsidRPr="00190E82" w:rsidTr="00B64653"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47095D" w:rsidRDefault="0047095D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9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47095D" w:rsidRPr="00190E82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190E82" w:rsidRDefault="009A156C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A536BD" w:rsidRDefault="0047095D" w:rsidP="002B6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6BD">
              <w:rPr>
                <w:rFonts w:ascii="Times New Roman" w:hAnsi="Times New Roman"/>
                <w:sz w:val="24"/>
                <w:szCs w:val="24"/>
              </w:rPr>
              <w:t>«Организация предметно-пространственной развивающей образовательной среды (готовимся к новому учебному году)»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A536BD" w:rsidRDefault="0047095D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3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Зам.зав. по ВО и МР</w:t>
            </w:r>
          </w:p>
        </w:tc>
      </w:tr>
      <w:tr w:rsidR="00B64653" w:rsidRPr="00190E82" w:rsidTr="00470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3" w:rsidRPr="00190E82" w:rsidRDefault="009A156C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3" w:rsidRPr="00A536BD" w:rsidRDefault="00B64653" w:rsidP="002B6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«Выбираем шапочку для бассейна»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3" w:rsidRPr="00B64653" w:rsidRDefault="00B64653" w:rsidP="002B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Дмитриева А.Н.</w:t>
            </w:r>
          </w:p>
        </w:tc>
      </w:tr>
    </w:tbl>
    <w:p w:rsidR="00A7257D" w:rsidRDefault="00A7257D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1983" w:rsidRPr="00E7076D" w:rsidRDefault="003A0B26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Индивидуальные</w:t>
      </w:r>
      <w:r w:rsidR="00C51134" w:rsidRPr="00E70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</w:t>
      </w:r>
      <w:r w:rsidRPr="00E70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C51134" w:rsidRPr="00E70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педа</w:t>
      </w:r>
      <w:r w:rsidRPr="00E70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гогов, обеспечивающие</w:t>
      </w:r>
      <w:r w:rsidR="00C51134" w:rsidRPr="00E70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реализацию образовательной программы </w:t>
      </w:r>
    </w:p>
    <w:p w:rsidR="008F1983" w:rsidRDefault="008F1983" w:rsidP="008F19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7655"/>
      </w:tblGrid>
      <w:tr w:rsidR="00FD6979" w:rsidTr="00FD69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79" w:rsidRDefault="00FD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79" w:rsidRDefault="00FD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79" w:rsidRDefault="00FD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FD6979" w:rsidTr="00FD69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79" w:rsidRDefault="00030DB2" w:rsidP="00030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79" w:rsidRPr="00A85399" w:rsidRDefault="00FD6979" w:rsidP="00DA1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59E2">
              <w:rPr>
                <w:rFonts w:ascii="Times New Roman" w:hAnsi="Times New Roman" w:cs="Times New Roman"/>
                <w:sz w:val="24"/>
                <w:szCs w:val="24"/>
              </w:rPr>
              <w:t>Андреева К.А.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79" w:rsidRPr="005B4DFC" w:rsidRDefault="00CA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D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4DFC" w:rsidRPr="005B4DFC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нарушения осанки у детей дошкольного возраста в процессе физкультурно-оздоровительной деятельности»</w:t>
            </w:r>
          </w:p>
        </w:tc>
      </w:tr>
      <w:tr w:rsidR="00FD6979" w:rsidRPr="007069AE" w:rsidTr="00FD69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79" w:rsidRPr="00A11966" w:rsidRDefault="00030DB2" w:rsidP="00030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79" w:rsidRPr="00A11966" w:rsidRDefault="00FD6979" w:rsidP="00DA1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966">
              <w:rPr>
                <w:rFonts w:ascii="Times New Roman" w:hAnsi="Times New Roman" w:cs="Times New Roman"/>
                <w:sz w:val="24"/>
                <w:szCs w:val="24"/>
              </w:rPr>
              <w:t>Аникина С.А.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79" w:rsidRPr="00A11966" w:rsidRDefault="005B4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патриотических чувств дошкольников средствами музыки»</w:t>
            </w:r>
          </w:p>
        </w:tc>
      </w:tr>
      <w:tr w:rsidR="008658A0" w:rsidRPr="007069AE" w:rsidTr="00FD69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Default="008658A0" w:rsidP="0086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Default="008658A0" w:rsidP="0086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 И.В.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7069AE" w:rsidRDefault="00950DD6" w:rsidP="00950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«Расширение словарного запаса у детей среднего дошкольного возраста с помощью игр и упражнений»</w:t>
            </w:r>
          </w:p>
        </w:tc>
      </w:tr>
      <w:tr w:rsidR="008658A0" w:rsidRPr="007069AE" w:rsidTr="00FD69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610283" w:rsidRDefault="008658A0" w:rsidP="0086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610283" w:rsidRDefault="008658A0" w:rsidP="0086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283">
              <w:rPr>
                <w:rFonts w:ascii="Times New Roman" w:hAnsi="Times New Roman" w:cs="Times New Roman"/>
                <w:sz w:val="24"/>
                <w:szCs w:val="24"/>
              </w:rPr>
              <w:t>Васильева В.В.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7069AE" w:rsidRDefault="00A119C4" w:rsidP="008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«Нейрогимна</w:t>
            </w:r>
            <w:r w:rsidR="003D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стика. </w:t>
            </w:r>
            <w:r w:rsidR="00782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через движение»</w:t>
            </w:r>
          </w:p>
        </w:tc>
      </w:tr>
      <w:tr w:rsidR="008658A0" w:rsidRPr="007069AE" w:rsidTr="00030DB2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Default="008658A0" w:rsidP="0086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Default="008658A0" w:rsidP="0086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С.Ю.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7069AE" w:rsidRDefault="006416DA" w:rsidP="0086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дошкольников»</w:t>
            </w:r>
          </w:p>
        </w:tc>
      </w:tr>
      <w:tr w:rsidR="008658A0" w:rsidRPr="007069AE" w:rsidTr="00FD69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610283" w:rsidRDefault="008658A0" w:rsidP="0086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Default="008658A0" w:rsidP="0086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В.С.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7069AE" w:rsidRDefault="00012F3E" w:rsidP="0086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финансовой грамотности у детей старшего дошкольного возраста»</w:t>
            </w:r>
          </w:p>
        </w:tc>
      </w:tr>
      <w:tr w:rsidR="008658A0" w:rsidRPr="007069AE" w:rsidTr="00030DB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Default="008658A0" w:rsidP="0086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012F3E" w:rsidRDefault="008658A0" w:rsidP="0086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F3E">
              <w:rPr>
                <w:rFonts w:ascii="Times New Roman" w:hAnsi="Times New Roman" w:cs="Times New Roman"/>
                <w:sz w:val="24"/>
                <w:szCs w:val="24"/>
              </w:rPr>
              <w:t>Галочкина Л.А.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012F3E" w:rsidRDefault="00012F3E" w:rsidP="0086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мелкой моторики у детей младшего дошкольного возраста через дидактические игры»</w:t>
            </w:r>
          </w:p>
        </w:tc>
      </w:tr>
      <w:tr w:rsidR="008658A0" w:rsidRPr="007069AE" w:rsidTr="00FD69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Default="008658A0" w:rsidP="0086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610283" w:rsidRDefault="008658A0" w:rsidP="0086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283">
              <w:rPr>
                <w:rFonts w:ascii="Times New Roman" w:hAnsi="Times New Roman" w:cs="Times New Roman"/>
                <w:sz w:val="24"/>
                <w:szCs w:val="24"/>
              </w:rPr>
              <w:t>Дмитриева А.Н.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7069AE" w:rsidRDefault="005B4DFC" w:rsidP="0086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здоровьесберегающей компетентности детей дошкольного возраста через использование здоровьесберегающих технологий при обучении плаванию»</w:t>
            </w:r>
          </w:p>
        </w:tc>
      </w:tr>
      <w:tr w:rsidR="008658A0" w:rsidRPr="007069AE" w:rsidTr="00FD69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610283" w:rsidRDefault="008658A0" w:rsidP="0086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610283" w:rsidRDefault="008658A0" w:rsidP="0086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7069AE" w:rsidRDefault="00950DD6" w:rsidP="0086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младшего дошкольного возраста посредством обогащения сенсорного опыта»</w:t>
            </w:r>
          </w:p>
        </w:tc>
      </w:tr>
      <w:tr w:rsidR="008658A0" w:rsidRPr="007069AE" w:rsidTr="00FD69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610283" w:rsidRDefault="008658A0" w:rsidP="0086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Default="008658A0" w:rsidP="0086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И.З.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7069AE" w:rsidRDefault="005B4DFC" w:rsidP="0086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старшего дошкольного возраста»</w:t>
            </w:r>
          </w:p>
        </w:tc>
      </w:tr>
      <w:tr w:rsidR="008658A0" w:rsidTr="00FD69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Default="008658A0" w:rsidP="0086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610283" w:rsidRDefault="008658A0" w:rsidP="0086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283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7069AE" w:rsidRDefault="006416DA" w:rsidP="0086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«Дидактическая игра как средство умственного развития детей с нарушением слуха»</w:t>
            </w:r>
          </w:p>
        </w:tc>
      </w:tr>
      <w:tr w:rsidR="008658A0" w:rsidTr="00FD69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610283" w:rsidRDefault="008658A0" w:rsidP="0086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Default="008658A0" w:rsidP="0086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Легаева О.А.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7069AE" w:rsidRDefault="003D5785" w:rsidP="008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экологического воспитания детей дошкольного возраста посредством дидактических игр»</w:t>
            </w:r>
          </w:p>
        </w:tc>
      </w:tr>
      <w:tr w:rsidR="008658A0" w:rsidTr="008658A0">
        <w:trPr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Default="008658A0" w:rsidP="0086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Default="008658A0" w:rsidP="0086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Н.В.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7069AE" w:rsidRDefault="00BE3E16" w:rsidP="008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развитие детей от 4 до 5 лет»</w:t>
            </w:r>
          </w:p>
        </w:tc>
      </w:tr>
      <w:tr w:rsidR="008658A0" w:rsidTr="00FD69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Default="008658A0" w:rsidP="0086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Default="008658A0" w:rsidP="0086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="00B245A0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7069AE" w:rsidRDefault="003D5785" w:rsidP="0086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«Социально-нравственное воспитание дошкольников посредством художественной литературы»</w:t>
            </w:r>
          </w:p>
        </w:tc>
      </w:tr>
      <w:tr w:rsidR="00BE3E16" w:rsidTr="00FD69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6" w:rsidRDefault="00BE3E16" w:rsidP="00BE3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6" w:rsidRDefault="00BE3E16" w:rsidP="00B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Панкова О.В.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6" w:rsidRPr="007069AE" w:rsidRDefault="003D5785" w:rsidP="00BE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творческих способностей детей с применением нетрадиционных форм рисования»</w:t>
            </w:r>
          </w:p>
        </w:tc>
      </w:tr>
      <w:tr w:rsidR="00BE3E16" w:rsidTr="00FD6979">
        <w:trPr>
          <w:trHeight w:val="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6" w:rsidRDefault="00BE3E16" w:rsidP="00BE3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6" w:rsidRDefault="00BE3E16" w:rsidP="00B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6" w:rsidRPr="007069AE" w:rsidRDefault="005B4DFC" w:rsidP="00BE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«Трудовое воспитание и ранняя профориентация»</w:t>
            </w:r>
          </w:p>
        </w:tc>
      </w:tr>
      <w:tr w:rsidR="00BE3E16" w:rsidTr="00FD6979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6" w:rsidRDefault="00BE3E16" w:rsidP="00BE3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6" w:rsidRDefault="00BE3E16" w:rsidP="00B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Н.Н.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6" w:rsidRPr="00445967" w:rsidRDefault="00A119C4" w:rsidP="00BE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игровых технологий в обучении и воспитании детей дошкольного возраста с нарушением слуха»</w:t>
            </w:r>
          </w:p>
        </w:tc>
      </w:tr>
      <w:tr w:rsidR="00BE3E16" w:rsidTr="00FD69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6" w:rsidRDefault="00BE3E16" w:rsidP="00BE3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6" w:rsidRDefault="00BE3E16" w:rsidP="00B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Томина Е.В.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6" w:rsidRPr="00445967" w:rsidRDefault="00950DD6" w:rsidP="00BE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«Экспериментирование как средство развития познавательной активности дошкольников»</w:t>
            </w:r>
          </w:p>
        </w:tc>
      </w:tr>
      <w:tr w:rsidR="00BE3E16" w:rsidTr="00030DB2">
        <w:trPr>
          <w:trHeight w:val="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6" w:rsidRDefault="00BE3E16" w:rsidP="00BE3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6" w:rsidRDefault="00BE3E16" w:rsidP="00B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Трунина О.Н.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16" w:rsidRPr="00445967" w:rsidRDefault="00012F3E" w:rsidP="00BE3E16">
            <w:pPr>
              <w:spacing w:after="0" w:line="240" w:lineRule="auto"/>
              <w:ind w:right="96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«Художественная литература как средство всестороннего развития детей дошкольного возраста»</w:t>
            </w:r>
          </w:p>
        </w:tc>
      </w:tr>
      <w:tr w:rsidR="00BE3E16" w:rsidTr="00FD69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6" w:rsidRDefault="00BE3E16" w:rsidP="00BE3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6" w:rsidRDefault="00BE3E16" w:rsidP="00B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DB">
              <w:rPr>
                <w:rFonts w:ascii="Times New Roman" w:hAnsi="Times New Roman" w:cs="Times New Roman"/>
                <w:sz w:val="24"/>
                <w:szCs w:val="24"/>
              </w:rPr>
              <w:t>Чеботарева Е.А.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6" w:rsidRPr="00445967" w:rsidRDefault="00CA44DB" w:rsidP="00BE3E16">
            <w:pPr>
              <w:spacing w:after="0" w:line="240" w:lineRule="auto"/>
              <w:ind w:right="96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«Развитие речи детей младшего возраста с использованием пальчиковых игр и упражнений»</w:t>
            </w:r>
          </w:p>
        </w:tc>
      </w:tr>
      <w:tr w:rsidR="00BE3E16" w:rsidTr="00FD69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6" w:rsidRDefault="00BE3E16" w:rsidP="00BE3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6" w:rsidRPr="00A11966" w:rsidRDefault="00BE3E16" w:rsidP="00B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966">
              <w:rPr>
                <w:rFonts w:ascii="Times New Roman" w:hAnsi="Times New Roman" w:cs="Times New Roman"/>
                <w:sz w:val="24"/>
                <w:szCs w:val="24"/>
              </w:rPr>
              <w:t>Чуваева О.А.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6" w:rsidRPr="00445967" w:rsidRDefault="00012F3E" w:rsidP="00012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«Здоровьесберегающие технологии в работе педагога-психолога в ДОУ»</w:t>
            </w:r>
          </w:p>
        </w:tc>
      </w:tr>
      <w:tr w:rsidR="00BE3E16" w:rsidTr="00FD69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6" w:rsidRDefault="00BE3E16" w:rsidP="00BE3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6" w:rsidRPr="00A11966" w:rsidRDefault="00BE3E16" w:rsidP="00B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966">
              <w:rPr>
                <w:rFonts w:ascii="Times New Roman" w:hAnsi="Times New Roman" w:cs="Times New Roman"/>
                <w:sz w:val="24"/>
                <w:szCs w:val="24"/>
              </w:rPr>
              <w:t>Шелевая</w:t>
            </w:r>
            <w:proofErr w:type="spellEnd"/>
            <w:r w:rsidRPr="00A11966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E16" w:rsidRPr="00445967" w:rsidRDefault="00BE3E16" w:rsidP="00B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«Герб и девиз моей семьи»</w:t>
            </w:r>
          </w:p>
        </w:tc>
      </w:tr>
    </w:tbl>
    <w:p w:rsidR="00030DB2" w:rsidRDefault="00030DB2" w:rsidP="008F1983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A4BEA" w:rsidRPr="00E7076D" w:rsidRDefault="003A0B26" w:rsidP="008F198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</w:t>
      </w:r>
      <w:r w:rsidR="008769FF" w:rsidRPr="00E70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4BEA" w:rsidRPr="00E70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Проектная деятельность</w:t>
      </w:r>
    </w:p>
    <w:tbl>
      <w:tblPr>
        <w:tblStyle w:val="ae"/>
        <w:tblW w:w="10916" w:type="dxa"/>
        <w:tblInd w:w="-34" w:type="dxa"/>
        <w:tblLook w:val="04A0" w:firstRow="1" w:lastRow="0" w:firstColumn="1" w:lastColumn="0" w:noHBand="0" w:noVBand="1"/>
      </w:tblPr>
      <w:tblGrid>
        <w:gridCol w:w="709"/>
        <w:gridCol w:w="1985"/>
        <w:gridCol w:w="5670"/>
        <w:gridCol w:w="2552"/>
      </w:tblGrid>
      <w:tr w:rsidR="00786125" w:rsidTr="00484B32">
        <w:trPr>
          <w:trHeight w:val="70"/>
        </w:trPr>
        <w:tc>
          <w:tcPr>
            <w:tcW w:w="709" w:type="dxa"/>
          </w:tcPr>
          <w:p w:rsidR="00786125" w:rsidRPr="00484B32" w:rsidRDefault="00786125" w:rsidP="007572D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84B32">
              <w:rPr>
                <w:b/>
                <w:lang w:eastAsia="ru-RU"/>
              </w:rPr>
              <w:t>№п/п</w:t>
            </w:r>
          </w:p>
        </w:tc>
        <w:tc>
          <w:tcPr>
            <w:tcW w:w="1985" w:type="dxa"/>
          </w:tcPr>
          <w:p w:rsidR="00786125" w:rsidRPr="00484B32" w:rsidRDefault="00786125" w:rsidP="007572D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84B32">
              <w:rPr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0" w:type="dxa"/>
          </w:tcPr>
          <w:p w:rsidR="00786125" w:rsidRPr="00484B32" w:rsidRDefault="00786125" w:rsidP="007572D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84B32">
              <w:rPr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2" w:type="dxa"/>
          </w:tcPr>
          <w:p w:rsidR="00786125" w:rsidRPr="00484B32" w:rsidRDefault="00786125" w:rsidP="007572D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84B32">
              <w:rPr>
                <w:b/>
                <w:sz w:val="24"/>
                <w:szCs w:val="24"/>
                <w:lang w:eastAsia="ru-RU"/>
              </w:rPr>
              <w:t>Продолжительность проекта</w:t>
            </w:r>
          </w:p>
        </w:tc>
      </w:tr>
      <w:tr w:rsidR="00BE3E16" w:rsidTr="00484B32">
        <w:tc>
          <w:tcPr>
            <w:tcW w:w="709" w:type="dxa"/>
          </w:tcPr>
          <w:p w:rsidR="00BE3E16" w:rsidRDefault="00BE3E16" w:rsidP="00BE3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3E16" w:rsidRPr="00A85399" w:rsidRDefault="00BE3E16" w:rsidP="00BE3E16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5D59E2">
              <w:rPr>
                <w:sz w:val="24"/>
                <w:szCs w:val="24"/>
              </w:rPr>
              <w:t>Андреева К.А.</w:t>
            </w:r>
          </w:p>
        </w:tc>
        <w:tc>
          <w:tcPr>
            <w:tcW w:w="5670" w:type="dxa"/>
          </w:tcPr>
          <w:p w:rsidR="00BE3E16" w:rsidRPr="00DF3670" w:rsidRDefault="00CA44DB" w:rsidP="00BE3E1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DD6">
              <w:rPr>
                <w:sz w:val="24"/>
                <w:szCs w:val="24"/>
              </w:rPr>
              <w:t>«Лесенка-</w:t>
            </w:r>
            <w:proofErr w:type="spellStart"/>
            <w:r w:rsidRPr="00950DD6">
              <w:rPr>
                <w:sz w:val="24"/>
                <w:szCs w:val="24"/>
              </w:rPr>
              <w:t>чудесенка</w:t>
            </w:r>
            <w:proofErr w:type="spellEnd"/>
            <w:r>
              <w:rPr>
                <w:sz w:val="24"/>
                <w:szCs w:val="24"/>
              </w:rPr>
              <w:t>!</w:t>
            </w:r>
            <w:r w:rsidRPr="00950DD6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E3E16" w:rsidRDefault="00BE3E16" w:rsidP="00BE3E16">
            <w:pPr>
              <w:jc w:val="center"/>
            </w:pPr>
            <w:r w:rsidRPr="00ED1A2E">
              <w:rPr>
                <w:sz w:val="24"/>
                <w:szCs w:val="24"/>
                <w:lang w:eastAsia="ru-RU"/>
              </w:rPr>
              <w:t>долгосрочный</w:t>
            </w:r>
          </w:p>
        </w:tc>
      </w:tr>
      <w:tr w:rsidR="00BE3E16" w:rsidTr="00484B32">
        <w:tc>
          <w:tcPr>
            <w:tcW w:w="709" w:type="dxa"/>
          </w:tcPr>
          <w:p w:rsidR="00BE3E16" w:rsidRDefault="00BE3E16" w:rsidP="00BE3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E3E16" w:rsidRPr="00A11966" w:rsidRDefault="00BE3E16" w:rsidP="00BE3E16">
            <w:pPr>
              <w:spacing w:after="0" w:line="240" w:lineRule="auto"/>
              <w:rPr>
                <w:sz w:val="24"/>
                <w:szCs w:val="24"/>
              </w:rPr>
            </w:pPr>
            <w:r w:rsidRPr="00A11966">
              <w:rPr>
                <w:sz w:val="24"/>
                <w:szCs w:val="24"/>
              </w:rPr>
              <w:t>Аникина С.А.</w:t>
            </w:r>
          </w:p>
        </w:tc>
        <w:tc>
          <w:tcPr>
            <w:tcW w:w="5670" w:type="dxa"/>
          </w:tcPr>
          <w:p w:rsidR="00BE3E16" w:rsidRPr="00DF3670" w:rsidRDefault="005B4DFC" w:rsidP="0081267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Музыкально-театрализованная деятельность «Сказки в мире музыки»</w:t>
            </w:r>
          </w:p>
        </w:tc>
        <w:tc>
          <w:tcPr>
            <w:tcW w:w="2552" w:type="dxa"/>
          </w:tcPr>
          <w:p w:rsidR="00BE3E16" w:rsidRDefault="00BE3E16" w:rsidP="00BE3E16">
            <w:pPr>
              <w:jc w:val="center"/>
            </w:pPr>
            <w:r w:rsidRPr="00ED1A2E">
              <w:rPr>
                <w:sz w:val="24"/>
                <w:szCs w:val="24"/>
                <w:lang w:eastAsia="ru-RU"/>
              </w:rPr>
              <w:t>долгосрочный</w:t>
            </w:r>
          </w:p>
        </w:tc>
      </w:tr>
      <w:tr w:rsidR="00BE3E16" w:rsidTr="00484B32">
        <w:tc>
          <w:tcPr>
            <w:tcW w:w="709" w:type="dxa"/>
          </w:tcPr>
          <w:p w:rsidR="00BE3E16" w:rsidRDefault="00BE3E16" w:rsidP="00BE3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E3E16" w:rsidRDefault="00BE3E16" w:rsidP="00BE3E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Бурова И.В.</w:t>
            </w:r>
          </w:p>
        </w:tc>
        <w:tc>
          <w:tcPr>
            <w:tcW w:w="5670" w:type="dxa"/>
          </w:tcPr>
          <w:p w:rsidR="00BE3E16" w:rsidRPr="00DF3670" w:rsidRDefault="00950DD6" w:rsidP="00BE3E1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«Путешествие в мир логики»</w:t>
            </w:r>
          </w:p>
        </w:tc>
        <w:tc>
          <w:tcPr>
            <w:tcW w:w="2552" w:type="dxa"/>
          </w:tcPr>
          <w:p w:rsidR="00BE3E16" w:rsidRDefault="00BE3E16" w:rsidP="00BE3E16">
            <w:pPr>
              <w:jc w:val="center"/>
            </w:pPr>
            <w:r w:rsidRPr="00ED1A2E">
              <w:rPr>
                <w:sz w:val="24"/>
                <w:szCs w:val="24"/>
                <w:lang w:eastAsia="ru-RU"/>
              </w:rPr>
              <w:t>долгосрочный</w:t>
            </w:r>
          </w:p>
        </w:tc>
      </w:tr>
      <w:tr w:rsidR="00BE3E16" w:rsidTr="00484B32">
        <w:tc>
          <w:tcPr>
            <w:tcW w:w="709" w:type="dxa"/>
          </w:tcPr>
          <w:p w:rsidR="00BE3E16" w:rsidRDefault="00BE3E16" w:rsidP="00BE3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E3E16" w:rsidRPr="00610283" w:rsidRDefault="00BE3E16" w:rsidP="00BE3E16">
            <w:pPr>
              <w:spacing w:after="0" w:line="240" w:lineRule="auto"/>
              <w:rPr>
                <w:sz w:val="24"/>
                <w:szCs w:val="24"/>
              </w:rPr>
            </w:pPr>
            <w:r w:rsidRPr="00610283">
              <w:rPr>
                <w:sz w:val="24"/>
                <w:szCs w:val="24"/>
              </w:rPr>
              <w:t>Васильева В.В.</w:t>
            </w:r>
          </w:p>
        </w:tc>
        <w:tc>
          <w:tcPr>
            <w:tcW w:w="5670" w:type="dxa"/>
          </w:tcPr>
          <w:p w:rsidR="00BE3E16" w:rsidRPr="00DF3670" w:rsidRDefault="00012F3E" w:rsidP="00BE3E1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«Использование современных здоровьесберегающих технологий в коррекционно-развивающей работе учителя – дефектолога с детьми с нарушением слуха»</w:t>
            </w:r>
          </w:p>
        </w:tc>
        <w:tc>
          <w:tcPr>
            <w:tcW w:w="2552" w:type="dxa"/>
          </w:tcPr>
          <w:p w:rsidR="00BE3E16" w:rsidRDefault="00BE3E16" w:rsidP="00BE3E16">
            <w:pPr>
              <w:jc w:val="center"/>
            </w:pPr>
            <w:r w:rsidRPr="00ED1A2E">
              <w:rPr>
                <w:sz w:val="24"/>
                <w:szCs w:val="24"/>
                <w:lang w:eastAsia="ru-RU"/>
              </w:rPr>
              <w:t>долгосрочный</w:t>
            </w:r>
          </w:p>
        </w:tc>
      </w:tr>
      <w:tr w:rsidR="00BE3E16" w:rsidTr="00484B32">
        <w:tc>
          <w:tcPr>
            <w:tcW w:w="709" w:type="dxa"/>
          </w:tcPr>
          <w:p w:rsidR="00BE3E16" w:rsidRDefault="00BE3E16" w:rsidP="00BE3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E3E16" w:rsidRDefault="00BE3E16" w:rsidP="00BE3E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С.Ю.</w:t>
            </w:r>
          </w:p>
        </w:tc>
        <w:tc>
          <w:tcPr>
            <w:tcW w:w="5670" w:type="dxa"/>
          </w:tcPr>
          <w:p w:rsidR="00BE3E16" w:rsidRPr="00DF3670" w:rsidRDefault="006416DA" w:rsidP="00BE3E1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2552" w:type="dxa"/>
          </w:tcPr>
          <w:p w:rsidR="00BE3E16" w:rsidRDefault="00BE3E16" w:rsidP="00BE3E16">
            <w:pPr>
              <w:jc w:val="center"/>
            </w:pPr>
            <w:r w:rsidRPr="00ED1A2E">
              <w:rPr>
                <w:sz w:val="24"/>
                <w:szCs w:val="24"/>
                <w:lang w:eastAsia="ru-RU"/>
              </w:rPr>
              <w:t>долгосрочный</w:t>
            </w:r>
          </w:p>
        </w:tc>
      </w:tr>
      <w:tr w:rsidR="00BE3E16" w:rsidTr="00484B32">
        <w:tc>
          <w:tcPr>
            <w:tcW w:w="709" w:type="dxa"/>
          </w:tcPr>
          <w:p w:rsidR="00BE3E16" w:rsidRDefault="00BE3E16" w:rsidP="00BE3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E3E16" w:rsidRDefault="00BE3E16" w:rsidP="00BE3E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В.С.</w:t>
            </w:r>
          </w:p>
        </w:tc>
        <w:tc>
          <w:tcPr>
            <w:tcW w:w="5670" w:type="dxa"/>
          </w:tcPr>
          <w:p w:rsidR="00BE3E16" w:rsidRPr="00DF3670" w:rsidRDefault="00012F3E" w:rsidP="0081267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«Основы финансовой грамотности у детей подготовительной группы»</w:t>
            </w:r>
          </w:p>
        </w:tc>
        <w:tc>
          <w:tcPr>
            <w:tcW w:w="2552" w:type="dxa"/>
          </w:tcPr>
          <w:p w:rsidR="00BE3E16" w:rsidRDefault="00BE3E16" w:rsidP="00BE3E16">
            <w:pPr>
              <w:jc w:val="center"/>
            </w:pPr>
            <w:r w:rsidRPr="00ED1A2E">
              <w:rPr>
                <w:sz w:val="24"/>
                <w:szCs w:val="24"/>
                <w:lang w:eastAsia="ru-RU"/>
              </w:rPr>
              <w:t>долгосрочный</w:t>
            </w:r>
          </w:p>
        </w:tc>
      </w:tr>
      <w:tr w:rsidR="00BE3E16" w:rsidTr="00484B32">
        <w:trPr>
          <w:trHeight w:val="281"/>
        </w:trPr>
        <w:tc>
          <w:tcPr>
            <w:tcW w:w="709" w:type="dxa"/>
          </w:tcPr>
          <w:p w:rsidR="00BE3E16" w:rsidRDefault="00BE3E16" w:rsidP="00BE3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E3E16" w:rsidRPr="00610283" w:rsidRDefault="00BE3E16" w:rsidP="00BE3E16">
            <w:pPr>
              <w:spacing w:after="0" w:line="240" w:lineRule="auto"/>
              <w:rPr>
                <w:sz w:val="24"/>
                <w:szCs w:val="24"/>
              </w:rPr>
            </w:pPr>
            <w:r w:rsidRPr="00610283">
              <w:rPr>
                <w:sz w:val="24"/>
                <w:szCs w:val="24"/>
              </w:rPr>
              <w:t>Галочкина Л.А.</w:t>
            </w:r>
          </w:p>
        </w:tc>
        <w:tc>
          <w:tcPr>
            <w:tcW w:w="5670" w:type="dxa"/>
          </w:tcPr>
          <w:p w:rsidR="00BE3E16" w:rsidRPr="00DF3670" w:rsidRDefault="00012F3E" w:rsidP="00012F3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«Первые шаги в математику»</w:t>
            </w:r>
          </w:p>
        </w:tc>
        <w:tc>
          <w:tcPr>
            <w:tcW w:w="2552" w:type="dxa"/>
          </w:tcPr>
          <w:p w:rsidR="00BE3E16" w:rsidRDefault="00BE3E16" w:rsidP="00BE3E16">
            <w:pPr>
              <w:jc w:val="center"/>
            </w:pPr>
            <w:r w:rsidRPr="00ED1A2E">
              <w:rPr>
                <w:sz w:val="24"/>
                <w:szCs w:val="24"/>
                <w:lang w:eastAsia="ru-RU"/>
              </w:rPr>
              <w:t>долгосрочный</w:t>
            </w:r>
          </w:p>
        </w:tc>
      </w:tr>
      <w:tr w:rsidR="00BE3E16" w:rsidTr="00484B32">
        <w:tc>
          <w:tcPr>
            <w:tcW w:w="709" w:type="dxa"/>
          </w:tcPr>
          <w:p w:rsidR="00BE3E16" w:rsidRDefault="00BE3E16" w:rsidP="00BE3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E3E16" w:rsidRPr="00610283" w:rsidRDefault="00BE3E16" w:rsidP="00BE3E16">
            <w:pPr>
              <w:spacing w:after="0" w:line="240" w:lineRule="auto"/>
              <w:rPr>
                <w:sz w:val="24"/>
                <w:szCs w:val="24"/>
              </w:rPr>
            </w:pPr>
            <w:r w:rsidRPr="00610283">
              <w:rPr>
                <w:sz w:val="24"/>
                <w:szCs w:val="24"/>
              </w:rPr>
              <w:t>Дмитриева А.Н.</w:t>
            </w:r>
          </w:p>
        </w:tc>
        <w:tc>
          <w:tcPr>
            <w:tcW w:w="5670" w:type="dxa"/>
          </w:tcPr>
          <w:p w:rsidR="00BE3E16" w:rsidRPr="00DF3670" w:rsidRDefault="005B4DFC" w:rsidP="00BE3E1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812675">
              <w:rPr>
                <w:sz w:val="24"/>
                <w:szCs w:val="24"/>
                <w:lang w:eastAsia="ru-RU"/>
              </w:rPr>
              <w:t>Спортивные игры в бассейне ДОУ»</w:t>
            </w:r>
          </w:p>
        </w:tc>
        <w:tc>
          <w:tcPr>
            <w:tcW w:w="2552" w:type="dxa"/>
          </w:tcPr>
          <w:p w:rsidR="00BE3E16" w:rsidRDefault="00BE3E16" w:rsidP="00BE3E16">
            <w:pPr>
              <w:jc w:val="center"/>
            </w:pPr>
            <w:r w:rsidRPr="00ED1A2E">
              <w:rPr>
                <w:sz w:val="24"/>
                <w:szCs w:val="24"/>
                <w:lang w:eastAsia="ru-RU"/>
              </w:rPr>
              <w:t>долгосрочный</w:t>
            </w:r>
          </w:p>
        </w:tc>
      </w:tr>
      <w:tr w:rsidR="00BE3E16" w:rsidTr="00484B32">
        <w:tc>
          <w:tcPr>
            <w:tcW w:w="709" w:type="dxa"/>
          </w:tcPr>
          <w:p w:rsidR="00BE3E16" w:rsidRDefault="00BE3E16" w:rsidP="00BE3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E3E16" w:rsidRPr="00610283" w:rsidRDefault="00BE3E16" w:rsidP="00BE3E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Живодерова</w:t>
            </w:r>
            <w:proofErr w:type="spellEnd"/>
            <w:r>
              <w:rPr>
                <w:sz w:val="24"/>
                <w:szCs w:val="24"/>
              </w:rPr>
              <w:t xml:space="preserve"> ЕА.</w:t>
            </w:r>
          </w:p>
        </w:tc>
        <w:tc>
          <w:tcPr>
            <w:tcW w:w="5670" w:type="dxa"/>
          </w:tcPr>
          <w:p w:rsidR="00BE3E16" w:rsidRPr="00DF3670" w:rsidRDefault="00950DD6" w:rsidP="00BE3E1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«Формирование представлений о диких животных у детей младшего дошкольного возраста»</w:t>
            </w:r>
          </w:p>
        </w:tc>
        <w:tc>
          <w:tcPr>
            <w:tcW w:w="2552" w:type="dxa"/>
          </w:tcPr>
          <w:p w:rsidR="00BE3E16" w:rsidRDefault="00BE3E16" w:rsidP="00BE3E16">
            <w:pPr>
              <w:jc w:val="center"/>
            </w:pPr>
            <w:r w:rsidRPr="00ED1A2E">
              <w:rPr>
                <w:sz w:val="24"/>
                <w:szCs w:val="24"/>
                <w:lang w:eastAsia="ru-RU"/>
              </w:rPr>
              <w:t>долгосрочный</w:t>
            </w:r>
          </w:p>
        </w:tc>
      </w:tr>
      <w:tr w:rsidR="00BE3E16" w:rsidTr="00484B32">
        <w:tc>
          <w:tcPr>
            <w:tcW w:w="709" w:type="dxa"/>
          </w:tcPr>
          <w:p w:rsidR="00BE3E16" w:rsidRDefault="00BE3E16" w:rsidP="00BE3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E3E16" w:rsidRDefault="00BE3E16" w:rsidP="00BE3E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И.З.</w:t>
            </w:r>
          </w:p>
        </w:tc>
        <w:tc>
          <w:tcPr>
            <w:tcW w:w="5670" w:type="dxa"/>
          </w:tcPr>
          <w:p w:rsidR="00BE3E16" w:rsidRPr="00310C69" w:rsidRDefault="005B4DFC" w:rsidP="00BE3E16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5B4DFC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Загадочный мир насекомых»</w:t>
            </w:r>
          </w:p>
        </w:tc>
        <w:tc>
          <w:tcPr>
            <w:tcW w:w="2552" w:type="dxa"/>
          </w:tcPr>
          <w:p w:rsidR="00BE3E16" w:rsidRDefault="00BE3E16" w:rsidP="00BE3E16">
            <w:pPr>
              <w:jc w:val="center"/>
            </w:pPr>
            <w:r w:rsidRPr="00ED1A2E">
              <w:rPr>
                <w:sz w:val="24"/>
                <w:szCs w:val="24"/>
                <w:lang w:eastAsia="ru-RU"/>
              </w:rPr>
              <w:t>долгосрочный</w:t>
            </w:r>
          </w:p>
        </w:tc>
      </w:tr>
      <w:tr w:rsidR="00BE3E16" w:rsidTr="00484B32">
        <w:tc>
          <w:tcPr>
            <w:tcW w:w="709" w:type="dxa"/>
          </w:tcPr>
          <w:p w:rsidR="00BE3E16" w:rsidRDefault="00BE3E16" w:rsidP="00BE3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BE3E16" w:rsidRPr="00610283" w:rsidRDefault="00BE3E16" w:rsidP="00BE3E16">
            <w:pPr>
              <w:spacing w:after="0" w:line="240" w:lineRule="auto"/>
              <w:rPr>
                <w:sz w:val="24"/>
                <w:szCs w:val="24"/>
              </w:rPr>
            </w:pPr>
            <w:r w:rsidRPr="00610283">
              <w:rPr>
                <w:sz w:val="24"/>
                <w:szCs w:val="24"/>
              </w:rPr>
              <w:t>Кузнецова Л.Н.</w:t>
            </w:r>
          </w:p>
        </w:tc>
        <w:tc>
          <w:tcPr>
            <w:tcW w:w="5670" w:type="dxa"/>
          </w:tcPr>
          <w:p w:rsidR="00BE3E16" w:rsidRPr="00310C69" w:rsidRDefault="006416DA" w:rsidP="00BE3E16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6416DA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Удивительно</w:t>
            </w:r>
            <w:r w:rsidRPr="006416DA">
              <w:rPr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6416DA">
              <w:rPr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BE3E16" w:rsidRDefault="00BE3E16" w:rsidP="00BE3E16">
            <w:pPr>
              <w:jc w:val="center"/>
            </w:pPr>
            <w:r w:rsidRPr="00ED1A2E">
              <w:rPr>
                <w:sz w:val="24"/>
                <w:szCs w:val="24"/>
                <w:lang w:eastAsia="ru-RU"/>
              </w:rPr>
              <w:t>долгосрочный</w:t>
            </w:r>
          </w:p>
        </w:tc>
      </w:tr>
      <w:tr w:rsidR="00BE3E16" w:rsidTr="00484B32">
        <w:tc>
          <w:tcPr>
            <w:tcW w:w="709" w:type="dxa"/>
          </w:tcPr>
          <w:p w:rsidR="00BE3E16" w:rsidRDefault="00BE3E16" w:rsidP="00BE3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BE3E16" w:rsidRDefault="00BE3E16" w:rsidP="00BE3E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Легаева О.А.</w:t>
            </w:r>
          </w:p>
        </w:tc>
        <w:tc>
          <w:tcPr>
            <w:tcW w:w="5670" w:type="dxa"/>
          </w:tcPr>
          <w:p w:rsidR="00BE3E16" w:rsidRPr="00310C69" w:rsidRDefault="003D5785" w:rsidP="00BE3E16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3D5785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Почему надо беречь воду?»</w:t>
            </w:r>
          </w:p>
        </w:tc>
        <w:tc>
          <w:tcPr>
            <w:tcW w:w="2552" w:type="dxa"/>
          </w:tcPr>
          <w:p w:rsidR="00BE3E16" w:rsidRDefault="00BE3E16" w:rsidP="00BE3E16">
            <w:pPr>
              <w:jc w:val="center"/>
            </w:pPr>
            <w:r w:rsidRPr="00ED1A2E">
              <w:rPr>
                <w:sz w:val="24"/>
                <w:szCs w:val="24"/>
                <w:lang w:eastAsia="ru-RU"/>
              </w:rPr>
              <w:t>долгосрочный</w:t>
            </w:r>
          </w:p>
        </w:tc>
      </w:tr>
      <w:tr w:rsidR="00BE3E16" w:rsidTr="00484B32">
        <w:trPr>
          <w:trHeight w:val="390"/>
        </w:trPr>
        <w:tc>
          <w:tcPr>
            <w:tcW w:w="709" w:type="dxa"/>
          </w:tcPr>
          <w:p w:rsidR="00BE3E16" w:rsidRDefault="00BE3E16" w:rsidP="00BE3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BE3E16" w:rsidRDefault="00BE3E16" w:rsidP="00BE3E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Мамедова Н.В.</w:t>
            </w:r>
          </w:p>
        </w:tc>
        <w:tc>
          <w:tcPr>
            <w:tcW w:w="5670" w:type="dxa"/>
          </w:tcPr>
          <w:p w:rsidR="00BE3E16" w:rsidRPr="007069AE" w:rsidRDefault="00BE3E16" w:rsidP="00BE3E16">
            <w:pPr>
              <w:shd w:val="clear" w:color="auto" w:fill="FFFFFF"/>
              <w:spacing w:before="48" w:after="0" w:line="240" w:lineRule="auto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«Развитие речи детей от 4 до 5 лет посредством работы с таблицей </w:t>
            </w:r>
            <w:proofErr w:type="spellStart"/>
            <w:r>
              <w:rPr>
                <w:sz w:val="24"/>
                <w:szCs w:val="24"/>
                <w:lang w:eastAsia="ru-RU"/>
              </w:rPr>
              <w:t>Н.А.Зайцева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BE3E16" w:rsidRDefault="00BE3E16" w:rsidP="00BE3E16">
            <w:pPr>
              <w:jc w:val="center"/>
            </w:pPr>
            <w:r w:rsidRPr="00ED1A2E">
              <w:rPr>
                <w:sz w:val="24"/>
                <w:szCs w:val="24"/>
                <w:lang w:eastAsia="ru-RU"/>
              </w:rPr>
              <w:t>долгосрочный</w:t>
            </w:r>
          </w:p>
        </w:tc>
      </w:tr>
      <w:tr w:rsidR="00BE3E16" w:rsidTr="00484B32">
        <w:trPr>
          <w:trHeight w:val="390"/>
        </w:trPr>
        <w:tc>
          <w:tcPr>
            <w:tcW w:w="709" w:type="dxa"/>
          </w:tcPr>
          <w:p w:rsidR="00BE3E16" w:rsidRDefault="00BE3E16" w:rsidP="00BE3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BE3E16" w:rsidRDefault="00BE3E16" w:rsidP="00BE3E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Омарова</w:t>
            </w:r>
            <w:proofErr w:type="spellEnd"/>
            <w:r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5670" w:type="dxa"/>
          </w:tcPr>
          <w:p w:rsidR="00BE3E16" w:rsidRPr="00445967" w:rsidRDefault="003D5785" w:rsidP="003D5785">
            <w:pPr>
              <w:shd w:val="clear" w:color="auto" w:fill="FFFFFF"/>
              <w:spacing w:before="48" w:after="0" w:line="240" w:lineRule="auto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«С чего начинается Родина?»</w:t>
            </w:r>
          </w:p>
        </w:tc>
        <w:tc>
          <w:tcPr>
            <w:tcW w:w="2552" w:type="dxa"/>
          </w:tcPr>
          <w:p w:rsidR="00BE3E16" w:rsidRDefault="00BE3E16" w:rsidP="00BE3E16">
            <w:pPr>
              <w:jc w:val="center"/>
            </w:pPr>
            <w:r w:rsidRPr="00ED1A2E">
              <w:rPr>
                <w:sz w:val="24"/>
                <w:szCs w:val="24"/>
                <w:lang w:eastAsia="ru-RU"/>
              </w:rPr>
              <w:t>долгосрочный</w:t>
            </w:r>
          </w:p>
        </w:tc>
      </w:tr>
      <w:tr w:rsidR="00BE3E16" w:rsidTr="00484B32">
        <w:trPr>
          <w:trHeight w:val="403"/>
        </w:trPr>
        <w:tc>
          <w:tcPr>
            <w:tcW w:w="709" w:type="dxa"/>
          </w:tcPr>
          <w:p w:rsidR="00BE3E16" w:rsidRDefault="00BE3E16" w:rsidP="00BE3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BE3E16" w:rsidRDefault="00BE3E16" w:rsidP="00BE3E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Панкова О.В.</w:t>
            </w:r>
          </w:p>
        </w:tc>
        <w:tc>
          <w:tcPr>
            <w:tcW w:w="5670" w:type="dxa"/>
          </w:tcPr>
          <w:p w:rsidR="00BE3E16" w:rsidRPr="00445967" w:rsidRDefault="003D5785" w:rsidP="00BE3E16">
            <w:pPr>
              <w:shd w:val="clear" w:color="auto" w:fill="FFFFFF"/>
              <w:spacing w:before="48" w:after="0" w:line="240" w:lineRule="auto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«Солнышко»</w:t>
            </w:r>
          </w:p>
        </w:tc>
        <w:tc>
          <w:tcPr>
            <w:tcW w:w="2552" w:type="dxa"/>
          </w:tcPr>
          <w:p w:rsidR="00BE3E16" w:rsidRDefault="00BE3E16" w:rsidP="00BE3E16">
            <w:pPr>
              <w:jc w:val="center"/>
            </w:pPr>
            <w:r w:rsidRPr="00ED1A2E">
              <w:rPr>
                <w:sz w:val="24"/>
                <w:szCs w:val="24"/>
                <w:lang w:eastAsia="ru-RU"/>
              </w:rPr>
              <w:t>долгосрочный</w:t>
            </w:r>
          </w:p>
        </w:tc>
      </w:tr>
      <w:tr w:rsidR="00BE3E16" w:rsidTr="00484B32">
        <w:trPr>
          <w:trHeight w:val="501"/>
        </w:trPr>
        <w:tc>
          <w:tcPr>
            <w:tcW w:w="709" w:type="dxa"/>
          </w:tcPr>
          <w:p w:rsidR="00BE3E16" w:rsidRDefault="00BE3E16" w:rsidP="00BE3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BE3E16" w:rsidRDefault="00BE3E16" w:rsidP="00BE3E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Разинкина</w:t>
            </w:r>
            <w:proofErr w:type="spellEnd"/>
            <w:r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5670" w:type="dxa"/>
          </w:tcPr>
          <w:p w:rsidR="00BE3E16" w:rsidRPr="00445967" w:rsidRDefault="005B4DFC" w:rsidP="00BE3E16">
            <w:pPr>
              <w:shd w:val="clear" w:color="auto" w:fill="FFFFFF"/>
              <w:spacing w:before="48" w:after="0" w:line="240" w:lineRule="auto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</w:t>
            </w:r>
            <w:r w:rsidR="00012F3E">
              <w:rPr>
                <w:bCs/>
                <w:sz w:val="24"/>
                <w:szCs w:val="24"/>
                <w:lang w:eastAsia="ru-RU"/>
              </w:rPr>
              <w:t>Экспериментирование как средство развития познавательной активности детей дошкольного возраста»</w:t>
            </w:r>
          </w:p>
        </w:tc>
        <w:tc>
          <w:tcPr>
            <w:tcW w:w="2552" w:type="dxa"/>
          </w:tcPr>
          <w:p w:rsidR="00BE3E16" w:rsidRDefault="00BE3E16" w:rsidP="00BE3E16">
            <w:pPr>
              <w:jc w:val="center"/>
            </w:pPr>
            <w:r w:rsidRPr="00ED1A2E">
              <w:rPr>
                <w:sz w:val="24"/>
                <w:szCs w:val="24"/>
                <w:lang w:eastAsia="ru-RU"/>
              </w:rPr>
              <w:t>долгосрочный</w:t>
            </w:r>
          </w:p>
        </w:tc>
      </w:tr>
      <w:tr w:rsidR="00BE3E16" w:rsidTr="00484B32">
        <w:trPr>
          <w:trHeight w:val="501"/>
        </w:trPr>
        <w:tc>
          <w:tcPr>
            <w:tcW w:w="709" w:type="dxa"/>
          </w:tcPr>
          <w:p w:rsidR="00BE3E16" w:rsidRDefault="00BE3E16" w:rsidP="00BE3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BE3E16" w:rsidRDefault="00BE3E16" w:rsidP="00BE3E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Н.Н.</w:t>
            </w:r>
          </w:p>
        </w:tc>
        <w:tc>
          <w:tcPr>
            <w:tcW w:w="5670" w:type="dxa"/>
          </w:tcPr>
          <w:p w:rsidR="00BE3E16" w:rsidRPr="00445967" w:rsidRDefault="00A119C4" w:rsidP="00BE3E16">
            <w:pPr>
              <w:shd w:val="clear" w:color="auto" w:fill="FFFFFF"/>
              <w:spacing w:before="48" w:after="0" w:line="240" w:lineRule="auto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Учимся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играя»</w:t>
            </w:r>
          </w:p>
        </w:tc>
        <w:tc>
          <w:tcPr>
            <w:tcW w:w="2552" w:type="dxa"/>
          </w:tcPr>
          <w:p w:rsidR="00BE3E16" w:rsidRDefault="00BE3E16" w:rsidP="00BE3E16">
            <w:pPr>
              <w:jc w:val="center"/>
            </w:pPr>
            <w:r w:rsidRPr="00ED1A2E">
              <w:rPr>
                <w:sz w:val="24"/>
                <w:szCs w:val="24"/>
                <w:lang w:eastAsia="ru-RU"/>
              </w:rPr>
              <w:t>долгосрочный</w:t>
            </w:r>
          </w:p>
        </w:tc>
      </w:tr>
      <w:tr w:rsidR="00BE3E16" w:rsidTr="00484B32">
        <w:trPr>
          <w:trHeight w:val="501"/>
        </w:trPr>
        <w:tc>
          <w:tcPr>
            <w:tcW w:w="709" w:type="dxa"/>
          </w:tcPr>
          <w:p w:rsidR="00BE3E16" w:rsidRDefault="00BE3E16" w:rsidP="00BE3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BE3E16" w:rsidRPr="00950DD6" w:rsidRDefault="00BE3E16" w:rsidP="00BE3E16">
            <w:pPr>
              <w:spacing w:after="0" w:line="240" w:lineRule="auto"/>
              <w:rPr>
                <w:sz w:val="24"/>
                <w:szCs w:val="24"/>
              </w:rPr>
            </w:pPr>
            <w:r w:rsidRPr="00950DD6">
              <w:rPr>
                <w:sz w:val="24"/>
                <w:szCs w:val="24"/>
              </w:rPr>
              <w:t>Томина Е.В.</w:t>
            </w:r>
          </w:p>
        </w:tc>
        <w:tc>
          <w:tcPr>
            <w:tcW w:w="5670" w:type="dxa"/>
          </w:tcPr>
          <w:p w:rsidR="00BE3E16" w:rsidRPr="00950DD6" w:rsidRDefault="00950DD6" w:rsidP="00BE3E16">
            <w:pPr>
              <w:shd w:val="clear" w:color="auto" w:fill="FFFFFF"/>
              <w:spacing w:before="48" w:after="0" w:line="240" w:lineRule="auto"/>
              <w:outlineLvl w:val="1"/>
              <w:rPr>
                <w:bCs/>
                <w:sz w:val="24"/>
                <w:szCs w:val="24"/>
                <w:lang w:eastAsia="ru-RU"/>
              </w:rPr>
            </w:pPr>
            <w:r w:rsidRPr="00950DD6">
              <w:rPr>
                <w:bCs/>
                <w:sz w:val="24"/>
                <w:szCs w:val="24"/>
                <w:lang w:eastAsia="ru-RU"/>
              </w:rPr>
              <w:t>«Юные исследователи»</w:t>
            </w:r>
          </w:p>
        </w:tc>
        <w:tc>
          <w:tcPr>
            <w:tcW w:w="2552" w:type="dxa"/>
          </w:tcPr>
          <w:p w:rsidR="00BE3E16" w:rsidRDefault="00BE3E16" w:rsidP="00BE3E16">
            <w:pPr>
              <w:jc w:val="center"/>
            </w:pPr>
            <w:r w:rsidRPr="00ED1A2E">
              <w:rPr>
                <w:sz w:val="24"/>
                <w:szCs w:val="24"/>
                <w:lang w:eastAsia="ru-RU"/>
              </w:rPr>
              <w:t>долгосрочный</w:t>
            </w:r>
          </w:p>
        </w:tc>
      </w:tr>
      <w:tr w:rsidR="00BE3E16" w:rsidTr="00484B32">
        <w:trPr>
          <w:trHeight w:val="338"/>
        </w:trPr>
        <w:tc>
          <w:tcPr>
            <w:tcW w:w="709" w:type="dxa"/>
          </w:tcPr>
          <w:p w:rsidR="00BE3E16" w:rsidRDefault="00BE3E16" w:rsidP="00BE3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BE3E16" w:rsidRDefault="00BE3E16" w:rsidP="00BE3E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Трунина О.Н.</w:t>
            </w:r>
          </w:p>
        </w:tc>
        <w:tc>
          <w:tcPr>
            <w:tcW w:w="5670" w:type="dxa"/>
          </w:tcPr>
          <w:p w:rsidR="00BE3E16" w:rsidRPr="00E850AC" w:rsidRDefault="00012F3E" w:rsidP="00BE3E16">
            <w:pPr>
              <w:shd w:val="clear" w:color="auto" w:fill="FFFFFF"/>
              <w:spacing w:before="48" w:after="0" w:line="240" w:lineRule="auto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«Домашние животные»</w:t>
            </w:r>
          </w:p>
        </w:tc>
        <w:tc>
          <w:tcPr>
            <w:tcW w:w="2552" w:type="dxa"/>
          </w:tcPr>
          <w:p w:rsidR="00BE3E16" w:rsidRDefault="00BE3E16" w:rsidP="00BE3E16">
            <w:pPr>
              <w:jc w:val="center"/>
            </w:pPr>
            <w:r w:rsidRPr="00ED1A2E">
              <w:rPr>
                <w:sz w:val="24"/>
                <w:szCs w:val="24"/>
                <w:lang w:eastAsia="ru-RU"/>
              </w:rPr>
              <w:t>долгосрочный</w:t>
            </w:r>
          </w:p>
        </w:tc>
      </w:tr>
      <w:tr w:rsidR="00BE3E16" w:rsidTr="00484B32">
        <w:trPr>
          <w:trHeight w:val="587"/>
        </w:trPr>
        <w:tc>
          <w:tcPr>
            <w:tcW w:w="709" w:type="dxa"/>
          </w:tcPr>
          <w:p w:rsidR="00BE3E16" w:rsidRDefault="00BE3E16" w:rsidP="00BE3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BE3E16" w:rsidRDefault="00BE3E16" w:rsidP="00BE3E16">
            <w:pPr>
              <w:spacing w:after="0" w:line="240" w:lineRule="auto"/>
              <w:rPr>
                <w:sz w:val="24"/>
                <w:szCs w:val="24"/>
              </w:rPr>
            </w:pPr>
            <w:r w:rsidRPr="00FA67DB">
              <w:rPr>
                <w:sz w:val="24"/>
                <w:szCs w:val="24"/>
              </w:rPr>
              <w:t>Чеботарева Е.А.</w:t>
            </w:r>
          </w:p>
        </w:tc>
        <w:tc>
          <w:tcPr>
            <w:tcW w:w="5670" w:type="dxa"/>
          </w:tcPr>
          <w:p w:rsidR="00BE3E16" w:rsidRPr="00E850AC" w:rsidRDefault="00012F3E" w:rsidP="00BE3E16">
            <w:pPr>
              <w:shd w:val="clear" w:color="auto" w:fill="FFFFFF"/>
              <w:spacing w:before="48" w:after="0" w:line="240" w:lineRule="auto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«Мы познаем мир»</w:t>
            </w:r>
          </w:p>
        </w:tc>
        <w:tc>
          <w:tcPr>
            <w:tcW w:w="2552" w:type="dxa"/>
          </w:tcPr>
          <w:p w:rsidR="00BE3E16" w:rsidRDefault="00BE3E16" w:rsidP="00BE3E16">
            <w:pPr>
              <w:jc w:val="center"/>
            </w:pPr>
            <w:r w:rsidRPr="00ED1A2E">
              <w:rPr>
                <w:sz w:val="24"/>
                <w:szCs w:val="24"/>
                <w:lang w:eastAsia="ru-RU"/>
              </w:rPr>
              <w:t>долгосрочный</w:t>
            </w:r>
          </w:p>
        </w:tc>
      </w:tr>
      <w:tr w:rsidR="00BE3E16" w:rsidTr="00484B32">
        <w:trPr>
          <w:trHeight w:val="587"/>
        </w:trPr>
        <w:tc>
          <w:tcPr>
            <w:tcW w:w="709" w:type="dxa"/>
          </w:tcPr>
          <w:p w:rsidR="00BE3E16" w:rsidRDefault="00BE3E16" w:rsidP="00BE3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BE3E16" w:rsidRPr="00A11966" w:rsidRDefault="00BE3E16" w:rsidP="00BE3E16">
            <w:pPr>
              <w:spacing w:after="0" w:line="240" w:lineRule="auto"/>
              <w:rPr>
                <w:sz w:val="24"/>
                <w:szCs w:val="24"/>
              </w:rPr>
            </w:pPr>
            <w:r w:rsidRPr="00A11966">
              <w:rPr>
                <w:sz w:val="24"/>
                <w:szCs w:val="24"/>
              </w:rPr>
              <w:t>Чуваева О.А.</w:t>
            </w:r>
          </w:p>
        </w:tc>
        <w:tc>
          <w:tcPr>
            <w:tcW w:w="5670" w:type="dxa"/>
          </w:tcPr>
          <w:p w:rsidR="00BE3E16" w:rsidRPr="00E850AC" w:rsidRDefault="00012F3E" w:rsidP="00BE3E16">
            <w:pPr>
              <w:shd w:val="clear" w:color="auto" w:fill="FFFFFF"/>
              <w:spacing w:before="48" w:after="0" w:line="240" w:lineRule="auto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«Нейрогимнастика для дошкольников»</w:t>
            </w:r>
          </w:p>
        </w:tc>
        <w:tc>
          <w:tcPr>
            <w:tcW w:w="2552" w:type="dxa"/>
          </w:tcPr>
          <w:p w:rsidR="00BE3E16" w:rsidRDefault="00BE3E16" w:rsidP="00BE3E16">
            <w:pPr>
              <w:jc w:val="center"/>
            </w:pPr>
            <w:r w:rsidRPr="00ED1A2E">
              <w:rPr>
                <w:sz w:val="24"/>
                <w:szCs w:val="24"/>
                <w:lang w:eastAsia="ru-RU"/>
              </w:rPr>
              <w:t>долгосрочный</w:t>
            </w:r>
          </w:p>
        </w:tc>
      </w:tr>
      <w:tr w:rsidR="00BE3E16" w:rsidTr="00484B32">
        <w:trPr>
          <w:trHeight w:val="347"/>
        </w:trPr>
        <w:tc>
          <w:tcPr>
            <w:tcW w:w="709" w:type="dxa"/>
          </w:tcPr>
          <w:p w:rsidR="00BE3E16" w:rsidRPr="00CD7F97" w:rsidRDefault="00BE3E16" w:rsidP="00BE3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BE3E16" w:rsidRPr="00A11966" w:rsidRDefault="00BE3E16" w:rsidP="00BE3E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11966">
              <w:rPr>
                <w:sz w:val="24"/>
                <w:szCs w:val="24"/>
              </w:rPr>
              <w:t>Шелевая</w:t>
            </w:r>
            <w:proofErr w:type="spellEnd"/>
            <w:r w:rsidRPr="00A11966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5670" w:type="dxa"/>
          </w:tcPr>
          <w:p w:rsidR="00BE3E16" w:rsidRPr="00E850AC" w:rsidRDefault="00BE3E16" w:rsidP="00BE3E16">
            <w:pPr>
              <w:shd w:val="clear" w:color="auto" w:fill="FFFFFF"/>
              <w:spacing w:before="48" w:after="0" w:line="240" w:lineRule="auto"/>
              <w:outlineLvl w:val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«Развитие ценностных ориентаций дошкольников средствами сказкотерапии"</w:t>
            </w:r>
          </w:p>
        </w:tc>
        <w:tc>
          <w:tcPr>
            <w:tcW w:w="2552" w:type="dxa"/>
          </w:tcPr>
          <w:p w:rsidR="00BE3E16" w:rsidRDefault="00BE3E16" w:rsidP="00BE3E16">
            <w:pPr>
              <w:jc w:val="center"/>
            </w:pPr>
            <w:r w:rsidRPr="00ED1A2E">
              <w:rPr>
                <w:sz w:val="24"/>
                <w:szCs w:val="24"/>
                <w:lang w:eastAsia="ru-RU"/>
              </w:rPr>
              <w:t>долгосрочный</w:t>
            </w:r>
          </w:p>
        </w:tc>
      </w:tr>
    </w:tbl>
    <w:p w:rsidR="003D3948" w:rsidRPr="00712611" w:rsidRDefault="003D3948" w:rsidP="007572D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F16" w:rsidRPr="00E7076D" w:rsidRDefault="003A0B26" w:rsidP="009A156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</w:t>
      </w:r>
      <w:r w:rsidR="008F1983" w:rsidRPr="00E70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Смотры-кон</w:t>
      </w:r>
      <w:r w:rsidR="009A156C" w:rsidRPr="00E70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1"/>
        <w:gridCol w:w="6375"/>
        <w:gridCol w:w="1261"/>
        <w:gridCol w:w="2245"/>
      </w:tblGrid>
      <w:tr w:rsidR="004F70DF" w:rsidTr="003D35E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030DB2" w:rsidRDefault="004F7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DF" w:rsidRPr="00030DB2" w:rsidRDefault="004F7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30D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DF" w:rsidRPr="00030DB2" w:rsidRDefault="004F7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30D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DF" w:rsidRPr="00030DB2" w:rsidRDefault="004F7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30D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F70DF" w:rsidTr="003D35E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Default="004F70DF" w:rsidP="004F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85" w:rsidRDefault="004F70DF" w:rsidP="00030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Готовность групп к новому учебному году. </w:t>
            </w:r>
          </w:p>
          <w:p w:rsidR="004F70DF" w:rsidRDefault="004F70DF" w:rsidP="00030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Смотр-конкурс по обновлению развивающей предметно-пространственной образовательной среды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Default="004F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3D5785" w:rsidRDefault="000C6B68" w:rsidP="004F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Зам.зав.</w:t>
            </w:r>
            <w:r w:rsidR="004F70DF" w:rsidRPr="003D5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ВО</w:t>
            </w:r>
            <w:r w:rsidR="003D5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F70DF" w:rsidRPr="003D5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3D5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F70DF" w:rsidRPr="003D5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МР</w:t>
            </w:r>
          </w:p>
          <w:p w:rsidR="004F70DF" w:rsidRPr="003D5785" w:rsidRDefault="004F70DF" w:rsidP="004F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  <w:p w:rsidR="004F70DF" w:rsidRPr="003D5785" w:rsidRDefault="004F70DF" w:rsidP="004F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70DF" w:rsidTr="003D35E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Default="004F70DF" w:rsidP="004F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Default="004F70DF" w:rsidP="00030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«Мы – вместе!»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Default="004F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3D5785" w:rsidRDefault="004F70DF" w:rsidP="004F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Музыкальные руководители</w:t>
            </w:r>
          </w:p>
          <w:p w:rsidR="004F70DF" w:rsidRPr="003D5785" w:rsidRDefault="004F70DF" w:rsidP="004F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</w:tc>
      </w:tr>
      <w:tr w:rsidR="004F70DF" w:rsidTr="003D35E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Default="004F70DF" w:rsidP="004F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Default="004F70DF" w:rsidP="00B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</w:t>
            </w:r>
            <w:r w:rsidR="00BD7D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центров речевого развития. Мастер-класс «Нетрадиционное оборудование в речевом центре»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Default="004F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3D5785" w:rsidRDefault="000C6B68" w:rsidP="004F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Зам.зав.</w:t>
            </w:r>
            <w:r w:rsidR="004F70DF" w:rsidRPr="003D5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ВО</w:t>
            </w:r>
            <w:r w:rsidR="003D5785" w:rsidRPr="003D5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F70DF" w:rsidRPr="003D5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3D5785" w:rsidRPr="003D5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F70DF" w:rsidRPr="003D5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МР</w:t>
            </w:r>
          </w:p>
          <w:p w:rsidR="004F70DF" w:rsidRPr="003D5785" w:rsidRDefault="003D5785" w:rsidP="003D5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</w:tc>
      </w:tr>
      <w:tr w:rsidR="004F70DF" w:rsidTr="003D35EF">
        <w:trPr>
          <w:trHeight w:val="27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946E62" w:rsidRDefault="004F70DF" w:rsidP="004F70D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Default="004F70DF" w:rsidP="00555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Смотр </w:t>
            </w:r>
            <w:r w:rsidR="00555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развивающей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предметно-пространственной среды</w:t>
            </w:r>
            <w:r w:rsidR="00831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рамках</w:t>
            </w:r>
            <w:r w:rsidR="003D5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физического</w:t>
            </w:r>
            <w:r w:rsidR="00831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Default="004F70DF" w:rsidP="00030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3D5785" w:rsidRDefault="004F70DF" w:rsidP="004F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</w:tc>
      </w:tr>
      <w:tr w:rsidR="004F70DF" w:rsidTr="003D35E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Default="004F70DF" w:rsidP="004F70D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Default="004F70DF" w:rsidP="00030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презентаций по реализации проектной деятельности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Default="003D5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3D5785" w:rsidRDefault="000C6B68" w:rsidP="004F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Зам.зав.</w:t>
            </w:r>
            <w:r w:rsidR="004F70DF" w:rsidRPr="003D5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ВО</w:t>
            </w:r>
            <w:r w:rsidR="003D5785" w:rsidRPr="003D5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F70DF" w:rsidRPr="003D5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3D5785" w:rsidRPr="003D5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F70DF" w:rsidRPr="003D5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МР</w:t>
            </w:r>
          </w:p>
          <w:p w:rsidR="004F70DF" w:rsidRPr="003D5785" w:rsidRDefault="004F70DF" w:rsidP="004F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</w:tc>
      </w:tr>
      <w:tr w:rsidR="004F70DF" w:rsidTr="003D35EF">
        <w:trPr>
          <w:trHeight w:val="49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Default="004F70DF" w:rsidP="004F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Default="004F70DF" w:rsidP="004F7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Ярмарка педагогических идей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Default="004F70DF" w:rsidP="0094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3D5785" w:rsidRDefault="000C6B68" w:rsidP="00946E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Зам.зав.</w:t>
            </w:r>
            <w:r w:rsidR="004F70DF" w:rsidRPr="003D5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4F70DF" w:rsidRPr="003D5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ВОиМР</w:t>
            </w:r>
            <w:proofErr w:type="spellEnd"/>
          </w:p>
          <w:p w:rsidR="004F70DF" w:rsidRPr="003D5785" w:rsidRDefault="004F70DF" w:rsidP="00946E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</w:tc>
      </w:tr>
    </w:tbl>
    <w:p w:rsidR="00BD7DFD" w:rsidRDefault="00FA67DB" w:rsidP="00BD7DFD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8F1983" w:rsidRPr="00E7076D" w:rsidRDefault="003A0B26" w:rsidP="008F198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</w:t>
      </w:r>
      <w:r w:rsidR="008F1983" w:rsidRPr="00E70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Аттестация и п</w:t>
      </w:r>
      <w:r w:rsidR="00774B73" w:rsidRPr="00E70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овышение квалификации педагогов</w:t>
      </w:r>
    </w:p>
    <w:tbl>
      <w:tblPr>
        <w:tblStyle w:val="11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2329"/>
        <w:gridCol w:w="2632"/>
      </w:tblGrid>
      <w:tr w:rsidR="00B921A1" w:rsidRPr="0023147A" w:rsidTr="0033349F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1" w:rsidRPr="00F3376F" w:rsidRDefault="00B921A1" w:rsidP="00B921A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7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№п/п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B921A1" w:rsidRDefault="00B921A1" w:rsidP="00B92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23147A" w:rsidRDefault="00B921A1" w:rsidP="00B921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47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1" w:rsidRPr="00480756" w:rsidRDefault="00B921A1" w:rsidP="00B921A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80756">
              <w:rPr>
                <w:rFonts w:ascii="Times New Roman" w:hAnsi="Times New Roman" w:cs="Times New Roman"/>
                <w:b/>
              </w:rPr>
              <w:t>Квалификационная</w:t>
            </w:r>
          </w:p>
          <w:p w:rsidR="00B921A1" w:rsidRPr="0023147A" w:rsidRDefault="00B921A1" w:rsidP="00B921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1" w:rsidRPr="0023147A" w:rsidRDefault="00B921A1" w:rsidP="00B921A1">
            <w:pPr>
              <w:tabs>
                <w:tab w:val="left" w:pos="15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 аттестации</w:t>
            </w:r>
          </w:p>
        </w:tc>
      </w:tr>
      <w:tr w:rsidR="00B921A1" w:rsidRPr="00480756" w:rsidTr="00A23D22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К.А.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</w:t>
            </w:r>
          </w:p>
          <w:p w:rsidR="00B921A1" w:rsidRPr="0033349F" w:rsidRDefault="00B921A1" w:rsidP="00B921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по физической культуре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tabs>
                <w:tab w:val="left" w:pos="152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10.11.2024</w:t>
            </w:r>
          </w:p>
        </w:tc>
      </w:tr>
      <w:tr w:rsidR="00B921A1" w:rsidRPr="00480756" w:rsidTr="00A23D22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Галочкина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tabs>
                <w:tab w:val="left" w:pos="152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10.11.2024</w:t>
            </w:r>
          </w:p>
        </w:tc>
      </w:tr>
      <w:tr w:rsidR="00B921A1" w:rsidRPr="00480756" w:rsidTr="00A23D22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Живодерова</w:t>
            </w:r>
            <w:proofErr w:type="spellEnd"/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tabs>
                <w:tab w:val="left" w:pos="152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10.10.2024</w:t>
            </w:r>
          </w:p>
        </w:tc>
      </w:tr>
      <w:tr w:rsidR="00B921A1" w:rsidRPr="00480756" w:rsidTr="0033349F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tabs>
                <w:tab w:val="left" w:pos="152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10.10.2024</w:t>
            </w:r>
          </w:p>
        </w:tc>
      </w:tr>
      <w:tr w:rsidR="00B921A1" w:rsidRPr="00480756" w:rsidTr="00A23D22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Разинкина</w:t>
            </w:r>
            <w:proofErr w:type="spellEnd"/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tabs>
                <w:tab w:val="left" w:pos="152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10.10.2024</w:t>
            </w:r>
          </w:p>
        </w:tc>
      </w:tr>
      <w:tr w:rsidR="00B921A1" w:rsidRPr="00480756" w:rsidTr="00A23D22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Н.Н.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tabs>
                <w:tab w:val="left" w:pos="152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10.11.2024</w:t>
            </w:r>
          </w:p>
        </w:tc>
      </w:tr>
      <w:tr w:rsidR="00B921A1" w:rsidRPr="00480756" w:rsidTr="00A23D22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Томина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tabs>
                <w:tab w:val="left" w:pos="152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10.11.2024</w:t>
            </w:r>
          </w:p>
        </w:tc>
      </w:tr>
      <w:tr w:rsidR="00B921A1" w:rsidRPr="00480756" w:rsidTr="00A23D22">
        <w:trPr>
          <w:trHeight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Чуваева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1" w:rsidRPr="0033349F" w:rsidRDefault="00B921A1" w:rsidP="00B921A1">
            <w:pPr>
              <w:tabs>
                <w:tab w:val="left" w:pos="152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10.11.2024</w:t>
            </w:r>
          </w:p>
        </w:tc>
      </w:tr>
      <w:tr w:rsidR="00B921A1" w:rsidRPr="00480756" w:rsidTr="0033349F">
        <w:trPr>
          <w:trHeight w:val="532"/>
        </w:trPr>
        <w:tc>
          <w:tcPr>
            <w:tcW w:w="709" w:type="dxa"/>
          </w:tcPr>
          <w:p w:rsidR="00B921A1" w:rsidRPr="00555B90" w:rsidRDefault="00B921A1" w:rsidP="00B921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5B90">
              <w:rPr>
                <w:rFonts w:ascii="Times New Roman" w:hAnsi="Times New Roman" w:cs="Times New Roman"/>
                <w:b/>
                <w:sz w:val="18"/>
                <w:szCs w:val="18"/>
              </w:rPr>
              <w:t>№п/п</w:t>
            </w:r>
          </w:p>
        </w:tc>
        <w:tc>
          <w:tcPr>
            <w:tcW w:w="2410" w:type="dxa"/>
          </w:tcPr>
          <w:p w:rsidR="00B921A1" w:rsidRPr="0033349F" w:rsidRDefault="00B921A1" w:rsidP="00B92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9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B921A1" w:rsidRPr="0033349F" w:rsidRDefault="00B921A1" w:rsidP="00B92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9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  <w:gridSpan w:val="2"/>
          </w:tcPr>
          <w:p w:rsidR="00B921A1" w:rsidRPr="0033349F" w:rsidRDefault="00B921A1" w:rsidP="00B921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B921A1" w:rsidRPr="0033349F" w:rsidRDefault="00B921A1" w:rsidP="00B921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9F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прохождения курсов</w:t>
            </w:r>
          </w:p>
        </w:tc>
      </w:tr>
      <w:tr w:rsidR="00B921A1" w:rsidRPr="00480756" w:rsidTr="00A23D22">
        <w:tc>
          <w:tcPr>
            <w:tcW w:w="709" w:type="dxa"/>
          </w:tcPr>
          <w:p w:rsidR="00B921A1" w:rsidRPr="0033349F" w:rsidRDefault="00B921A1" w:rsidP="00B9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921A1" w:rsidRPr="0033349F" w:rsidRDefault="00B921A1" w:rsidP="00B921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Казанцева И.З.</w:t>
            </w:r>
          </w:p>
        </w:tc>
        <w:tc>
          <w:tcPr>
            <w:tcW w:w="2268" w:type="dxa"/>
          </w:tcPr>
          <w:p w:rsidR="00B921A1" w:rsidRPr="0033349F" w:rsidRDefault="00B921A1" w:rsidP="00B92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  <w:gridSpan w:val="2"/>
          </w:tcPr>
          <w:p w:rsidR="00B921A1" w:rsidRPr="0033349F" w:rsidRDefault="00B921A1" w:rsidP="00B92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24.10.2024</w:t>
            </w:r>
          </w:p>
        </w:tc>
      </w:tr>
      <w:tr w:rsidR="00B921A1" w:rsidRPr="00480756" w:rsidTr="00A23D22">
        <w:tc>
          <w:tcPr>
            <w:tcW w:w="709" w:type="dxa"/>
          </w:tcPr>
          <w:p w:rsidR="00B921A1" w:rsidRPr="0033349F" w:rsidRDefault="00B921A1" w:rsidP="00B9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921A1" w:rsidRPr="0033349F" w:rsidRDefault="00B921A1" w:rsidP="00B921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Л.Н.</w:t>
            </w:r>
          </w:p>
        </w:tc>
        <w:tc>
          <w:tcPr>
            <w:tcW w:w="2268" w:type="dxa"/>
          </w:tcPr>
          <w:p w:rsidR="00B921A1" w:rsidRPr="0033349F" w:rsidRDefault="00B921A1" w:rsidP="00B92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  <w:gridSpan w:val="2"/>
          </w:tcPr>
          <w:p w:rsidR="00B921A1" w:rsidRPr="0033349F" w:rsidRDefault="00B921A1" w:rsidP="00B92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24.10.2024</w:t>
            </w:r>
          </w:p>
        </w:tc>
      </w:tr>
      <w:tr w:rsidR="00B921A1" w:rsidRPr="00480756" w:rsidTr="00A23D22">
        <w:tc>
          <w:tcPr>
            <w:tcW w:w="709" w:type="dxa"/>
          </w:tcPr>
          <w:p w:rsidR="00B921A1" w:rsidRPr="0033349F" w:rsidRDefault="00B921A1" w:rsidP="00B9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921A1" w:rsidRPr="0033349F" w:rsidRDefault="00B921A1" w:rsidP="00B921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Панкова О.В.</w:t>
            </w:r>
          </w:p>
        </w:tc>
        <w:tc>
          <w:tcPr>
            <w:tcW w:w="2268" w:type="dxa"/>
          </w:tcPr>
          <w:p w:rsidR="00B921A1" w:rsidRPr="0033349F" w:rsidRDefault="00B921A1" w:rsidP="00B92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  <w:gridSpan w:val="2"/>
          </w:tcPr>
          <w:p w:rsidR="00B921A1" w:rsidRPr="0033349F" w:rsidRDefault="00B921A1" w:rsidP="00B92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02.11.2024</w:t>
            </w:r>
          </w:p>
        </w:tc>
      </w:tr>
      <w:tr w:rsidR="00B921A1" w:rsidRPr="00480756" w:rsidTr="00A23D22">
        <w:tc>
          <w:tcPr>
            <w:tcW w:w="709" w:type="dxa"/>
          </w:tcPr>
          <w:p w:rsidR="00B921A1" w:rsidRPr="0033349F" w:rsidRDefault="00B921A1" w:rsidP="00B9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921A1" w:rsidRPr="0033349F" w:rsidRDefault="00B921A1" w:rsidP="00B921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Трунина О.Н.</w:t>
            </w:r>
          </w:p>
        </w:tc>
        <w:tc>
          <w:tcPr>
            <w:tcW w:w="2268" w:type="dxa"/>
          </w:tcPr>
          <w:p w:rsidR="00B921A1" w:rsidRPr="0033349F" w:rsidRDefault="00B921A1" w:rsidP="00B92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  <w:gridSpan w:val="2"/>
          </w:tcPr>
          <w:p w:rsidR="00B921A1" w:rsidRPr="0033349F" w:rsidRDefault="00B921A1" w:rsidP="00B92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22.10.2024</w:t>
            </w:r>
          </w:p>
        </w:tc>
      </w:tr>
      <w:tr w:rsidR="00B921A1" w:rsidRPr="00480756" w:rsidTr="00A23D22">
        <w:tc>
          <w:tcPr>
            <w:tcW w:w="709" w:type="dxa"/>
          </w:tcPr>
          <w:p w:rsidR="00B921A1" w:rsidRPr="0033349F" w:rsidRDefault="00B921A1" w:rsidP="00B921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3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921A1" w:rsidRPr="0033349F" w:rsidRDefault="00B921A1" w:rsidP="00B921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Чуваева О.А.</w:t>
            </w:r>
          </w:p>
        </w:tc>
        <w:tc>
          <w:tcPr>
            <w:tcW w:w="2268" w:type="dxa"/>
          </w:tcPr>
          <w:p w:rsidR="00B921A1" w:rsidRPr="0033349F" w:rsidRDefault="00B921A1" w:rsidP="00B92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961" w:type="dxa"/>
            <w:gridSpan w:val="2"/>
          </w:tcPr>
          <w:p w:rsidR="00B921A1" w:rsidRPr="0033349F" w:rsidRDefault="00B921A1" w:rsidP="00B92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F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24.10.2024</w:t>
            </w:r>
          </w:p>
        </w:tc>
      </w:tr>
    </w:tbl>
    <w:p w:rsidR="00BF7F16" w:rsidRDefault="00BF7F16" w:rsidP="008F198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069AE" w:rsidRDefault="007069AE" w:rsidP="00A119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5446B" w:rsidRDefault="0095446B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921A1" w:rsidRDefault="00B921A1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921A1" w:rsidRDefault="00B921A1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921A1" w:rsidRDefault="00B921A1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921A1" w:rsidRDefault="00B921A1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3D22" w:rsidRDefault="00A23D22">
      <w:pPr>
        <w:spacing w:after="160" w:line="259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8F1983" w:rsidRPr="005A3EC1" w:rsidRDefault="00E611C2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</w:t>
      </w:r>
      <w:r w:rsidR="003A0B26"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F1983"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Психологическое сопровождение</w:t>
      </w:r>
      <w:r w:rsidR="004659D0"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педагогов</w:t>
      </w:r>
    </w:p>
    <w:p w:rsidR="008F1983" w:rsidRPr="005A3EC1" w:rsidRDefault="008F1983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1417"/>
        <w:gridCol w:w="1985"/>
      </w:tblGrid>
      <w:tr w:rsidR="008F1983" w:rsidRPr="00D74BAE" w:rsidTr="0047095D">
        <w:trPr>
          <w:trHeight w:val="34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D74BAE" w:rsidRDefault="008F1983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47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47095D" w:rsidRDefault="008F1983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47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47095D" w:rsidRDefault="008F1983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47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F1983" w:rsidRPr="00D74BAE" w:rsidTr="0047095D">
        <w:trPr>
          <w:trHeight w:val="62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D" w:rsidRPr="00E070E2" w:rsidRDefault="008F1983" w:rsidP="00B67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</w:t>
            </w:r>
            <w:r w:rsidRPr="00E0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1983" w:rsidRPr="00E070E2" w:rsidRDefault="008F1983" w:rsidP="00AE4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E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работать с родителями трудных детей</w:t>
            </w:r>
            <w:r w:rsidRPr="00E0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47095D" w:rsidRDefault="008F1983" w:rsidP="00B6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D74BAE" w:rsidRDefault="008F1983" w:rsidP="009F5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7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Чуваева О.А.</w:t>
            </w:r>
          </w:p>
        </w:tc>
      </w:tr>
      <w:tr w:rsidR="0047095D" w:rsidRPr="00D74BAE" w:rsidTr="0047095D">
        <w:trPr>
          <w:trHeight w:val="62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E070E2" w:rsidRDefault="009A156C" w:rsidP="0047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Стендовая информация</w:t>
            </w:r>
          </w:p>
          <w:p w:rsidR="0047095D" w:rsidRPr="00E070E2" w:rsidRDefault="0047095D" w:rsidP="0047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«Возрастные особенности детей дошкольного возраста»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47095D" w:rsidRDefault="0047095D" w:rsidP="004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Default="0047095D" w:rsidP="0047095D">
            <w:pPr>
              <w:jc w:val="center"/>
            </w:pPr>
            <w:r w:rsidRPr="0067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Чуваева О.А.</w:t>
            </w:r>
          </w:p>
        </w:tc>
      </w:tr>
      <w:tr w:rsidR="0047095D" w:rsidRPr="00D74BAE" w:rsidTr="008D777C">
        <w:trPr>
          <w:trHeight w:val="53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4" w:rsidRDefault="00747B33" w:rsidP="0047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Активная консультация</w:t>
            </w:r>
          </w:p>
          <w:p w:rsidR="00747B33" w:rsidRPr="00747B33" w:rsidRDefault="00747B33" w:rsidP="0047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«Инновационные здоровьесберегающие технологии в работе с дошкольниками по развитию интеллектуальных способностей»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47095D" w:rsidRDefault="0047095D" w:rsidP="004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Default="0047095D" w:rsidP="0047095D">
            <w:pPr>
              <w:jc w:val="center"/>
            </w:pPr>
            <w:r w:rsidRPr="0067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Чуваева О.А.</w:t>
            </w:r>
          </w:p>
        </w:tc>
      </w:tr>
      <w:tr w:rsidR="009A156C" w:rsidRPr="00D74BAE" w:rsidTr="0047095D">
        <w:trPr>
          <w:trHeight w:val="26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C" w:rsidRDefault="009A156C" w:rsidP="0047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Анкетирование</w:t>
            </w:r>
          </w:p>
          <w:p w:rsidR="003D35EF" w:rsidRDefault="009A156C" w:rsidP="0047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«Психологический климат и психологическое здоровье </w:t>
            </w:r>
          </w:p>
          <w:p w:rsidR="009A156C" w:rsidRPr="009A156C" w:rsidRDefault="009A156C" w:rsidP="0047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педагогическом коллективе»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C" w:rsidRPr="0047095D" w:rsidRDefault="009A156C" w:rsidP="004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C" w:rsidRPr="00670AC7" w:rsidRDefault="009A156C" w:rsidP="00470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Чуваева О.А.</w:t>
            </w:r>
          </w:p>
        </w:tc>
      </w:tr>
      <w:tr w:rsidR="0047095D" w:rsidRPr="00D74BAE" w:rsidTr="008D777C">
        <w:trPr>
          <w:trHeight w:val="556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4" w:rsidRDefault="00AE4394" w:rsidP="0047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Практикум</w:t>
            </w:r>
          </w:p>
          <w:p w:rsidR="0047095D" w:rsidRPr="00AE4394" w:rsidRDefault="00AE4394" w:rsidP="0047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«Радости нового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5D" w:rsidRPr="0047095D" w:rsidRDefault="00AE4394" w:rsidP="004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5D" w:rsidRDefault="0047095D" w:rsidP="0047095D">
            <w:pPr>
              <w:jc w:val="center"/>
            </w:pPr>
            <w:r w:rsidRPr="0067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Чуваева О.А.</w:t>
            </w:r>
          </w:p>
        </w:tc>
      </w:tr>
      <w:tr w:rsidR="0047095D" w:rsidRPr="00D74BAE" w:rsidTr="0047095D">
        <w:trPr>
          <w:trHeight w:val="20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5D" w:rsidRDefault="00747B33" w:rsidP="009A1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 для педагогов</w:t>
            </w:r>
          </w:p>
          <w:p w:rsidR="00747B33" w:rsidRPr="00747B33" w:rsidRDefault="00747B33" w:rsidP="009A1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«Утренник без конфликтов»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5D" w:rsidRPr="0047095D" w:rsidRDefault="0047095D" w:rsidP="004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Default="0047095D" w:rsidP="0047095D">
            <w:pPr>
              <w:jc w:val="center"/>
            </w:pPr>
            <w:r w:rsidRPr="0067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Чуваева О.А.</w:t>
            </w:r>
          </w:p>
        </w:tc>
      </w:tr>
      <w:tr w:rsidR="0047095D" w:rsidRPr="00D74BAE" w:rsidTr="0047095D">
        <w:trPr>
          <w:trHeight w:val="20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E070E2" w:rsidRDefault="009A156C" w:rsidP="0047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наблюдение</w:t>
            </w:r>
          </w:p>
          <w:p w:rsidR="0047095D" w:rsidRPr="00E070E2" w:rsidRDefault="0047095D" w:rsidP="009A1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взаимодействия педагогов с детьми»</w:t>
            </w:r>
            <w:r w:rsidRPr="00E0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47095D" w:rsidRDefault="0047095D" w:rsidP="004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Default="0047095D" w:rsidP="0047095D">
            <w:pPr>
              <w:jc w:val="center"/>
            </w:pPr>
            <w:r w:rsidRPr="0067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Чуваева О.А.</w:t>
            </w:r>
          </w:p>
        </w:tc>
      </w:tr>
      <w:tr w:rsidR="0047095D" w:rsidRPr="00D74BAE" w:rsidTr="0047095D">
        <w:trPr>
          <w:trHeight w:val="411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5D" w:rsidRPr="00E070E2" w:rsidRDefault="009A156C" w:rsidP="0047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Психологический инструктаж</w:t>
            </w:r>
          </w:p>
          <w:p w:rsidR="0047095D" w:rsidRPr="00E070E2" w:rsidRDefault="0047095D" w:rsidP="009A1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помочь непопулярному ребенку»</w:t>
            </w:r>
            <w:r w:rsidRPr="00E0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5D" w:rsidRPr="0047095D" w:rsidRDefault="0047095D" w:rsidP="004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Default="0047095D" w:rsidP="0047095D">
            <w:pPr>
              <w:jc w:val="center"/>
            </w:pPr>
            <w:r w:rsidRPr="0067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Чуваева О.А.</w:t>
            </w:r>
          </w:p>
        </w:tc>
      </w:tr>
      <w:tr w:rsidR="0047095D" w:rsidRPr="00D74BAE" w:rsidTr="0047095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5D" w:rsidRPr="009A156C" w:rsidRDefault="009A156C" w:rsidP="0047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Тренинг</w:t>
            </w:r>
          </w:p>
          <w:p w:rsidR="0047095D" w:rsidRPr="00E070E2" w:rsidRDefault="0047095D" w:rsidP="00747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4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ресурсы в работе</w:t>
            </w:r>
            <w:r w:rsidRPr="00E0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5D" w:rsidRPr="0047095D" w:rsidRDefault="0047095D" w:rsidP="004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5D" w:rsidRDefault="0047095D" w:rsidP="0047095D">
            <w:pPr>
              <w:jc w:val="center"/>
            </w:pPr>
            <w:r w:rsidRPr="0067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Чуваева О.А.</w:t>
            </w:r>
          </w:p>
        </w:tc>
      </w:tr>
      <w:tr w:rsidR="0047095D" w:rsidRPr="00D74BAE" w:rsidTr="0047095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5D" w:rsidRDefault="008D777C" w:rsidP="0047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</w:t>
            </w:r>
          </w:p>
          <w:p w:rsidR="008D777C" w:rsidRPr="008D777C" w:rsidRDefault="008D777C" w:rsidP="0047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проведения диагностики»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5D" w:rsidRPr="0047095D" w:rsidRDefault="0047095D" w:rsidP="004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5D" w:rsidRDefault="0047095D" w:rsidP="0047095D">
            <w:pPr>
              <w:jc w:val="center"/>
            </w:pPr>
            <w:r w:rsidRPr="0067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Чуваева О.А.</w:t>
            </w:r>
          </w:p>
        </w:tc>
      </w:tr>
      <w:tr w:rsidR="0047095D" w:rsidTr="0047095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E070E2" w:rsidRDefault="008D777C" w:rsidP="0047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Тренинговое</w:t>
            </w:r>
            <w:proofErr w:type="spellEnd"/>
            <w:r w:rsidR="009A1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</w:t>
            </w:r>
            <w:r w:rsidR="009A1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9A1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ие</w:t>
            </w:r>
          </w:p>
          <w:p w:rsidR="0047095D" w:rsidRPr="00E070E2" w:rsidRDefault="0047095D" w:rsidP="009A1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D7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Накануне лета</w:t>
            </w:r>
            <w:r w:rsidRPr="00E0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Pr="0047095D" w:rsidRDefault="0047095D" w:rsidP="0047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D" w:rsidRDefault="0047095D" w:rsidP="0047095D">
            <w:pPr>
              <w:jc w:val="center"/>
            </w:pPr>
            <w:r w:rsidRPr="0067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Чуваева О.А.</w:t>
            </w:r>
          </w:p>
        </w:tc>
      </w:tr>
    </w:tbl>
    <w:p w:rsidR="008F1983" w:rsidRPr="008317EB" w:rsidRDefault="008F1983" w:rsidP="008D777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77C" w:rsidRDefault="008D777C" w:rsidP="00F81B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77C" w:rsidRDefault="008D777C" w:rsidP="00F81B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1A1" w:rsidRDefault="00B921A1" w:rsidP="00F81B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1A1" w:rsidRDefault="00B921A1" w:rsidP="00F81B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1A1" w:rsidRDefault="00B921A1" w:rsidP="00F81B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1A1" w:rsidRDefault="00B921A1" w:rsidP="00F81B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1A1" w:rsidRDefault="00B921A1" w:rsidP="00F81B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1A1" w:rsidRDefault="00B921A1" w:rsidP="00F81B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1A1" w:rsidRDefault="00B921A1" w:rsidP="00F81B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1A1" w:rsidRDefault="00B921A1" w:rsidP="00F81B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1A1" w:rsidRDefault="00B921A1" w:rsidP="00F81B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1A1" w:rsidRDefault="00B921A1" w:rsidP="00F81B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1A1" w:rsidRDefault="00B921A1" w:rsidP="00F81B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1A1" w:rsidRDefault="00B921A1" w:rsidP="00F81B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1A1" w:rsidRDefault="00B921A1" w:rsidP="00F81B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1A1" w:rsidRDefault="00B921A1" w:rsidP="00F81B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1A1" w:rsidRDefault="00B921A1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F1983" w:rsidRPr="005A3EC1" w:rsidRDefault="008317EB" w:rsidP="00F81B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Научно-методическая работа</w:t>
      </w:r>
      <w:r w:rsidR="00FE5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72CD1" w:rsidRPr="005A3EC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EC1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5A3EC1">
        <w:rPr>
          <w:rFonts w:ascii="Times New Roman" w:hAnsi="Times New Roman" w:cs="Times New Roman"/>
          <w:b/>
          <w:sz w:val="24"/>
          <w:szCs w:val="24"/>
        </w:rPr>
        <w:t xml:space="preserve"> создание условий для э</w:t>
      </w:r>
      <w:r w:rsidR="005A3EC1">
        <w:rPr>
          <w:rFonts w:ascii="Times New Roman" w:hAnsi="Times New Roman" w:cs="Times New Roman"/>
          <w:b/>
          <w:sz w:val="24"/>
          <w:szCs w:val="24"/>
        </w:rPr>
        <w:t xml:space="preserve">ффективного использования </w:t>
      </w:r>
      <w:proofErr w:type="spellStart"/>
      <w:r w:rsidR="005A3EC1">
        <w:rPr>
          <w:rFonts w:ascii="Times New Roman" w:hAnsi="Times New Roman" w:cs="Times New Roman"/>
          <w:b/>
          <w:sz w:val="24"/>
          <w:szCs w:val="24"/>
        </w:rPr>
        <w:t>социо</w:t>
      </w:r>
      <w:r w:rsidRPr="005A3EC1">
        <w:rPr>
          <w:rFonts w:ascii="Times New Roman" w:hAnsi="Times New Roman" w:cs="Times New Roman"/>
          <w:b/>
          <w:sz w:val="24"/>
          <w:szCs w:val="24"/>
        </w:rPr>
        <w:t>игровых</w:t>
      </w:r>
      <w:proofErr w:type="spellEnd"/>
      <w:r w:rsidRPr="005A3EC1">
        <w:rPr>
          <w:rFonts w:ascii="Times New Roman" w:hAnsi="Times New Roman" w:cs="Times New Roman"/>
          <w:b/>
          <w:sz w:val="24"/>
          <w:szCs w:val="24"/>
        </w:rPr>
        <w:t xml:space="preserve"> технологий, способствующих повышению качества воспитательно-образовательного процесса.</w:t>
      </w:r>
    </w:p>
    <w:p w:rsidR="00072CD1" w:rsidRPr="005A3EC1" w:rsidRDefault="00072CD1" w:rsidP="00072C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C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E7076D" w:rsidRPr="005A3EC1">
        <w:rPr>
          <w:rFonts w:ascii="Times New Roman" w:hAnsi="Times New Roman" w:cs="Times New Roman"/>
          <w:b/>
          <w:sz w:val="24"/>
          <w:szCs w:val="24"/>
        </w:rPr>
        <w:t>«Социо</w:t>
      </w:r>
      <w:r w:rsidRPr="005A3EC1">
        <w:rPr>
          <w:rFonts w:ascii="Times New Roman" w:hAnsi="Times New Roman" w:cs="Times New Roman"/>
          <w:b/>
          <w:sz w:val="24"/>
          <w:szCs w:val="24"/>
        </w:rPr>
        <w:t>игровые технологии в ДОУ»</w:t>
      </w:r>
      <w:r w:rsidRPr="005A3EC1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5778"/>
        <w:gridCol w:w="2268"/>
        <w:gridCol w:w="2694"/>
      </w:tblGrid>
      <w:tr w:rsidR="00072CD1" w:rsidRPr="000911A8" w:rsidTr="00072CD1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D1" w:rsidRPr="000911A8" w:rsidRDefault="00072CD1" w:rsidP="00072CD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A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проблемы</w:t>
            </w:r>
          </w:p>
        </w:tc>
      </w:tr>
      <w:tr w:rsidR="00072CD1" w:rsidRPr="000911A8" w:rsidTr="00072CD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072CD1" w:rsidP="00A119C4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A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072CD1" w:rsidP="00A119C4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A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072CD1" w:rsidP="00A119C4">
            <w:pPr>
              <w:spacing w:after="0" w:line="240" w:lineRule="auto"/>
              <w:ind w:left="41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A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72CD1" w:rsidRPr="000911A8" w:rsidTr="00072CD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072CD1" w:rsidP="00A119C4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8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E7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</w:t>
            </w:r>
            <w:r w:rsidRPr="0009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педагогические технологии как средство здоровьесбережения и здоровьеразвития»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072CD1" w:rsidP="00A119C4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1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072CD1" w:rsidP="00067EAB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1A8">
              <w:rPr>
                <w:rFonts w:ascii="Times New Roman" w:hAnsi="Times New Roman" w:cs="Times New Roman"/>
                <w:sz w:val="24"/>
                <w:szCs w:val="24"/>
              </w:rPr>
              <w:t>Чуваева О.А.</w:t>
            </w:r>
          </w:p>
        </w:tc>
      </w:tr>
      <w:tr w:rsidR="00072CD1" w:rsidRPr="000911A8" w:rsidTr="00072CD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072CD1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</w:t>
            </w:r>
            <w:r w:rsidR="00E7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ьтация ««Золотые правила» социо</w:t>
            </w:r>
            <w:r w:rsidRPr="0009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технологии (по В.М. </w:t>
            </w:r>
            <w:proofErr w:type="spellStart"/>
            <w:r w:rsidRPr="0009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Букатову</w:t>
            </w:r>
            <w:proofErr w:type="spellEnd"/>
            <w:r w:rsidRPr="0009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072CD1" w:rsidP="00A119C4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1A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072CD1" w:rsidP="00067EAB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Чуваева О.А.</w:t>
            </w:r>
          </w:p>
        </w:tc>
      </w:tr>
      <w:tr w:rsidR="00072CD1" w:rsidRPr="000911A8" w:rsidTr="00072CD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EF62A4" w:rsidRDefault="00072CD1" w:rsidP="00A119C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11A8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="00FF5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Современные с</w:t>
            </w:r>
            <w:r w:rsidR="00FF56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оцио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игровые </w:t>
            </w:r>
            <w:r w:rsidR="00EF6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педагогические </w:t>
            </w:r>
            <w:r w:rsidRPr="000911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технологии»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072CD1" w:rsidP="00A119C4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1A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72CD1" w:rsidRDefault="00072CD1" w:rsidP="0006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CD1">
              <w:rPr>
                <w:rFonts w:ascii="Times New Roman" w:hAnsi="Times New Roman" w:cs="Times New Roman"/>
                <w:sz w:val="20"/>
                <w:szCs w:val="20"/>
              </w:rPr>
              <w:t>Зам.зав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 ВО</w:t>
            </w:r>
            <w:r w:rsidRPr="00072CD1">
              <w:rPr>
                <w:rFonts w:ascii="Times New Roman" w:hAnsi="Times New Roman" w:cs="Times New Roman"/>
                <w:sz w:val="20"/>
                <w:szCs w:val="20"/>
              </w:rPr>
              <w:t xml:space="preserve"> и МР</w:t>
            </w:r>
          </w:p>
        </w:tc>
      </w:tr>
      <w:tr w:rsidR="00072CD1" w:rsidRPr="000911A8" w:rsidTr="00072CD1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D1" w:rsidRPr="000911A8" w:rsidRDefault="00072CD1" w:rsidP="00A119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A8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темы</w:t>
            </w:r>
          </w:p>
          <w:p w:rsidR="00072CD1" w:rsidRPr="000911A8" w:rsidRDefault="00072CD1" w:rsidP="00A119C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A8">
              <w:rPr>
                <w:rFonts w:ascii="Times New Roman" w:hAnsi="Times New Roman" w:cs="Times New Roman"/>
                <w:b/>
                <w:sz w:val="24"/>
                <w:szCs w:val="24"/>
              </w:rPr>
              <w:t>(заседания творческих микрогрупп)</w:t>
            </w:r>
          </w:p>
        </w:tc>
      </w:tr>
      <w:tr w:rsidR="00072CD1" w:rsidRPr="000911A8" w:rsidTr="00072CD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441557" w:rsidP="00A119C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картотеки игр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072CD1" w:rsidP="00441557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072CD1" w:rsidP="00812675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8">
              <w:rPr>
                <w:rFonts w:ascii="Times New Roman" w:hAnsi="Times New Roman" w:cs="Times New Roman"/>
                <w:sz w:val="24"/>
                <w:szCs w:val="24"/>
              </w:rPr>
              <w:t>Микрогруппа</w:t>
            </w:r>
          </w:p>
        </w:tc>
      </w:tr>
      <w:tr w:rsidR="00072CD1" w:rsidRPr="000911A8" w:rsidTr="00072CD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441557" w:rsidP="00A119C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буклета для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441557" w:rsidP="00441557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072CD1" w:rsidP="00812675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8">
              <w:rPr>
                <w:rFonts w:ascii="Times New Roman" w:hAnsi="Times New Roman" w:cs="Times New Roman"/>
                <w:sz w:val="24"/>
                <w:szCs w:val="24"/>
              </w:rPr>
              <w:t>Микрогруппа</w:t>
            </w:r>
          </w:p>
        </w:tc>
      </w:tr>
      <w:tr w:rsidR="00072CD1" w:rsidRPr="000911A8" w:rsidTr="00072CD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441557" w:rsidP="00A119C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видео-презентации о внедрении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социоигровых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(практический опыт)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441557" w:rsidP="00441557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072CD1" w:rsidP="00812675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8">
              <w:rPr>
                <w:rFonts w:ascii="Times New Roman" w:hAnsi="Times New Roman" w:cs="Times New Roman"/>
                <w:sz w:val="24"/>
                <w:szCs w:val="24"/>
              </w:rPr>
              <w:t>Микрогруппа</w:t>
            </w:r>
          </w:p>
        </w:tc>
      </w:tr>
      <w:tr w:rsidR="00072CD1" w:rsidRPr="000911A8" w:rsidTr="00072CD1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D1" w:rsidRPr="000911A8" w:rsidRDefault="00072CD1" w:rsidP="00072CD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A8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промежуточных этапов</w:t>
            </w:r>
          </w:p>
        </w:tc>
      </w:tr>
      <w:tr w:rsidR="00072CD1" w:rsidRPr="000911A8" w:rsidTr="00072CD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E7076D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«Социо</w:t>
            </w:r>
            <w:r w:rsidR="00072CD1" w:rsidRPr="0009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стиль работы с детьми как эффективная педагогическая технология</w:t>
            </w:r>
            <w:r w:rsidR="00072CD1" w:rsidRPr="00091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072CD1" w:rsidP="000A56E6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Default="00067EAB" w:rsidP="00812675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1">
              <w:rPr>
                <w:rFonts w:ascii="Times New Roman" w:hAnsi="Times New Roman" w:cs="Times New Roman"/>
                <w:sz w:val="20"/>
                <w:szCs w:val="20"/>
              </w:rPr>
              <w:t>Зам.зав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 ВО</w:t>
            </w:r>
            <w:r w:rsidRPr="00072CD1">
              <w:rPr>
                <w:rFonts w:ascii="Times New Roman" w:hAnsi="Times New Roman" w:cs="Times New Roman"/>
                <w:sz w:val="20"/>
                <w:szCs w:val="20"/>
              </w:rPr>
              <w:t xml:space="preserve"> и МР</w:t>
            </w:r>
          </w:p>
          <w:p w:rsidR="00067EAB" w:rsidRPr="000911A8" w:rsidRDefault="00067EAB" w:rsidP="00812675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72CD1" w:rsidRPr="000911A8" w:rsidTr="00072CD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072CD1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</w:t>
            </w:r>
            <w:r w:rsidR="00E7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икум «Обучение применения социо</w:t>
            </w:r>
            <w:r w:rsidRPr="0009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технологии через герменевтический подход в рамках учебно-воспитательного процесса в ДОУ»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072CD1" w:rsidP="000A56E6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AB" w:rsidRDefault="00067EAB" w:rsidP="00812675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1">
              <w:rPr>
                <w:rFonts w:ascii="Times New Roman" w:hAnsi="Times New Roman" w:cs="Times New Roman"/>
                <w:sz w:val="20"/>
                <w:szCs w:val="20"/>
              </w:rPr>
              <w:t>Зам.зав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 ВО</w:t>
            </w:r>
            <w:r w:rsidRPr="00072CD1">
              <w:rPr>
                <w:rFonts w:ascii="Times New Roman" w:hAnsi="Times New Roman" w:cs="Times New Roman"/>
                <w:sz w:val="20"/>
                <w:szCs w:val="20"/>
              </w:rPr>
              <w:t xml:space="preserve"> и МР</w:t>
            </w:r>
          </w:p>
          <w:p w:rsidR="00072CD1" w:rsidRPr="000911A8" w:rsidRDefault="00067EAB" w:rsidP="00812675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72CD1" w:rsidRPr="000911A8" w:rsidTr="00072CD1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D1" w:rsidRPr="000911A8" w:rsidRDefault="00072CD1" w:rsidP="00A119C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 w:rsidRPr="000911A8">
              <w:rPr>
                <w:rFonts w:ascii="Times New Roman" w:hAnsi="Times New Roman" w:cs="Times New Roman"/>
                <w:b/>
                <w:sz w:val="24"/>
                <w:szCs w:val="24"/>
              </w:rPr>
              <w:t>Апробация</w:t>
            </w:r>
          </w:p>
        </w:tc>
      </w:tr>
      <w:tr w:rsidR="00072CD1" w:rsidRPr="000911A8" w:rsidTr="00072CD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072CD1" w:rsidP="00A119C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8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="00E707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</w:t>
            </w:r>
            <w:r w:rsidRPr="000911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игровые</w:t>
            </w:r>
            <w:r w:rsidRPr="00091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911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технологии</w:t>
            </w:r>
            <w:r w:rsidRPr="00091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911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091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развитии личности ребенка-дошкольника».</w:t>
            </w:r>
            <w:r w:rsidRPr="000911A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072CD1" w:rsidP="000A56E6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072CD1" w:rsidP="00812675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8">
              <w:rPr>
                <w:rFonts w:ascii="Times New Roman" w:hAnsi="Times New Roman" w:cs="Times New Roman"/>
                <w:sz w:val="24"/>
                <w:szCs w:val="24"/>
              </w:rPr>
              <w:t>Чуваева О.А.</w:t>
            </w:r>
          </w:p>
        </w:tc>
      </w:tr>
      <w:tr w:rsidR="00072CD1" w:rsidRPr="000911A8" w:rsidTr="00072CD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067EAB" w:rsidP="00A119C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</w:t>
            </w:r>
            <w:r w:rsidR="00E7076D">
              <w:rPr>
                <w:rFonts w:ascii="Times New Roman" w:hAnsi="Times New Roman" w:cs="Times New Roman"/>
                <w:sz w:val="24"/>
                <w:szCs w:val="24"/>
              </w:rPr>
              <w:t>с использованием социо</w:t>
            </w:r>
            <w:r w:rsidR="00072CD1" w:rsidRPr="000911A8">
              <w:rPr>
                <w:rFonts w:ascii="Times New Roman" w:hAnsi="Times New Roman" w:cs="Times New Roman"/>
                <w:sz w:val="24"/>
                <w:szCs w:val="24"/>
              </w:rPr>
              <w:t>игровой технологи</w:t>
            </w:r>
            <w:r w:rsidR="00E7076D">
              <w:rPr>
                <w:rFonts w:ascii="Times New Roman" w:hAnsi="Times New Roman" w:cs="Times New Roman"/>
                <w:sz w:val="24"/>
                <w:szCs w:val="24"/>
              </w:rPr>
              <w:t>и в подготовительной группе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072CD1" w:rsidP="000A56E6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Default="00067EAB" w:rsidP="00812675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Чуваева О.А.</w:t>
            </w:r>
          </w:p>
          <w:p w:rsidR="00067EAB" w:rsidRPr="000911A8" w:rsidRDefault="00067EAB" w:rsidP="00812675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Томина Е.В.</w:t>
            </w:r>
          </w:p>
        </w:tc>
      </w:tr>
      <w:tr w:rsidR="00072CD1" w:rsidRPr="000911A8" w:rsidTr="00072CD1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D1" w:rsidRPr="000911A8" w:rsidRDefault="00072CD1" w:rsidP="00A119C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911A8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</w:tr>
      <w:tr w:rsidR="00072CD1" w:rsidRPr="000911A8" w:rsidTr="00072CD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072CD1" w:rsidP="00A119C4">
            <w:pPr>
              <w:spacing w:after="0" w:line="240" w:lineRule="auto"/>
              <w:ind w:firstLine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8">
              <w:rPr>
                <w:rFonts w:ascii="Times New Roman" w:hAnsi="Times New Roman" w:cs="Times New Roman"/>
                <w:sz w:val="24"/>
                <w:szCs w:val="24"/>
              </w:rPr>
              <w:t>Конференция «</w:t>
            </w:r>
            <w:r w:rsidR="00E7076D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Социо</w:t>
            </w:r>
            <w:r w:rsidRPr="000911A8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игровой подход </w:t>
            </w:r>
            <w:r w:rsidR="000A56E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                             </w:t>
            </w:r>
            <w:r w:rsidRPr="000911A8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 воспитанию и обучению дошкольников»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072CD1" w:rsidP="000A56E6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067EAB" w:rsidP="00A119C4">
            <w:pPr>
              <w:spacing w:after="0" w:line="240" w:lineRule="auto"/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Микрогруппа</w:t>
            </w:r>
            <w:r w:rsidRPr="0009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CD1">
              <w:rPr>
                <w:rFonts w:ascii="Times New Roman" w:hAnsi="Times New Roman" w:cs="Times New Roman"/>
                <w:sz w:val="20"/>
                <w:szCs w:val="20"/>
              </w:rPr>
              <w:t>Зам.зав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 ВО</w:t>
            </w:r>
            <w:r w:rsidRPr="00072CD1">
              <w:rPr>
                <w:rFonts w:ascii="Times New Roman" w:hAnsi="Times New Roman" w:cs="Times New Roman"/>
                <w:sz w:val="20"/>
                <w:szCs w:val="20"/>
              </w:rPr>
              <w:t xml:space="preserve"> и МР</w:t>
            </w:r>
          </w:p>
        </w:tc>
      </w:tr>
      <w:tr w:rsidR="00072CD1" w:rsidRPr="000911A8" w:rsidTr="00072CD1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D1" w:rsidRPr="000911A8" w:rsidRDefault="00072CD1" w:rsidP="00A119C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0911A8">
              <w:rPr>
                <w:rFonts w:ascii="Times New Roman" w:hAnsi="Times New Roman" w:cs="Times New Roman"/>
                <w:b/>
                <w:sz w:val="24"/>
                <w:szCs w:val="24"/>
              </w:rPr>
              <w:t>Диссеминация педагогического опыта</w:t>
            </w:r>
          </w:p>
        </w:tc>
      </w:tr>
      <w:tr w:rsidR="00072CD1" w:rsidRPr="000911A8" w:rsidTr="00072CD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072CD1" w:rsidP="00A119C4">
            <w:pPr>
              <w:spacing w:after="0" w:line="240" w:lineRule="auto"/>
              <w:ind w:firstLine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8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МО, конкурсах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072CD1" w:rsidP="00A119C4">
            <w:pPr>
              <w:spacing w:after="0" w:line="240" w:lineRule="auto"/>
              <w:ind w:firstLine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D1" w:rsidRPr="000911A8" w:rsidRDefault="00072CD1" w:rsidP="00A119C4">
            <w:pPr>
              <w:spacing w:after="0" w:line="240" w:lineRule="auto"/>
              <w:ind w:firstLine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8F1983" w:rsidRPr="008317EB" w:rsidRDefault="008F1983" w:rsidP="00F81B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EAB" w:rsidRDefault="00067EAB" w:rsidP="008F198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EAB" w:rsidRDefault="00067EAB" w:rsidP="008F198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EAB" w:rsidRDefault="00067EAB" w:rsidP="008F198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EAB" w:rsidRDefault="00067EAB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F1983" w:rsidRPr="008317EB" w:rsidRDefault="008F1983" w:rsidP="008F198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983" w:rsidRPr="005A3EC1" w:rsidRDefault="005A3EC1" w:rsidP="005A3EC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раздел. </w:t>
      </w:r>
      <w:r w:rsidR="008F1983"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онтроль воспитательно - образовательного процесса </w:t>
      </w:r>
    </w:p>
    <w:p w:rsidR="008F1983" w:rsidRPr="005A3EC1" w:rsidRDefault="008F1983" w:rsidP="008F198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983" w:rsidRPr="005A3EC1" w:rsidRDefault="008F1983" w:rsidP="008317EB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601661" w:rsidRPr="005A3EC1">
        <w:rPr>
          <w:rFonts w:ascii="Times New Roman" w:eastAsia="Calibri" w:hAnsi="Times New Roman" w:cs="Times New Roman"/>
          <w:b/>
          <w:bCs/>
          <w:sz w:val="24"/>
          <w:szCs w:val="24"/>
        </w:rPr>
        <w:t>Формирование информационной базы для оценки работы педагогических кадров, побуждение исполнителей к продуктивной деятельности. Диагностика качества проц</w:t>
      </w:r>
      <w:r w:rsidR="0025497E" w:rsidRPr="005A3EC1">
        <w:rPr>
          <w:rFonts w:ascii="Times New Roman" w:eastAsia="Calibri" w:hAnsi="Times New Roman" w:cs="Times New Roman"/>
          <w:b/>
          <w:bCs/>
          <w:sz w:val="24"/>
          <w:szCs w:val="24"/>
        </w:rPr>
        <w:t>ессов, обеспечивающих результат</w:t>
      </w:r>
    </w:p>
    <w:p w:rsidR="00601661" w:rsidRPr="005A3EC1" w:rsidRDefault="008F1983" w:rsidP="007166C0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 - график</w:t>
      </w:r>
    </w:p>
    <w:p w:rsidR="008F1983" w:rsidRPr="005A3EC1" w:rsidRDefault="00D92E88" w:rsidP="007166C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Контрольно-административной работы</w:t>
      </w:r>
    </w:p>
    <w:tbl>
      <w:tblPr>
        <w:tblStyle w:val="ae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597"/>
        <w:gridCol w:w="1498"/>
        <w:gridCol w:w="2268"/>
        <w:gridCol w:w="1560"/>
      </w:tblGrid>
      <w:tr w:rsidR="008317EB" w:rsidRPr="00BF56BC" w:rsidTr="006212CC">
        <w:trPr>
          <w:trHeight w:val="799"/>
        </w:trPr>
        <w:tc>
          <w:tcPr>
            <w:tcW w:w="709" w:type="dxa"/>
          </w:tcPr>
          <w:p w:rsidR="008317EB" w:rsidRPr="002A1CB1" w:rsidRDefault="002A1CB1" w:rsidP="008317EB">
            <w:pPr>
              <w:jc w:val="center"/>
              <w:rPr>
                <w:rFonts w:eastAsia="Calibri"/>
                <w:b/>
              </w:rPr>
            </w:pPr>
            <w:r w:rsidRPr="002A1CB1">
              <w:rPr>
                <w:rFonts w:eastAsia="Calibri"/>
                <w:b/>
              </w:rPr>
              <w:t>№п/п</w:t>
            </w:r>
          </w:p>
        </w:tc>
        <w:tc>
          <w:tcPr>
            <w:tcW w:w="4597" w:type="dxa"/>
          </w:tcPr>
          <w:p w:rsidR="008317EB" w:rsidRPr="008317EB" w:rsidRDefault="008317EB" w:rsidP="008317E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317EB">
              <w:rPr>
                <w:rFonts w:eastAsia="Calibri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98" w:type="dxa"/>
          </w:tcPr>
          <w:p w:rsidR="008317EB" w:rsidRPr="008317EB" w:rsidRDefault="008317EB" w:rsidP="008317E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317EB"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8317EB" w:rsidRPr="008317EB" w:rsidRDefault="008317EB" w:rsidP="008317EB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317EB"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</w:tcPr>
          <w:p w:rsidR="008317EB" w:rsidRPr="008317EB" w:rsidRDefault="008317EB" w:rsidP="008317E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317EB">
              <w:rPr>
                <w:rFonts w:eastAsia="Calibri"/>
                <w:b/>
                <w:sz w:val="24"/>
                <w:szCs w:val="24"/>
              </w:rPr>
              <w:t>Результат</w:t>
            </w:r>
          </w:p>
        </w:tc>
      </w:tr>
      <w:tr w:rsidR="002A1CB1" w:rsidRPr="00BF56BC" w:rsidTr="006212CC">
        <w:trPr>
          <w:trHeight w:val="210"/>
        </w:trPr>
        <w:tc>
          <w:tcPr>
            <w:tcW w:w="10632" w:type="dxa"/>
            <w:gridSpan w:val="5"/>
          </w:tcPr>
          <w:p w:rsidR="002A1CB1" w:rsidRPr="005A3EC1" w:rsidRDefault="002A1CB1" w:rsidP="008317E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A3EC1">
              <w:rPr>
                <w:rFonts w:eastAsia="Calibri"/>
                <w:b/>
                <w:sz w:val="24"/>
                <w:szCs w:val="24"/>
              </w:rPr>
              <w:t>тематический</w:t>
            </w:r>
          </w:p>
        </w:tc>
      </w:tr>
      <w:tr w:rsidR="008317EB" w:rsidRPr="00BF56BC" w:rsidTr="006212CC">
        <w:trPr>
          <w:trHeight w:val="799"/>
        </w:trPr>
        <w:tc>
          <w:tcPr>
            <w:tcW w:w="709" w:type="dxa"/>
          </w:tcPr>
          <w:p w:rsidR="008317EB" w:rsidRPr="00712611" w:rsidRDefault="002A1CB1" w:rsidP="002A1CB1">
            <w:pPr>
              <w:jc w:val="center"/>
              <w:rPr>
                <w:rFonts w:eastAsia="Calibri"/>
                <w:sz w:val="24"/>
                <w:szCs w:val="24"/>
              </w:rPr>
            </w:pPr>
            <w:r w:rsidRPr="0071261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97" w:type="dxa"/>
          </w:tcPr>
          <w:p w:rsidR="008317EB" w:rsidRPr="00712611" w:rsidRDefault="008317EB" w:rsidP="007166C0">
            <w:pPr>
              <w:rPr>
                <w:rFonts w:eastAsia="Calibri"/>
                <w:sz w:val="24"/>
                <w:szCs w:val="24"/>
              </w:rPr>
            </w:pPr>
            <w:bookmarkStart w:id="1" w:name="_Hlk81305174"/>
            <w:r w:rsidRPr="00712611">
              <w:rPr>
                <w:rFonts w:eastAsia="Calibri"/>
                <w:sz w:val="24"/>
                <w:szCs w:val="24"/>
              </w:rPr>
              <w:t>Готовность групп к началу учебного года</w:t>
            </w:r>
            <w:bookmarkEnd w:id="1"/>
          </w:p>
        </w:tc>
        <w:tc>
          <w:tcPr>
            <w:tcW w:w="1498" w:type="dxa"/>
          </w:tcPr>
          <w:p w:rsidR="008317EB" w:rsidRPr="00712611" w:rsidRDefault="008317EB" w:rsidP="008317EB">
            <w:pPr>
              <w:jc w:val="center"/>
              <w:rPr>
                <w:rFonts w:eastAsia="Calibri"/>
                <w:sz w:val="24"/>
                <w:szCs w:val="24"/>
              </w:rPr>
            </w:pPr>
            <w:r w:rsidRPr="00712611">
              <w:rPr>
                <w:rFonts w:eastAsia="Calibri"/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</w:tcPr>
          <w:p w:rsidR="008317EB" w:rsidRPr="00845325" w:rsidRDefault="008317EB" w:rsidP="008317EB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845325">
              <w:rPr>
                <w:rFonts w:eastAsia="Calibri"/>
                <w:sz w:val="22"/>
                <w:szCs w:val="22"/>
              </w:rPr>
              <w:t>Заведующий</w:t>
            </w:r>
          </w:p>
          <w:p w:rsidR="008317EB" w:rsidRPr="00712611" w:rsidRDefault="000C6B68" w:rsidP="008317EB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845325">
              <w:rPr>
                <w:rFonts w:eastAsia="Calibri"/>
                <w:sz w:val="22"/>
                <w:szCs w:val="22"/>
              </w:rPr>
              <w:t>Зам.зав.</w:t>
            </w:r>
            <w:r w:rsidR="00712611" w:rsidRPr="00845325">
              <w:rPr>
                <w:rFonts w:eastAsia="Calibri"/>
                <w:sz w:val="22"/>
                <w:szCs w:val="22"/>
              </w:rPr>
              <w:t xml:space="preserve"> </w:t>
            </w:r>
            <w:r w:rsidR="008317EB" w:rsidRPr="00845325">
              <w:rPr>
                <w:rFonts w:eastAsia="Calibri"/>
                <w:sz w:val="22"/>
                <w:szCs w:val="22"/>
              </w:rPr>
              <w:t>по ВО и МР</w:t>
            </w:r>
          </w:p>
        </w:tc>
        <w:tc>
          <w:tcPr>
            <w:tcW w:w="1560" w:type="dxa"/>
          </w:tcPr>
          <w:p w:rsidR="008317EB" w:rsidRPr="00E7076D" w:rsidRDefault="00E7076D" w:rsidP="008317EB">
            <w:pPr>
              <w:jc w:val="center"/>
              <w:rPr>
                <w:rFonts w:eastAsia="Calibri"/>
                <w:sz w:val="18"/>
                <w:szCs w:val="18"/>
              </w:rPr>
            </w:pPr>
            <w:r w:rsidRPr="00E7076D">
              <w:rPr>
                <w:rFonts w:eastAsia="Calibri"/>
                <w:sz w:val="18"/>
                <w:szCs w:val="18"/>
              </w:rPr>
              <w:t>Аналитическая справка</w:t>
            </w:r>
          </w:p>
        </w:tc>
      </w:tr>
      <w:tr w:rsidR="008317EB" w:rsidRPr="00BF56BC" w:rsidTr="006212CC">
        <w:trPr>
          <w:trHeight w:val="1217"/>
        </w:trPr>
        <w:tc>
          <w:tcPr>
            <w:tcW w:w="709" w:type="dxa"/>
          </w:tcPr>
          <w:p w:rsidR="008317EB" w:rsidRPr="00712611" w:rsidRDefault="002A1CB1" w:rsidP="00C26D99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71261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97" w:type="dxa"/>
          </w:tcPr>
          <w:p w:rsidR="008317EB" w:rsidRPr="00712611" w:rsidRDefault="00890B34" w:rsidP="00712611">
            <w:pPr>
              <w:spacing w:after="0"/>
              <w:rPr>
                <w:rFonts w:eastAsia="Calibri"/>
                <w:sz w:val="24"/>
                <w:szCs w:val="24"/>
                <w:highlight w:val="yellow"/>
              </w:rPr>
            </w:pPr>
            <w:r w:rsidRPr="00712611">
              <w:rPr>
                <w:rFonts w:eastAsia="Calibri"/>
                <w:sz w:val="24"/>
                <w:szCs w:val="24"/>
              </w:rPr>
              <w:t>Развивающая</w:t>
            </w:r>
            <w:r w:rsidR="00712611">
              <w:rPr>
                <w:rFonts w:eastAsia="Calibri"/>
                <w:sz w:val="24"/>
                <w:szCs w:val="24"/>
              </w:rPr>
              <w:t xml:space="preserve"> предметно-пространственная</w:t>
            </w:r>
            <w:r w:rsidRPr="00712611">
              <w:rPr>
                <w:rFonts w:eastAsia="Calibri"/>
                <w:sz w:val="24"/>
                <w:szCs w:val="24"/>
              </w:rPr>
              <w:t xml:space="preserve"> среда по р</w:t>
            </w:r>
            <w:r w:rsidR="00712611" w:rsidRPr="00712611">
              <w:rPr>
                <w:rFonts w:eastAsia="Calibri"/>
                <w:sz w:val="24"/>
                <w:szCs w:val="24"/>
              </w:rPr>
              <w:t>ечевому развитию</w:t>
            </w:r>
          </w:p>
        </w:tc>
        <w:tc>
          <w:tcPr>
            <w:tcW w:w="1498" w:type="dxa"/>
          </w:tcPr>
          <w:p w:rsidR="008317EB" w:rsidRPr="00712611" w:rsidRDefault="00890B34" w:rsidP="00C26D99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712611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845325" w:rsidRPr="00845325" w:rsidRDefault="00845325" w:rsidP="00845325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845325">
              <w:rPr>
                <w:rFonts w:eastAsia="Calibri"/>
                <w:sz w:val="22"/>
                <w:szCs w:val="22"/>
              </w:rPr>
              <w:t>Заведующий</w:t>
            </w:r>
          </w:p>
          <w:p w:rsidR="008317EB" w:rsidRPr="00712611" w:rsidRDefault="00845325" w:rsidP="00845325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845325">
              <w:rPr>
                <w:rFonts w:eastAsia="Calibri"/>
                <w:sz w:val="22"/>
                <w:szCs w:val="22"/>
              </w:rPr>
              <w:t>Зам.зав. по ВО и МР</w:t>
            </w:r>
          </w:p>
        </w:tc>
        <w:tc>
          <w:tcPr>
            <w:tcW w:w="1560" w:type="dxa"/>
          </w:tcPr>
          <w:p w:rsidR="008317EB" w:rsidRPr="00712611" w:rsidRDefault="00E7076D" w:rsidP="00C26D99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E7076D">
              <w:rPr>
                <w:rFonts w:eastAsia="Calibri"/>
                <w:sz w:val="18"/>
                <w:szCs w:val="18"/>
              </w:rPr>
              <w:t>Аналитическая справка</w:t>
            </w:r>
          </w:p>
        </w:tc>
      </w:tr>
      <w:tr w:rsidR="00845325" w:rsidRPr="00BF56BC" w:rsidTr="006212CC">
        <w:trPr>
          <w:trHeight w:val="858"/>
        </w:trPr>
        <w:tc>
          <w:tcPr>
            <w:tcW w:w="709" w:type="dxa"/>
          </w:tcPr>
          <w:p w:rsidR="00845325" w:rsidRPr="00712611" w:rsidRDefault="00845325" w:rsidP="00845325">
            <w:pPr>
              <w:jc w:val="center"/>
              <w:rPr>
                <w:rFonts w:eastAsia="Calibri"/>
                <w:sz w:val="24"/>
                <w:szCs w:val="24"/>
              </w:rPr>
            </w:pPr>
            <w:r w:rsidRPr="0071261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97" w:type="dxa"/>
          </w:tcPr>
          <w:p w:rsidR="00845325" w:rsidRPr="00845325" w:rsidRDefault="00845325" w:rsidP="0084532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845325">
              <w:rPr>
                <w:bCs/>
                <w:color w:val="000000"/>
                <w:sz w:val="24"/>
                <w:szCs w:val="24"/>
                <w:lang w:eastAsia="ru-RU"/>
              </w:rPr>
              <w:t xml:space="preserve">Анкетирование родителей </w:t>
            </w:r>
          </w:p>
          <w:p w:rsidR="00845325" w:rsidRPr="00845325" w:rsidRDefault="00845325" w:rsidP="0084532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845325">
              <w:rPr>
                <w:color w:val="000000"/>
                <w:sz w:val="24"/>
                <w:szCs w:val="24"/>
                <w:lang w:eastAsia="ru-RU"/>
              </w:rPr>
              <w:t xml:space="preserve"> по удовлетворенности качеством образовательных услуг </w:t>
            </w:r>
            <w:r w:rsidRPr="00845325">
              <w:rPr>
                <w:bCs/>
                <w:color w:val="000000"/>
                <w:sz w:val="24"/>
                <w:szCs w:val="24"/>
                <w:lang w:eastAsia="ru-RU"/>
              </w:rPr>
              <w:t>МДОАУ № 169</w:t>
            </w:r>
          </w:p>
        </w:tc>
        <w:tc>
          <w:tcPr>
            <w:tcW w:w="1498" w:type="dxa"/>
          </w:tcPr>
          <w:p w:rsidR="00845325" w:rsidRPr="00712611" w:rsidRDefault="00845325" w:rsidP="00845325">
            <w:pPr>
              <w:jc w:val="center"/>
              <w:rPr>
                <w:rFonts w:eastAsia="Calibri"/>
                <w:sz w:val="24"/>
                <w:szCs w:val="24"/>
              </w:rPr>
            </w:pPr>
            <w:r w:rsidRPr="00712611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845325" w:rsidRPr="00845325" w:rsidRDefault="00845325" w:rsidP="00845325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845325">
              <w:rPr>
                <w:rFonts w:eastAsia="Calibri"/>
                <w:sz w:val="22"/>
                <w:szCs w:val="22"/>
              </w:rPr>
              <w:t>Заведующий</w:t>
            </w:r>
          </w:p>
          <w:p w:rsidR="00845325" w:rsidRPr="00712611" w:rsidRDefault="00845325" w:rsidP="00845325">
            <w:pPr>
              <w:jc w:val="center"/>
              <w:rPr>
                <w:rFonts w:eastAsia="Calibri"/>
                <w:sz w:val="24"/>
                <w:szCs w:val="24"/>
              </w:rPr>
            </w:pPr>
            <w:r w:rsidRPr="00845325">
              <w:rPr>
                <w:rFonts w:eastAsia="Calibri"/>
                <w:sz w:val="22"/>
                <w:szCs w:val="22"/>
              </w:rPr>
              <w:t>Зам.зав. по ВО и МР</w:t>
            </w:r>
          </w:p>
        </w:tc>
        <w:tc>
          <w:tcPr>
            <w:tcW w:w="1560" w:type="dxa"/>
          </w:tcPr>
          <w:p w:rsidR="00845325" w:rsidRPr="00712611" w:rsidRDefault="00845325" w:rsidP="00845325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E7076D">
              <w:rPr>
                <w:rFonts w:eastAsia="Calibri"/>
                <w:sz w:val="18"/>
                <w:szCs w:val="18"/>
              </w:rPr>
              <w:t>Аналитическая справка</w:t>
            </w:r>
          </w:p>
        </w:tc>
      </w:tr>
      <w:tr w:rsidR="008317EB" w:rsidRPr="00BF56BC" w:rsidTr="006212CC">
        <w:trPr>
          <w:trHeight w:val="1298"/>
        </w:trPr>
        <w:tc>
          <w:tcPr>
            <w:tcW w:w="709" w:type="dxa"/>
          </w:tcPr>
          <w:p w:rsidR="008317EB" w:rsidRPr="00712611" w:rsidRDefault="002A1CB1" w:rsidP="002A1CB1">
            <w:pPr>
              <w:jc w:val="center"/>
              <w:rPr>
                <w:rFonts w:eastAsia="Calibri"/>
                <w:sz w:val="24"/>
                <w:szCs w:val="24"/>
              </w:rPr>
            </w:pPr>
            <w:r w:rsidRPr="0071261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97" w:type="dxa"/>
          </w:tcPr>
          <w:p w:rsidR="008317EB" w:rsidRPr="00712611" w:rsidRDefault="00890B34" w:rsidP="006212CC">
            <w:pPr>
              <w:rPr>
                <w:rFonts w:eastAsia="Calibri"/>
                <w:sz w:val="24"/>
                <w:szCs w:val="24"/>
              </w:rPr>
            </w:pPr>
            <w:r w:rsidRPr="00712611">
              <w:rPr>
                <w:rFonts w:eastAsia="Calibri"/>
                <w:sz w:val="24"/>
                <w:szCs w:val="24"/>
              </w:rPr>
              <w:t xml:space="preserve">Создания условий для организации театрализованной </w:t>
            </w:r>
            <w:r w:rsidR="006212CC">
              <w:rPr>
                <w:rFonts w:eastAsia="Calibri"/>
                <w:sz w:val="24"/>
                <w:szCs w:val="24"/>
              </w:rPr>
              <w:t>игры</w:t>
            </w:r>
            <w:r w:rsidR="00555B90">
              <w:rPr>
                <w:rFonts w:eastAsia="Calibri"/>
                <w:sz w:val="24"/>
                <w:szCs w:val="24"/>
              </w:rPr>
              <w:t xml:space="preserve"> для детей дошкольного возраста</w:t>
            </w:r>
          </w:p>
        </w:tc>
        <w:tc>
          <w:tcPr>
            <w:tcW w:w="1498" w:type="dxa"/>
          </w:tcPr>
          <w:p w:rsidR="008317EB" w:rsidRPr="00712611" w:rsidRDefault="00890B34" w:rsidP="008317EB">
            <w:pPr>
              <w:jc w:val="center"/>
              <w:rPr>
                <w:rFonts w:eastAsia="Calibri"/>
                <w:sz w:val="24"/>
                <w:szCs w:val="24"/>
              </w:rPr>
            </w:pPr>
            <w:r w:rsidRPr="00712611">
              <w:rPr>
                <w:rFonts w:eastAsia="Calibri"/>
                <w:sz w:val="24"/>
                <w:szCs w:val="24"/>
              </w:rPr>
              <w:t>апрель</w:t>
            </w:r>
            <w:r w:rsidR="008317EB" w:rsidRPr="0071261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45325" w:rsidRPr="00845325" w:rsidRDefault="00845325" w:rsidP="00845325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845325">
              <w:rPr>
                <w:rFonts w:eastAsia="Calibri"/>
                <w:sz w:val="22"/>
                <w:szCs w:val="22"/>
              </w:rPr>
              <w:t>Заведующий</w:t>
            </w:r>
          </w:p>
          <w:p w:rsidR="008317EB" w:rsidRPr="00712611" w:rsidRDefault="00845325" w:rsidP="00845325">
            <w:pPr>
              <w:jc w:val="center"/>
              <w:rPr>
                <w:rFonts w:eastAsia="Calibri"/>
                <w:sz w:val="24"/>
                <w:szCs w:val="24"/>
              </w:rPr>
            </w:pPr>
            <w:r w:rsidRPr="00845325">
              <w:rPr>
                <w:rFonts w:eastAsia="Calibri"/>
                <w:sz w:val="22"/>
                <w:szCs w:val="22"/>
              </w:rPr>
              <w:t>Зам.зав. по ВО и МР</w:t>
            </w:r>
          </w:p>
        </w:tc>
        <w:tc>
          <w:tcPr>
            <w:tcW w:w="1560" w:type="dxa"/>
          </w:tcPr>
          <w:p w:rsidR="008317EB" w:rsidRPr="00712611" w:rsidRDefault="008317EB" w:rsidP="008317EB">
            <w:pPr>
              <w:jc w:val="center"/>
              <w:rPr>
                <w:rFonts w:eastAsia="Calibri"/>
                <w:sz w:val="24"/>
                <w:szCs w:val="24"/>
              </w:rPr>
            </w:pPr>
            <w:r w:rsidRPr="00712611">
              <w:rPr>
                <w:rFonts w:eastAsia="Calibri"/>
                <w:sz w:val="24"/>
                <w:szCs w:val="24"/>
              </w:rPr>
              <w:t>Карта проверки</w:t>
            </w:r>
          </w:p>
        </w:tc>
      </w:tr>
      <w:tr w:rsidR="00B7548B" w:rsidRPr="00BF56BC" w:rsidTr="006212CC">
        <w:trPr>
          <w:trHeight w:val="425"/>
        </w:trPr>
        <w:tc>
          <w:tcPr>
            <w:tcW w:w="10632" w:type="dxa"/>
            <w:gridSpan w:val="5"/>
          </w:tcPr>
          <w:p w:rsidR="00B7548B" w:rsidRPr="005A3EC1" w:rsidRDefault="00B7548B" w:rsidP="008317E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A3EC1">
              <w:rPr>
                <w:rFonts w:eastAsia="Calibri"/>
                <w:b/>
                <w:sz w:val="24"/>
                <w:szCs w:val="24"/>
              </w:rPr>
              <w:t>сравнительный</w:t>
            </w:r>
          </w:p>
        </w:tc>
      </w:tr>
      <w:tr w:rsidR="008317EB" w:rsidRPr="00BF56BC" w:rsidTr="006212CC">
        <w:trPr>
          <w:trHeight w:val="1228"/>
        </w:trPr>
        <w:tc>
          <w:tcPr>
            <w:tcW w:w="709" w:type="dxa"/>
          </w:tcPr>
          <w:p w:rsidR="008317EB" w:rsidRPr="00BF56BC" w:rsidRDefault="007166C0" w:rsidP="002A1CB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97" w:type="dxa"/>
          </w:tcPr>
          <w:p w:rsidR="008317EB" w:rsidRPr="007166C0" w:rsidRDefault="008317EB" w:rsidP="00845325">
            <w:pPr>
              <w:rPr>
                <w:rFonts w:eastAsia="Calibri"/>
                <w:sz w:val="24"/>
                <w:szCs w:val="24"/>
              </w:rPr>
            </w:pPr>
            <w:bookmarkStart w:id="2" w:name="_Hlk81305202"/>
            <w:r w:rsidRPr="007166C0">
              <w:rPr>
                <w:rFonts w:eastAsia="Calibri"/>
                <w:sz w:val="24"/>
                <w:szCs w:val="24"/>
              </w:rPr>
              <w:t>Создание в групп</w:t>
            </w:r>
            <w:r w:rsidR="00845325">
              <w:rPr>
                <w:rFonts w:eastAsia="Calibri"/>
                <w:sz w:val="24"/>
                <w:szCs w:val="24"/>
              </w:rPr>
              <w:t>ах</w:t>
            </w:r>
            <w:r w:rsidRPr="007166C0">
              <w:rPr>
                <w:rFonts w:eastAsia="Calibri"/>
                <w:sz w:val="24"/>
                <w:szCs w:val="24"/>
              </w:rPr>
              <w:t xml:space="preserve"> </w:t>
            </w:r>
            <w:r w:rsidR="00E7076D">
              <w:rPr>
                <w:rFonts w:eastAsia="Calibri"/>
                <w:sz w:val="24"/>
                <w:szCs w:val="24"/>
              </w:rPr>
              <w:t xml:space="preserve">развивающей </w:t>
            </w:r>
            <w:r w:rsidRPr="007166C0">
              <w:rPr>
                <w:rFonts w:eastAsia="Calibri"/>
                <w:sz w:val="24"/>
                <w:szCs w:val="24"/>
              </w:rPr>
              <w:t>предметно-пространственной среды, соответствующ</w:t>
            </w:r>
            <w:r w:rsidR="00845325">
              <w:rPr>
                <w:rFonts w:eastAsia="Calibri"/>
                <w:sz w:val="24"/>
                <w:szCs w:val="24"/>
              </w:rPr>
              <w:t>их</w:t>
            </w:r>
            <w:r w:rsidRPr="007166C0">
              <w:rPr>
                <w:rFonts w:eastAsia="Calibri"/>
                <w:sz w:val="24"/>
                <w:szCs w:val="24"/>
              </w:rPr>
              <w:t xml:space="preserve"> возрастным особенностям </w:t>
            </w:r>
            <w:bookmarkEnd w:id="2"/>
            <w:r w:rsidR="00845325">
              <w:rPr>
                <w:rFonts w:eastAsia="Calibri"/>
                <w:sz w:val="24"/>
                <w:szCs w:val="24"/>
              </w:rPr>
              <w:t>детей дошкольного возраста</w:t>
            </w:r>
          </w:p>
        </w:tc>
        <w:tc>
          <w:tcPr>
            <w:tcW w:w="1498" w:type="dxa"/>
          </w:tcPr>
          <w:p w:rsidR="008317EB" w:rsidRPr="00712611" w:rsidRDefault="008317EB" w:rsidP="008317EB">
            <w:pPr>
              <w:jc w:val="center"/>
              <w:rPr>
                <w:rFonts w:eastAsia="Calibri"/>
                <w:sz w:val="24"/>
                <w:szCs w:val="24"/>
              </w:rPr>
            </w:pPr>
            <w:r w:rsidRPr="00712611">
              <w:rPr>
                <w:rFonts w:eastAsia="Calibri"/>
                <w:sz w:val="24"/>
                <w:szCs w:val="24"/>
              </w:rPr>
              <w:t>сентябрь</w:t>
            </w:r>
          </w:p>
          <w:p w:rsidR="008317EB" w:rsidRPr="00712611" w:rsidRDefault="008317EB" w:rsidP="008317E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5325" w:rsidRPr="00845325" w:rsidRDefault="00845325" w:rsidP="00845325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845325">
              <w:rPr>
                <w:rFonts w:eastAsia="Calibri"/>
                <w:sz w:val="22"/>
                <w:szCs w:val="22"/>
              </w:rPr>
              <w:t>Заведующий</w:t>
            </w:r>
          </w:p>
          <w:p w:rsidR="008317EB" w:rsidRPr="00712611" w:rsidRDefault="00845325" w:rsidP="00845325">
            <w:pPr>
              <w:jc w:val="center"/>
              <w:rPr>
                <w:rFonts w:eastAsia="Calibri"/>
                <w:sz w:val="24"/>
                <w:szCs w:val="24"/>
              </w:rPr>
            </w:pPr>
            <w:r w:rsidRPr="00845325">
              <w:rPr>
                <w:rFonts w:eastAsia="Calibri"/>
                <w:sz w:val="22"/>
                <w:szCs w:val="22"/>
              </w:rPr>
              <w:t>Зам.зав. по ВО и МР</w:t>
            </w:r>
          </w:p>
        </w:tc>
        <w:tc>
          <w:tcPr>
            <w:tcW w:w="1560" w:type="dxa"/>
          </w:tcPr>
          <w:p w:rsidR="008317EB" w:rsidRPr="00712611" w:rsidRDefault="00E7076D" w:rsidP="008317EB">
            <w:pPr>
              <w:jc w:val="center"/>
              <w:rPr>
                <w:rFonts w:eastAsia="Calibri"/>
                <w:sz w:val="24"/>
                <w:szCs w:val="24"/>
              </w:rPr>
            </w:pPr>
            <w:r w:rsidRPr="00E7076D">
              <w:rPr>
                <w:rFonts w:eastAsia="Calibri"/>
                <w:sz w:val="18"/>
                <w:szCs w:val="18"/>
              </w:rPr>
              <w:t>Аналитическая справка</w:t>
            </w:r>
          </w:p>
        </w:tc>
      </w:tr>
      <w:tr w:rsidR="008317EB" w:rsidRPr="00BF56BC" w:rsidTr="006212CC">
        <w:trPr>
          <w:trHeight w:val="1245"/>
        </w:trPr>
        <w:tc>
          <w:tcPr>
            <w:tcW w:w="709" w:type="dxa"/>
          </w:tcPr>
          <w:p w:rsidR="008317EB" w:rsidRDefault="00712611" w:rsidP="002A1CB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97" w:type="dxa"/>
          </w:tcPr>
          <w:p w:rsidR="008317EB" w:rsidRDefault="008317EB" w:rsidP="007166C0">
            <w:pPr>
              <w:rPr>
                <w:rFonts w:eastAsia="Calibri"/>
                <w:sz w:val="24"/>
                <w:szCs w:val="24"/>
              </w:rPr>
            </w:pPr>
            <w:r w:rsidRPr="007166C0">
              <w:rPr>
                <w:rFonts w:eastAsia="Calibri"/>
                <w:sz w:val="24"/>
                <w:szCs w:val="24"/>
              </w:rPr>
              <w:t>Эффективность работы педагогов над индивидуальным планом, обеспечивающим реализацию образовательной программы</w:t>
            </w:r>
          </w:p>
          <w:p w:rsidR="00CC52F8" w:rsidRPr="007166C0" w:rsidRDefault="00CC52F8" w:rsidP="007166C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8" w:type="dxa"/>
          </w:tcPr>
          <w:p w:rsidR="008317EB" w:rsidRPr="00712611" w:rsidRDefault="008317EB" w:rsidP="008317EB">
            <w:pPr>
              <w:jc w:val="center"/>
              <w:rPr>
                <w:rFonts w:eastAsia="Calibri"/>
                <w:sz w:val="24"/>
                <w:szCs w:val="24"/>
              </w:rPr>
            </w:pPr>
            <w:r w:rsidRPr="00712611">
              <w:rPr>
                <w:rFonts w:eastAsia="Calibri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845325" w:rsidRPr="00845325" w:rsidRDefault="00845325" w:rsidP="00845325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845325">
              <w:rPr>
                <w:rFonts w:eastAsia="Calibri"/>
                <w:sz w:val="22"/>
                <w:szCs w:val="22"/>
              </w:rPr>
              <w:t>Заведующий</w:t>
            </w:r>
          </w:p>
          <w:p w:rsidR="008317EB" w:rsidRPr="00712611" w:rsidRDefault="00845325" w:rsidP="00845325">
            <w:pPr>
              <w:jc w:val="center"/>
              <w:rPr>
                <w:rFonts w:eastAsia="Calibri"/>
                <w:sz w:val="24"/>
                <w:szCs w:val="24"/>
              </w:rPr>
            </w:pPr>
            <w:r w:rsidRPr="00845325">
              <w:rPr>
                <w:rFonts w:eastAsia="Calibri"/>
                <w:sz w:val="22"/>
                <w:szCs w:val="22"/>
              </w:rPr>
              <w:t>Зам.зав. по ВО и МР</w:t>
            </w:r>
          </w:p>
        </w:tc>
        <w:tc>
          <w:tcPr>
            <w:tcW w:w="1560" w:type="dxa"/>
          </w:tcPr>
          <w:p w:rsidR="008317EB" w:rsidRPr="00712611" w:rsidRDefault="00B7548B" w:rsidP="008317EB">
            <w:pPr>
              <w:jc w:val="center"/>
              <w:rPr>
                <w:rFonts w:eastAsia="Calibri"/>
                <w:sz w:val="24"/>
                <w:szCs w:val="24"/>
              </w:rPr>
            </w:pPr>
            <w:r w:rsidRPr="00712611">
              <w:rPr>
                <w:rFonts w:eastAsia="Calibri"/>
                <w:sz w:val="24"/>
                <w:szCs w:val="24"/>
              </w:rPr>
              <w:t>Материалы педагогов</w:t>
            </w:r>
          </w:p>
        </w:tc>
      </w:tr>
      <w:tr w:rsidR="001C0CCB" w:rsidRPr="00BF56BC" w:rsidTr="006212CC">
        <w:tc>
          <w:tcPr>
            <w:tcW w:w="10632" w:type="dxa"/>
            <w:gridSpan w:val="5"/>
          </w:tcPr>
          <w:p w:rsidR="001C0CCB" w:rsidRPr="005A3EC1" w:rsidRDefault="001C0CCB" w:rsidP="008317E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A3EC1">
              <w:rPr>
                <w:rFonts w:eastAsia="Calibri"/>
                <w:b/>
                <w:sz w:val="24"/>
                <w:szCs w:val="24"/>
              </w:rPr>
              <w:t>оперативный (предупредительный)</w:t>
            </w:r>
          </w:p>
        </w:tc>
      </w:tr>
      <w:tr w:rsidR="00E7076D" w:rsidRPr="00BF56BC" w:rsidTr="006212CC">
        <w:trPr>
          <w:trHeight w:val="955"/>
        </w:trPr>
        <w:tc>
          <w:tcPr>
            <w:tcW w:w="709" w:type="dxa"/>
          </w:tcPr>
          <w:p w:rsidR="00E7076D" w:rsidRDefault="00E7076D" w:rsidP="00E7076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97" w:type="dxa"/>
          </w:tcPr>
          <w:p w:rsidR="00E7076D" w:rsidRPr="00BF56BC" w:rsidRDefault="00E7076D" w:rsidP="00E7076D">
            <w:pPr>
              <w:rPr>
                <w:sz w:val="24"/>
                <w:szCs w:val="24"/>
              </w:rPr>
            </w:pPr>
            <w:bookmarkStart w:id="3" w:name="_Hlk81305269"/>
            <w:r w:rsidRPr="00BF56BC">
              <w:rPr>
                <w:sz w:val="24"/>
                <w:szCs w:val="24"/>
              </w:rPr>
              <w:t>Оформление и содержание информационных стендов для родителей</w:t>
            </w:r>
            <w:bookmarkEnd w:id="3"/>
          </w:p>
        </w:tc>
        <w:tc>
          <w:tcPr>
            <w:tcW w:w="1498" w:type="dxa"/>
          </w:tcPr>
          <w:p w:rsidR="00E7076D" w:rsidRPr="00BF56BC" w:rsidRDefault="00E7076D" w:rsidP="00E7076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BF56BC">
              <w:rPr>
                <w:rFonts w:eastAsia="Calibri"/>
                <w:sz w:val="24"/>
                <w:szCs w:val="24"/>
              </w:rPr>
              <w:t xml:space="preserve">ентябрь </w:t>
            </w:r>
          </w:p>
        </w:tc>
        <w:tc>
          <w:tcPr>
            <w:tcW w:w="2268" w:type="dxa"/>
          </w:tcPr>
          <w:p w:rsidR="00E7076D" w:rsidRPr="00BF56BC" w:rsidRDefault="00E7076D" w:rsidP="00E7076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Зам.зав. ВО и МР</w:t>
            </w:r>
          </w:p>
        </w:tc>
        <w:tc>
          <w:tcPr>
            <w:tcW w:w="1560" w:type="dxa"/>
          </w:tcPr>
          <w:p w:rsidR="00E7076D" w:rsidRDefault="00E7076D" w:rsidP="00E7076D">
            <w:pPr>
              <w:jc w:val="center"/>
            </w:pPr>
            <w:r w:rsidRPr="00DF721A">
              <w:rPr>
                <w:rFonts w:eastAsia="Calibri"/>
                <w:sz w:val="18"/>
                <w:szCs w:val="18"/>
              </w:rPr>
              <w:t>Аналитическая справка</w:t>
            </w:r>
          </w:p>
        </w:tc>
      </w:tr>
      <w:tr w:rsidR="00E7076D" w:rsidRPr="00BF56BC" w:rsidTr="006212CC">
        <w:trPr>
          <w:trHeight w:val="919"/>
        </w:trPr>
        <w:tc>
          <w:tcPr>
            <w:tcW w:w="709" w:type="dxa"/>
          </w:tcPr>
          <w:p w:rsidR="00E7076D" w:rsidRPr="00BF56BC" w:rsidRDefault="00E7076D" w:rsidP="00E7076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97" w:type="dxa"/>
          </w:tcPr>
          <w:p w:rsidR="00E7076D" w:rsidRPr="00BF56BC" w:rsidRDefault="00E7076D" w:rsidP="00E7076D">
            <w:pPr>
              <w:rPr>
                <w:rFonts w:eastAsia="Calibri"/>
                <w:sz w:val="24"/>
                <w:szCs w:val="24"/>
              </w:rPr>
            </w:pPr>
            <w:r w:rsidRPr="00941C52">
              <w:rPr>
                <w:rFonts w:eastAsia="Calibri"/>
                <w:sz w:val="24"/>
                <w:szCs w:val="24"/>
              </w:rPr>
              <w:t>Контроль за ведением документации педагогов</w:t>
            </w:r>
          </w:p>
        </w:tc>
        <w:tc>
          <w:tcPr>
            <w:tcW w:w="1498" w:type="dxa"/>
          </w:tcPr>
          <w:p w:rsidR="00E7076D" w:rsidRPr="00B7548B" w:rsidRDefault="00E7076D" w:rsidP="00E707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раз в 2 недели</w:t>
            </w:r>
            <w:r w:rsidRPr="00B7548B">
              <w:rPr>
                <w:rFonts w:eastAsia="Calibri"/>
              </w:rPr>
              <w:t xml:space="preserve"> </w:t>
            </w:r>
          </w:p>
        </w:tc>
        <w:tc>
          <w:tcPr>
            <w:tcW w:w="2268" w:type="dxa"/>
          </w:tcPr>
          <w:p w:rsidR="00E7076D" w:rsidRPr="00BF56BC" w:rsidRDefault="00E7076D" w:rsidP="00E7076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Зам.зав. </w:t>
            </w:r>
            <w:r w:rsidRPr="00BF56BC">
              <w:rPr>
                <w:rFonts w:eastAsia="Calibri"/>
                <w:sz w:val="24"/>
                <w:szCs w:val="24"/>
              </w:rPr>
              <w:t>ВО и МР</w:t>
            </w:r>
          </w:p>
        </w:tc>
        <w:tc>
          <w:tcPr>
            <w:tcW w:w="1560" w:type="dxa"/>
          </w:tcPr>
          <w:p w:rsidR="00E7076D" w:rsidRDefault="00555B90" w:rsidP="00E7076D">
            <w:pPr>
              <w:jc w:val="center"/>
            </w:pPr>
            <w:r w:rsidRPr="00712611">
              <w:rPr>
                <w:rFonts w:eastAsia="Calibri"/>
                <w:sz w:val="24"/>
                <w:szCs w:val="24"/>
              </w:rPr>
              <w:t>Журнал контроля</w:t>
            </w:r>
          </w:p>
        </w:tc>
      </w:tr>
      <w:tr w:rsidR="00B7548B" w:rsidRPr="00BF56BC" w:rsidTr="006212CC">
        <w:tc>
          <w:tcPr>
            <w:tcW w:w="709" w:type="dxa"/>
          </w:tcPr>
          <w:p w:rsidR="00B7548B" w:rsidRDefault="00712611" w:rsidP="00B7548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97" w:type="dxa"/>
          </w:tcPr>
          <w:p w:rsidR="00B7548B" w:rsidRPr="00712611" w:rsidRDefault="00B7548B" w:rsidP="00B7548B">
            <w:pPr>
              <w:rPr>
                <w:rFonts w:eastAsia="Calibri"/>
                <w:sz w:val="24"/>
                <w:szCs w:val="24"/>
              </w:rPr>
            </w:pPr>
            <w:r w:rsidRPr="00712611">
              <w:rPr>
                <w:rFonts w:eastAsia="Calibri"/>
                <w:sz w:val="24"/>
                <w:szCs w:val="24"/>
              </w:rPr>
              <w:t>Контроль за оказанием дополнительных образовательных услуг</w:t>
            </w:r>
          </w:p>
        </w:tc>
        <w:tc>
          <w:tcPr>
            <w:tcW w:w="1498" w:type="dxa"/>
          </w:tcPr>
          <w:p w:rsidR="00B7548B" w:rsidRPr="00712611" w:rsidRDefault="00CD563D" w:rsidP="00B7548B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845325" w:rsidRPr="00845325" w:rsidRDefault="00845325" w:rsidP="00845325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845325">
              <w:rPr>
                <w:rFonts w:eastAsia="Calibri"/>
                <w:sz w:val="22"/>
                <w:szCs w:val="22"/>
              </w:rPr>
              <w:t>Заведующий</w:t>
            </w:r>
          </w:p>
          <w:p w:rsidR="00B7548B" w:rsidRPr="00712611" w:rsidRDefault="00845325" w:rsidP="00845325">
            <w:pPr>
              <w:jc w:val="center"/>
            </w:pPr>
            <w:r w:rsidRPr="00845325">
              <w:rPr>
                <w:rFonts w:eastAsia="Calibri"/>
                <w:sz w:val="22"/>
                <w:szCs w:val="22"/>
              </w:rPr>
              <w:t>Зам.зав. по ВО и МР</w:t>
            </w:r>
          </w:p>
        </w:tc>
        <w:tc>
          <w:tcPr>
            <w:tcW w:w="1560" w:type="dxa"/>
          </w:tcPr>
          <w:p w:rsidR="00B7548B" w:rsidRPr="00712611" w:rsidRDefault="00B7548B" w:rsidP="00B7548B">
            <w:pPr>
              <w:jc w:val="center"/>
              <w:rPr>
                <w:rFonts w:eastAsia="Calibri"/>
                <w:sz w:val="24"/>
                <w:szCs w:val="24"/>
              </w:rPr>
            </w:pPr>
            <w:r w:rsidRPr="00712611">
              <w:rPr>
                <w:rFonts w:eastAsia="Calibri"/>
                <w:sz w:val="24"/>
                <w:szCs w:val="24"/>
              </w:rPr>
              <w:t>Журнал контроля</w:t>
            </w:r>
          </w:p>
        </w:tc>
      </w:tr>
      <w:tr w:rsidR="00B7548B" w:rsidRPr="00BF56BC" w:rsidTr="006212CC">
        <w:tc>
          <w:tcPr>
            <w:tcW w:w="709" w:type="dxa"/>
          </w:tcPr>
          <w:p w:rsidR="00B7548B" w:rsidRPr="00BF56BC" w:rsidRDefault="00712611" w:rsidP="00B7548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97" w:type="dxa"/>
          </w:tcPr>
          <w:p w:rsidR="00B7548B" w:rsidRPr="00BF56BC" w:rsidRDefault="00B7548B" w:rsidP="00B7548B">
            <w:pPr>
              <w:jc w:val="both"/>
              <w:rPr>
                <w:rFonts w:eastAsia="Calibri"/>
                <w:sz w:val="24"/>
                <w:szCs w:val="24"/>
              </w:rPr>
            </w:pPr>
            <w:r w:rsidRPr="00BF56BC">
              <w:rPr>
                <w:sz w:val="24"/>
                <w:szCs w:val="24"/>
              </w:rPr>
              <w:t>Содержание и состояние выносного материала</w:t>
            </w:r>
          </w:p>
        </w:tc>
        <w:tc>
          <w:tcPr>
            <w:tcW w:w="1498" w:type="dxa"/>
          </w:tcPr>
          <w:p w:rsidR="00B7548B" w:rsidRPr="00BF56BC" w:rsidRDefault="00B7548B" w:rsidP="00B7548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  <w:r w:rsidRPr="00BF56BC">
              <w:rPr>
                <w:rFonts w:eastAsia="Calibri"/>
                <w:sz w:val="24"/>
                <w:szCs w:val="24"/>
              </w:rPr>
              <w:t xml:space="preserve">ай </w:t>
            </w:r>
          </w:p>
        </w:tc>
        <w:tc>
          <w:tcPr>
            <w:tcW w:w="2268" w:type="dxa"/>
          </w:tcPr>
          <w:p w:rsidR="00845325" w:rsidRPr="00845325" w:rsidRDefault="00845325" w:rsidP="00845325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845325">
              <w:rPr>
                <w:rFonts w:eastAsia="Calibri"/>
                <w:sz w:val="22"/>
                <w:szCs w:val="22"/>
              </w:rPr>
              <w:t>Заведующий</w:t>
            </w:r>
          </w:p>
          <w:p w:rsidR="00B7548B" w:rsidRDefault="00845325" w:rsidP="00845325">
            <w:r w:rsidRPr="00845325">
              <w:rPr>
                <w:rFonts w:eastAsia="Calibri"/>
                <w:sz w:val="22"/>
                <w:szCs w:val="22"/>
              </w:rPr>
              <w:t>Зам.зав. по ВО и МР</w:t>
            </w:r>
          </w:p>
        </w:tc>
        <w:tc>
          <w:tcPr>
            <w:tcW w:w="1560" w:type="dxa"/>
          </w:tcPr>
          <w:p w:rsidR="00B7548B" w:rsidRPr="00BF56BC" w:rsidRDefault="00E7076D" w:rsidP="00B7548B">
            <w:pPr>
              <w:jc w:val="center"/>
              <w:rPr>
                <w:rFonts w:eastAsia="Calibri"/>
                <w:sz w:val="24"/>
                <w:szCs w:val="24"/>
              </w:rPr>
            </w:pPr>
            <w:r w:rsidRPr="00E7076D">
              <w:rPr>
                <w:rFonts w:eastAsia="Calibri"/>
                <w:sz w:val="18"/>
                <w:szCs w:val="18"/>
              </w:rPr>
              <w:t>Аналитическая справка</w:t>
            </w:r>
            <w:r w:rsidRPr="00BF56B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C6B68" w:rsidRPr="00BF56BC" w:rsidTr="006212CC">
        <w:trPr>
          <w:trHeight w:val="348"/>
        </w:trPr>
        <w:tc>
          <w:tcPr>
            <w:tcW w:w="10632" w:type="dxa"/>
            <w:gridSpan w:val="5"/>
          </w:tcPr>
          <w:p w:rsidR="000C6B68" w:rsidRPr="005A3EC1" w:rsidRDefault="000C6B68" w:rsidP="000C6B6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A3EC1">
              <w:rPr>
                <w:rFonts w:eastAsia="Calibri"/>
                <w:b/>
                <w:sz w:val="24"/>
                <w:szCs w:val="24"/>
              </w:rPr>
              <w:t>выборочный (эпизодический)</w:t>
            </w:r>
          </w:p>
        </w:tc>
      </w:tr>
      <w:tr w:rsidR="000C6B68" w:rsidRPr="00BF56BC" w:rsidTr="006212CC">
        <w:trPr>
          <w:trHeight w:val="560"/>
        </w:trPr>
        <w:tc>
          <w:tcPr>
            <w:tcW w:w="709" w:type="dxa"/>
          </w:tcPr>
          <w:p w:rsidR="000C6B68" w:rsidRPr="00BF56BC" w:rsidRDefault="000C6B68" w:rsidP="000C6B68">
            <w:pPr>
              <w:spacing w:line="19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97" w:type="dxa"/>
          </w:tcPr>
          <w:p w:rsidR="000C6B68" w:rsidRPr="00BF56BC" w:rsidRDefault="000C6B68" w:rsidP="00C26D99">
            <w:pPr>
              <w:spacing w:line="192" w:lineRule="auto"/>
              <w:rPr>
                <w:rFonts w:eastAsia="Calibri"/>
                <w:sz w:val="24"/>
                <w:szCs w:val="24"/>
              </w:rPr>
            </w:pPr>
            <w:r w:rsidRPr="00BF56BC">
              <w:rPr>
                <w:rFonts w:eastAsia="Calibri"/>
                <w:sz w:val="24"/>
                <w:szCs w:val="24"/>
              </w:rPr>
              <w:t>Соб</w:t>
            </w:r>
            <w:r>
              <w:rPr>
                <w:rFonts w:eastAsia="Calibri"/>
                <w:sz w:val="24"/>
                <w:szCs w:val="24"/>
              </w:rPr>
              <w:t>людение режима дня</w:t>
            </w:r>
            <w:r w:rsidR="00C26D99">
              <w:rPr>
                <w:rFonts w:eastAsia="Calibri"/>
                <w:sz w:val="24"/>
                <w:szCs w:val="24"/>
              </w:rPr>
              <w:t xml:space="preserve"> и режимных моментов</w:t>
            </w:r>
          </w:p>
        </w:tc>
        <w:tc>
          <w:tcPr>
            <w:tcW w:w="1498" w:type="dxa"/>
          </w:tcPr>
          <w:p w:rsidR="000C6B68" w:rsidRPr="00845325" w:rsidRDefault="00845325" w:rsidP="000C6B68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</w:t>
            </w:r>
            <w:r w:rsidR="00C26D99" w:rsidRPr="00845325">
              <w:rPr>
                <w:rFonts w:eastAsia="Calibri"/>
                <w:sz w:val="18"/>
                <w:szCs w:val="18"/>
              </w:rPr>
              <w:t>о мере необходимости</w:t>
            </w:r>
          </w:p>
        </w:tc>
        <w:tc>
          <w:tcPr>
            <w:tcW w:w="2268" w:type="dxa"/>
          </w:tcPr>
          <w:p w:rsidR="000C6B68" w:rsidRPr="00845325" w:rsidRDefault="000C6B68" w:rsidP="000C6B68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845325">
              <w:rPr>
                <w:rFonts w:eastAsia="Calibri"/>
                <w:sz w:val="22"/>
                <w:szCs w:val="22"/>
              </w:rPr>
              <w:t>Зам.зав.</w:t>
            </w:r>
            <w:r w:rsidR="00EE21AB" w:rsidRPr="00845325">
              <w:rPr>
                <w:rFonts w:eastAsia="Calibri"/>
                <w:sz w:val="22"/>
                <w:szCs w:val="22"/>
              </w:rPr>
              <w:t xml:space="preserve"> </w:t>
            </w:r>
            <w:r w:rsidRPr="00845325">
              <w:rPr>
                <w:rFonts w:eastAsia="Calibri"/>
                <w:sz w:val="22"/>
                <w:szCs w:val="22"/>
              </w:rPr>
              <w:t>ВО и МР</w:t>
            </w:r>
          </w:p>
          <w:p w:rsidR="000C6B68" w:rsidRPr="00845325" w:rsidRDefault="00845325" w:rsidP="000C6B68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="000C6B68" w:rsidRPr="00845325">
              <w:rPr>
                <w:rFonts w:eastAsia="Calibri"/>
                <w:sz w:val="22"/>
                <w:szCs w:val="22"/>
              </w:rPr>
              <w:t>едагог-психолог</w:t>
            </w:r>
          </w:p>
          <w:p w:rsidR="000C6B68" w:rsidRPr="00845325" w:rsidRDefault="00845325" w:rsidP="000C6B68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</w:t>
            </w:r>
            <w:r w:rsidR="000C6B68" w:rsidRPr="00845325">
              <w:rPr>
                <w:rFonts w:eastAsia="Calibri"/>
                <w:sz w:val="22"/>
                <w:szCs w:val="22"/>
              </w:rPr>
              <w:t>оспитатели</w:t>
            </w:r>
          </w:p>
        </w:tc>
        <w:tc>
          <w:tcPr>
            <w:tcW w:w="1560" w:type="dxa"/>
          </w:tcPr>
          <w:p w:rsidR="000C6B68" w:rsidRPr="00BF56BC" w:rsidRDefault="00CD563D" w:rsidP="000C6B68">
            <w:pPr>
              <w:jc w:val="center"/>
              <w:rPr>
                <w:rFonts w:eastAsia="Calibri"/>
                <w:sz w:val="24"/>
                <w:szCs w:val="24"/>
              </w:rPr>
            </w:pPr>
            <w:r w:rsidRPr="00E7076D">
              <w:rPr>
                <w:rFonts w:eastAsia="Calibri"/>
                <w:sz w:val="18"/>
                <w:szCs w:val="18"/>
              </w:rPr>
              <w:t>Аналитическая справка</w:t>
            </w:r>
          </w:p>
        </w:tc>
      </w:tr>
      <w:tr w:rsidR="00712611" w:rsidRPr="00BF56BC" w:rsidTr="006212CC">
        <w:trPr>
          <w:trHeight w:val="848"/>
        </w:trPr>
        <w:tc>
          <w:tcPr>
            <w:tcW w:w="709" w:type="dxa"/>
          </w:tcPr>
          <w:p w:rsidR="00712611" w:rsidRPr="00BF56BC" w:rsidRDefault="00712611" w:rsidP="0071261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97" w:type="dxa"/>
          </w:tcPr>
          <w:p w:rsidR="00712611" w:rsidRPr="00BF56BC" w:rsidRDefault="00712611" w:rsidP="00712611">
            <w:pPr>
              <w:rPr>
                <w:rFonts w:eastAsia="Calibri"/>
                <w:sz w:val="24"/>
                <w:szCs w:val="24"/>
              </w:rPr>
            </w:pPr>
            <w:r w:rsidRPr="00BF56BC">
              <w:rPr>
                <w:rFonts w:eastAsia="Calibri"/>
                <w:sz w:val="24"/>
                <w:szCs w:val="24"/>
              </w:rPr>
              <w:t>Оценка организации работы по формированию навыков самоо</w:t>
            </w:r>
            <w:r>
              <w:rPr>
                <w:rFonts w:eastAsia="Calibri"/>
                <w:sz w:val="24"/>
                <w:szCs w:val="24"/>
              </w:rPr>
              <w:t>бслуживания детей (младший дошкольный возраст, средняя группа)</w:t>
            </w:r>
          </w:p>
        </w:tc>
        <w:tc>
          <w:tcPr>
            <w:tcW w:w="1498" w:type="dxa"/>
          </w:tcPr>
          <w:p w:rsidR="00712611" w:rsidRPr="00BF56BC" w:rsidRDefault="00712611" w:rsidP="0071261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</w:tcPr>
          <w:p w:rsidR="00712611" w:rsidRPr="00845325" w:rsidRDefault="00712611" w:rsidP="00712611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845325">
              <w:rPr>
                <w:rFonts w:eastAsia="Calibri"/>
                <w:sz w:val="22"/>
                <w:szCs w:val="22"/>
              </w:rPr>
              <w:t>Заведующий</w:t>
            </w:r>
          </w:p>
          <w:p w:rsidR="00712611" w:rsidRPr="00845325" w:rsidRDefault="00712611" w:rsidP="00712611">
            <w:pPr>
              <w:jc w:val="center"/>
              <w:rPr>
                <w:rFonts w:eastAsia="Calibri"/>
                <w:sz w:val="22"/>
                <w:szCs w:val="22"/>
              </w:rPr>
            </w:pPr>
            <w:r w:rsidRPr="00845325">
              <w:rPr>
                <w:rFonts w:eastAsia="Calibri"/>
                <w:sz w:val="22"/>
                <w:szCs w:val="22"/>
              </w:rPr>
              <w:t xml:space="preserve">Зам.зав. ВО и МР </w:t>
            </w:r>
          </w:p>
        </w:tc>
        <w:tc>
          <w:tcPr>
            <w:tcW w:w="1560" w:type="dxa"/>
          </w:tcPr>
          <w:p w:rsidR="00712611" w:rsidRPr="00BF56BC" w:rsidRDefault="00CD563D" w:rsidP="00712611">
            <w:pPr>
              <w:tabs>
                <w:tab w:val="left" w:pos="765"/>
                <w:tab w:val="center" w:pos="167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7076D">
              <w:rPr>
                <w:rFonts w:eastAsia="Calibri"/>
                <w:sz w:val="18"/>
                <w:szCs w:val="18"/>
              </w:rPr>
              <w:t>Аналитическая справка</w:t>
            </w:r>
          </w:p>
        </w:tc>
      </w:tr>
      <w:tr w:rsidR="00712611" w:rsidRPr="00BF56BC" w:rsidTr="006212CC">
        <w:trPr>
          <w:trHeight w:val="848"/>
        </w:trPr>
        <w:tc>
          <w:tcPr>
            <w:tcW w:w="709" w:type="dxa"/>
          </w:tcPr>
          <w:p w:rsidR="00712611" w:rsidRPr="00D72C5B" w:rsidRDefault="00712611" w:rsidP="0071261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97" w:type="dxa"/>
          </w:tcPr>
          <w:p w:rsidR="00712611" w:rsidRPr="00BF56BC" w:rsidRDefault="00712611" w:rsidP="00712611">
            <w:pPr>
              <w:rPr>
                <w:rFonts w:ascii="Calibri" w:eastAsia="Calibri" w:hAnsi="Calibri"/>
              </w:rPr>
            </w:pPr>
            <w:r w:rsidRPr="00BF56BC">
              <w:rPr>
                <w:sz w:val="24"/>
                <w:szCs w:val="24"/>
              </w:rPr>
              <w:t>Организация оздоровительных мероприятий</w:t>
            </w:r>
          </w:p>
        </w:tc>
        <w:tc>
          <w:tcPr>
            <w:tcW w:w="1498" w:type="dxa"/>
          </w:tcPr>
          <w:p w:rsidR="00712611" w:rsidRPr="00BF56BC" w:rsidRDefault="00712611" w:rsidP="0071261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  <w:r w:rsidRPr="00BF56BC">
              <w:rPr>
                <w:rFonts w:eastAsia="Calibri"/>
                <w:sz w:val="24"/>
                <w:szCs w:val="24"/>
              </w:rPr>
              <w:t xml:space="preserve">ай </w:t>
            </w:r>
          </w:p>
        </w:tc>
        <w:tc>
          <w:tcPr>
            <w:tcW w:w="2268" w:type="dxa"/>
          </w:tcPr>
          <w:p w:rsidR="00712611" w:rsidRPr="00845325" w:rsidRDefault="00712611" w:rsidP="00712611">
            <w:pPr>
              <w:rPr>
                <w:rFonts w:eastAsia="Calibri"/>
                <w:sz w:val="22"/>
                <w:szCs w:val="22"/>
              </w:rPr>
            </w:pPr>
            <w:r w:rsidRPr="00845325">
              <w:rPr>
                <w:rFonts w:eastAsia="Calibri"/>
                <w:sz w:val="22"/>
                <w:szCs w:val="22"/>
              </w:rPr>
              <w:t>Зам. зав. по ВО</w:t>
            </w:r>
            <w:r w:rsidR="00845325" w:rsidRPr="00845325">
              <w:rPr>
                <w:rFonts w:eastAsia="Calibri"/>
                <w:sz w:val="22"/>
                <w:szCs w:val="22"/>
              </w:rPr>
              <w:t xml:space="preserve"> </w:t>
            </w:r>
            <w:r w:rsidRPr="00845325">
              <w:rPr>
                <w:rFonts w:eastAsia="Calibri"/>
                <w:sz w:val="22"/>
                <w:szCs w:val="22"/>
              </w:rPr>
              <w:t>и</w:t>
            </w:r>
            <w:r w:rsidR="00845325" w:rsidRPr="00845325">
              <w:rPr>
                <w:rFonts w:eastAsia="Calibri"/>
                <w:sz w:val="22"/>
                <w:szCs w:val="22"/>
              </w:rPr>
              <w:t xml:space="preserve"> </w:t>
            </w:r>
            <w:r w:rsidRPr="00845325">
              <w:rPr>
                <w:rFonts w:eastAsia="Calibri"/>
                <w:sz w:val="22"/>
                <w:szCs w:val="22"/>
              </w:rPr>
              <w:t>МР</w:t>
            </w:r>
          </w:p>
        </w:tc>
        <w:tc>
          <w:tcPr>
            <w:tcW w:w="1560" w:type="dxa"/>
          </w:tcPr>
          <w:p w:rsidR="00712611" w:rsidRDefault="00712611" w:rsidP="00712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F56BC">
              <w:rPr>
                <w:rFonts w:eastAsia="Calibri"/>
                <w:sz w:val="24"/>
                <w:szCs w:val="24"/>
              </w:rPr>
              <w:t>Карта проверки</w:t>
            </w:r>
          </w:p>
          <w:p w:rsidR="00712611" w:rsidRPr="00BF56BC" w:rsidRDefault="00712611" w:rsidP="0071261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12611" w:rsidRPr="00BF56BC" w:rsidTr="006212CC">
        <w:trPr>
          <w:trHeight w:val="70"/>
        </w:trPr>
        <w:tc>
          <w:tcPr>
            <w:tcW w:w="10632" w:type="dxa"/>
            <w:gridSpan w:val="5"/>
          </w:tcPr>
          <w:p w:rsidR="00712611" w:rsidRPr="005A3EC1" w:rsidRDefault="00712611" w:rsidP="007126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A3EC1">
              <w:rPr>
                <w:rFonts w:eastAsia="Calibri"/>
                <w:b/>
                <w:sz w:val="24"/>
                <w:szCs w:val="24"/>
              </w:rPr>
              <w:t>административный</w:t>
            </w:r>
          </w:p>
        </w:tc>
      </w:tr>
      <w:tr w:rsidR="00712611" w:rsidRPr="00BF56BC" w:rsidTr="006212CC">
        <w:trPr>
          <w:trHeight w:val="1516"/>
        </w:trPr>
        <w:tc>
          <w:tcPr>
            <w:tcW w:w="709" w:type="dxa"/>
          </w:tcPr>
          <w:p w:rsidR="00712611" w:rsidRPr="00BF56BC" w:rsidRDefault="00712611" w:rsidP="0071261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97" w:type="dxa"/>
          </w:tcPr>
          <w:p w:rsidR="00712611" w:rsidRPr="00BF56BC" w:rsidRDefault="00712611" w:rsidP="00712611">
            <w:pPr>
              <w:rPr>
                <w:rFonts w:eastAsia="Calibri"/>
                <w:sz w:val="24"/>
                <w:szCs w:val="24"/>
              </w:rPr>
            </w:pPr>
            <w:r w:rsidRPr="00BF56BC">
              <w:rPr>
                <w:rFonts w:eastAsia="Calibri"/>
                <w:sz w:val="24"/>
                <w:szCs w:val="24"/>
              </w:rPr>
              <w:t>Выполнение правил внутреннего трудового распорядка</w:t>
            </w:r>
            <w:r>
              <w:rPr>
                <w:rFonts w:eastAsia="Calibri"/>
                <w:sz w:val="24"/>
                <w:szCs w:val="24"/>
              </w:rPr>
              <w:t>. С</w:t>
            </w:r>
            <w:r w:rsidRPr="00BF56BC">
              <w:rPr>
                <w:rFonts w:eastAsia="Calibri"/>
                <w:color w:val="000000"/>
                <w:sz w:val="24"/>
                <w:szCs w:val="24"/>
              </w:rPr>
              <w:t>облюдение санитарно-гигиенического режима, охраны труда и техники безопа</w:t>
            </w:r>
            <w:r>
              <w:rPr>
                <w:rFonts w:eastAsia="Calibri"/>
                <w:color w:val="000000"/>
                <w:sz w:val="24"/>
                <w:szCs w:val="24"/>
              </w:rPr>
              <w:t>сности, противопожарного режима</w:t>
            </w:r>
          </w:p>
        </w:tc>
        <w:tc>
          <w:tcPr>
            <w:tcW w:w="1498" w:type="dxa"/>
          </w:tcPr>
          <w:p w:rsidR="00712611" w:rsidRPr="00BF56BC" w:rsidRDefault="00712611" w:rsidP="0071261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</w:tcPr>
          <w:p w:rsidR="00712611" w:rsidRPr="00845325" w:rsidRDefault="00712611" w:rsidP="00712611">
            <w:pPr>
              <w:jc w:val="center"/>
              <w:rPr>
                <w:rFonts w:eastAsia="Calibri"/>
                <w:sz w:val="22"/>
                <w:szCs w:val="22"/>
              </w:rPr>
            </w:pPr>
            <w:r w:rsidRPr="00845325">
              <w:rPr>
                <w:rFonts w:eastAsia="Calibri"/>
                <w:sz w:val="22"/>
                <w:szCs w:val="22"/>
              </w:rPr>
              <w:t>Заведующий</w:t>
            </w:r>
          </w:p>
          <w:p w:rsidR="00712611" w:rsidRPr="00BF56BC" w:rsidRDefault="00712611" w:rsidP="00712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845325">
              <w:rPr>
                <w:rFonts w:eastAsia="Calibri"/>
                <w:sz w:val="22"/>
                <w:szCs w:val="22"/>
              </w:rPr>
              <w:t>Зам.зав. ВО и МР</w:t>
            </w:r>
          </w:p>
        </w:tc>
        <w:tc>
          <w:tcPr>
            <w:tcW w:w="1560" w:type="dxa"/>
          </w:tcPr>
          <w:p w:rsidR="00712611" w:rsidRPr="00845325" w:rsidRDefault="00712611" w:rsidP="00712611">
            <w:pPr>
              <w:jc w:val="center"/>
              <w:rPr>
                <w:rFonts w:eastAsia="Calibri"/>
              </w:rPr>
            </w:pPr>
            <w:r w:rsidRPr="00845325">
              <w:rPr>
                <w:rFonts w:eastAsia="Calibri"/>
              </w:rPr>
              <w:t>Журнал инструктажей</w:t>
            </w:r>
          </w:p>
        </w:tc>
      </w:tr>
      <w:tr w:rsidR="00712611" w:rsidRPr="005B43D7" w:rsidTr="006212CC">
        <w:trPr>
          <w:trHeight w:val="402"/>
        </w:trPr>
        <w:tc>
          <w:tcPr>
            <w:tcW w:w="10632" w:type="dxa"/>
            <w:gridSpan w:val="5"/>
          </w:tcPr>
          <w:p w:rsidR="00712611" w:rsidRPr="005A3EC1" w:rsidRDefault="00E7076D" w:rsidP="00712611">
            <w:pPr>
              <w:jc w:val="center"/>
              <w:rPr>
                <w:color w:val="000000"/>
                <w:sz w:val="24"/>
                <w:szCs w:val="24"/>
              </w:rPr>
            </w:pPr>
            <w:r w:rsidRPr="005A3EC1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="00712611" w:rsidRPr="005A3EC1">
              <w:rPr>
                <w:b/>
                <w:bCs/>
                <w:color w:val="000000"/>
                <w:sz w:val="24"/>
                <w:szCs w:val="24"/>
              </w:rPr>
              <w:t>нутренняя система оценки качества образования</w:t>
            </w:r>
          </w:p>
        </w:tc>
      </w:tr>
      <w:tr w:rsidR="00712611" w:rsidRPr="005B43D7" w:rsidTr="006212CC">
        <w:trPr>
          <w:trHeight w:val="681"/>
        </w:trPr>
        <w:tc>
          <w:tcPr>
            <w:tcW w:w="709" w:type="dxa"/>
          </w:tcPr>
          <w:p w:rsidR="00712611" w:rsidRPr="00D72C5B" w:rsidRDefault="00712611" w:rsidP="0071261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97" w:type="dxa"/>
          </w:tcPr>
          <w:p w:rsidR="00712611" w:rsidRPr="00D72C5B" w:rsidRDefault="00712611" w:rsidP="00712611">
            <w:pPr>
              <w:rPr>
                <w:rFonts w:eastAsia="Calibri"/>
                <w:sz w:val="24"/>
                <w:szCs w:val="24"/>
              </w:rPr>
            </w:pPr>
            <w:r w:rsidRPr="00D72C5B">
              <w:rPr>
                <w:rFonts w:eastAsia="Calibri"/>
                <w:sz w:val="24"/>
                <w:szCs w:val="24"/>
              </w:rPr>
              <w:t xml:space="preserve">Анализ качества организации </w:t>
            </w:r>
            <w:r>
              <w:rPr>
                <w:rFonts w:eastAsia="Calibri"/>
                <w:sz w:val="24"/>
                <w:szCs w:val="24"/>
              </w:rPr>
              <w:t xml:space="preserve">развивающей </w:t>
            </w:r>
            <w:r w:rsidRPr="00D72C5B">
              <w:rPr>
                <w:rFonts w:eastAsia="Calibri"/>
                <w:sz w:val="24"/>
                <w:szCs w:val="24"/>
              </w:rPr>
              <w:t>предметно-</w:t>
            </w:r>
            <w:r>
              <w:rPr>
                <w:rFonts w:eastAsia="Calibri"/>
                <w:sz w:val="24"/>
                <w:szCs w:val="24"/>
              </w:rPr>
              <w:t xml:space="preserve">пространственной </w:t>
            </w:r>
            <w:r w:rsidRPr="00D72C5B">
              <w:rPr>
                <w:rFonts w:eastAsia="Calibri"/>
                <w:sz w:val="24"/>
                <w:szCs w:val="24"/>
              </w:rPr>
              <w:t>среды</w:t>
            </w:r>
          </w:p>
        </w:tc>
        <w:tc>
          <w:tcPr>
            <w:tcW w:w="1498" w:type="dxa"/>
          </w:tcPr>
          <w:p w:rsidR="00712611" w:rsidRPr="00D72C5B" w:rsidRDefault="00712611" w:rsidP="00712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C5B">
              <w:rPr>
                <w:rFonts w:eastAsia="Calibri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712611" w:rsidRPr="00D72C5B" w:rsidRDefault="00712611" w:rsidP="006212C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Заведующий</w:t>
            </w:r>
          </w:p>
          <w:p w:rsidR="00712611" w:rsidRDefault="00712611" w:rsidP="006212C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</w:t>
            </w:r>
            <w:r w:rsidRPr="00D72C5B">
              <w:rPr>
                <w:rFonts w:eastAsia="Calibri"/>
                <w:sz w:val="24"/>
                <w:szCs w:val="24"/>
              </w:rPr>
              <w:t>ам.зав по ВО и МР</w:t>
            </w:r>
          </w:p>
          <w:p w:rsidR="006212CC" w:rsidRPr="00D72C5B" w:rsidRDefault="006212CC" w:rsidP="006212C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</w:tcPr>
          <w:p w:rsidR="00712611" w:rsidRPr="00D72C5B" w:rsidRDefault="00812675" w:rsidP="0071261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6212CC">
              <w:rPr>
                <w:rFonts w:eastAsia="Calibri"/>
                <w:sz w:val="24"/>
                <w:szCs w:val="24"/>
              </w:rPr>
              <w:t>аспорт группы</w:t>
            </w:r>
          </w:p>
        </w:tc>
      </w:tr>
      <w:tr w:rsidR="00712611" w:rsidRPr="005B43D7" w:rsidTr="006212CC">
        <w:trPr>
          <w:trHeight w:val="848"/>
        </w:trPr>
        <w:tc>
          <w:tcPr>
            <w:tcW w:w="709" w:type="dxa"/>
          </w:tcPr>
          <w:p w:rsidR="00712611" w:rsidRPr="00D72C5B" w:rsidRDefault="00712611" w:rsidP="0071261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97" w:type="dxa"/>
          </w:tcPr>
          <w:p w:rsidR="00712611" w:rsidRPr="00D72C5B" w:rsidRDefault="00712611" w:rsidP="00712611">
            <w:pPr>
              <w:rPr>
                <w:rFonts w:eastAsia="Calibri"/>
                <w:sz w:val="24"/>
                <w:szCs w:val="24"/>
              </w:rPr>
            </w:pPr>
            <w:r w:rsidRPr="00D72C5B">
              <w:rPr>
                <w:rFonts w:eastAsia="Calibri"/>
                <w:sz w:val="24"/>
                <w:szCs w:val="24"/>
              </w:rPr>
              <w:t>Мониторинг качества воспитательной работы в группах с учетом требова</w:t>
            </w:r>
            <w:r w:rsidR="006212CC">
              <w:rPr>
                <w:rFonts w:eastAsia="Calibri"/>
                <w:sz w:val="24"/>
                <w:szCs w:val="24"/>
              </w:rPr>
              <w:t>ний ФГОС, ОП ДО</w:t>
            </w:r>
            <w:r w:rsidR="00812675">
              <w:rPr>
                <w:rFonts w:eastAsia="Calibri"/>
                <w:sz w:val="24"/>
                <w:szCs w:val="24"/>
              </w:rPr>
              <w:t>, АОП ДО</w:t>
            </w:r>
          </w:p>
        </w:tc>
        <w:tc>
          <w:tcPr>
            <w:tcW w:w="1498" w:type="dxa"/>
          </w:tcPr>
          <w:p w:rsidR="00712611" w:rsidRPr="00D72C5B" w:rsidRDefault="00712611" w:rsidP="00712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C5B">
              <w:rPr>
                <w:rFonts w:eastAsia="Calibri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:rsidR="00712611" w:rsidRPr="00BF56BC" w:rsidRDefault="00712611" w:rsidP="00712611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Заведующий</w:t>
            </w:r>
          </w:p>
          <w:p w:rsidR="00712611" w:rsidRPr="00D72C5B" w:rsidRDefault="00712611" w:rsidP="0071261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Зам.зав.</w:t>
            </w:r>
            <w:r w:rsidR="00BF1137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ВО и МР</w:t>
            </w:r>
          </w:p>
        </w:tc>
        <w:tc>
          <w:tcPr>
            <w:tcW w:w="1560" w:type="dxa"/>
          </w:tcPr>
          <w:p w:rsidR="00712611" w:rsidRPr="00D72C5B" w:rsidRDefault="00812675" w:rsidP="0071261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  <w:r w:rsidR="00712611" w:rsidRPr="00D72C5B">
              <w:rPr>
                <w:rFonts w:eastAsia="Calibri"/>
                <w:sz w:val="24"/>
                <w:szCs w:val="24"/>
              </w:rPr>
              <w:t>атериалы</w:t>
            </w:r>
          </w:p>
        </w:tc>
      </w:tr>
      <w:tr w:rsidR="00BF1137" w:rsidRPr="005B43D7" w:rsidTr="006212CC">
        <w:trPr>
          <w:trHeight w:val="848"/>
        </w:trPr>
        <w:tc>
          <w:tcPr>
            <w:tcW w:w="709" w:type="dxa"/>
          </w:tcPr>
          <w:p w:rsidR="00BF1137" w:rsidRPr="00D72C5B" w:rsidRDefault="00BF1137" w:rsidP="00BF113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97" w:type="dxa"/>
          </w:tcPr>
          <w:p w:rsidR="00BF1137" w:rsidRPr="00D72C5B" w:rsidRDefault="00BF1137" w:rsidP="00BF1137">
            <w:pPr>
              <w:rPr>
                <w:rFonts w:eastAsia="Calibri"/>
                <w:sz w:val="24"/>
                <w:szCs w:val="24"/>
              </w:rPr>
            </w:pPr>
            <w:r w:rsidRPr="00D72C5B">
              <w:rPr>
                <w:rFonts w:eastAsia="Calibri"/>
                <w:sz w:val="24"/>
                <w:szCs w:val="24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498" w:type="dxa"/>
          </w:tcPr>
          <w:p w:rsidR="00BF1137" w:rsidRPr="00154516" w:rsidRDefault="00BF1137" w:rsidP="00BF11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</w:tcPr>
          <w:p w:rsidR="00BF1137" w:rsidRPr="00D72C5B" w:rsidRDefault="00BF1137" w:rsidP="00BF1137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Заведующий</w:t>
            </w:r>
          </w:p>
          <w:p w:rsidR="00BF1137" w:rsidRPr="00D72C5B" w:rsidRDefault="00BF1137" w:rsidP="00BF113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Зам.зав. ВО и МР</w:t>
            </w:r>
          </w:p>
        </w:tc>
        <w:tc>
          <w:tcPr>
            <w:tcW w:w="1560" w:type="dxa"/>
          </w:tcPr>
          <w:p w:rsidR="00E7076D" w:rsidRPr="00E7076D" w:rsidRDefault="00812675" w:rsidP="00E7076D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</w:t>
            </w:r>
            <w:r w:rsidR="00BF1137" w:rsidRPr="00E7076D">
              <w:rPr>
                <w:rFonts w:eastAsia="Calibri"/>
                <w:sz w:val="16"/>
                <w:szCs w:val="16"/>
              </w:rPr>
              <w:t xml:space="preserve">тчет </w:t>
            </w:r>
          </w:p>
          <w:p w:rsidR="00BF1137" w:rsidRPr="00D72C5B" w:rsidRDefault="00BF1137" w:rsidP="00E7076D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E7076D">
              <w:rPr>
                <w:rFonts w:eastAsia="Calibri"/>
                <w:sz w:val="16"/>
                <w:szCs w:val="16"/>
              </w:rPr>
              <w:t>по самообследованию</w:t>
            </w:r>
          </w:p>
        </w:tc>
      </w:tr>
      <w:tr w:rsidR="00BF1137" w:rsidRPr="005B43D7" w:rsidTr="006212CC">
        <w:trPr>
          <w:trHeight w:val="848"/>
        </w:trPr>
        <w:tc>
          <w:tcPr>
            <w:tcW w:w="709" w:type="dxa"/>
          </w:tcPr>
          <w:p w:rsidR="00BF1137" w:rsidRPr="00D72C5B" w:rsidRDefault="00BF1137" w:rsidP="00BF113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97" w:type="dxa"/>
          </w:tcPr>
          <w:p w:rsidR="00BF1137" w:rsidRPr="00D72C5B" w:rsidRDefault="00BF1137" w:rsidP="00BF1137">
            <w:pPr>
              <w:rPr>
                <w:rFonts w:eastAsia="Calibri"/>
                <w:sz w:val="24"/>
                <w:szCs w:val="24"/>
              </w:rPr>
            </w:pPr>
            <w:r w:rsidRPr="00D72C5B">
              <w:rPr>
                <w:rFonts w:eastAsia="Calibri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1498" w:type="dxa"/>
          </w:tcPr>
          <w:p w:rsidR="00BF1137" w:rsidRPr="00D72C5B" w:rsidRDefault="00BF1137" w:rsidP="00BF1137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1раз в квартал</w:t>
            </w:r>
          </w:p>
        </w:tc>
        <w:tc>
          <w:tcPr>
            <w:tcW w:w="2268" w:type="dxa"/>
          </w:tcPr>
          <w:p w:rsidR="00BF1137" w:rsidRPr="00D72C5B" w:rsidRDefault="00BF1137" w:rsidP="00BF113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Заведующий</w:t>
            </w:r>
          </w:p>
        </w:tc>
        <w:tc>
          <w:tcPr>
            <w:tcW w:w="1560" w:type="dxa"/>
          </w:tcPr>
          <w:p w:rsidR="00BF1137" w:rsidRPr="00D72C5B" w:rsidRDefault="00812675" w:rsidP="00BF113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6212CC">
              <w:rPr>
                <w:rFonts w:eastAsia="Calibri"/>
                <w:sz w:val="24"/>
                <w:szCs w:val="24"/>
              </w:rPr>
              <w:t>тчет</w:t>
            </w:r>
          </w:p>
        </w:tc>
      </w:tr>
      <w:tr w:rsidR="00BF1137" w:rsidRPr="005B43D7" w:rsidTr="006212CC">
        <w:trPr>
          <w:trHeight w:val="848"/>
        </w:trPr>
        <w:tc>
          <w:tcPr>
            <w:tcW w:w="709" w:type="dxa"/>
          </w:tcPr>
          <w:p w:rsidR="00BF1137" w:rsidRPr="00D72C5B" w:rsidRDefault="00BF1137" w:rsidP="00BF113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97" w:type="dxa"/>
          </w:tcPr>
          <w:p w:rsidR="00BF1137" w:rsidRPr="00D72C5B" w:rsidRDefault="00BF1137" w:rsidP="00BF1137">
            <w:pPr>
              <w:rPr>
                <w:rFonts w:eastAsia="Calibri"/>
                <w:sz w:val="24"/>
                <w:szCs w:val="24"/>
              </w:rPr>
            </w:pPr>
            <w:r w:rsidRPr="00D72C5B">
              <w:rPr>
                <w:rFonts w:eastAsia="Calibri"/>
                <w:sz w:val="24"/>
                <w:szCs w:val="24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498" w:type="dxa"/>
          </w:tcPr>
          <w:p w:rsidR="00BF1137" w:rsidRPr="00D72C5B" w:rsidRDefault="00BF1137" w:rsidP="00BF1137">
            <w:pPr>
              <w:jc w:val="center"/>
              <w:rPr>
                <w:rFonts w:eastAsia="Calibri"/>
              </w:rPr>
            </w:pPr>
            <w:r w:rsidRPr="00D72C5B">
              <w:rPr>
                <w:rFonts w:eastAsia="Calibri"/>
              </w:rPr>
              <w:t>В течение года</w:t>
            </w:r>
          </w:p>
        </w:tc>
        <w:tc>
          <w:tcPr>
            <w:tcW w:w="2268" w:type="dxa"/>
          </w:tcPr>
          <w:p w:rsidR="00BF1137" w:rsidRPr="00D72C5B" w:rsidRDefault="00BF1137" w:rsidP="00BF1137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Педагог-психолог</w:t>
            </w:r>
          </w:p>
          <w:p w:rsidR="00BF1137" w:rsidRPr="00D72C5B" w:rsidRDefault="00BF1137" w:rsidP="00BF1137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Зам.зав. ВО и МР</w:t>
            </w:r>
          </w:p>
        </w:tc>
        <w:tc>
          <w:tcPr>
            <w:tcW w:w="1560" w:type="dxa"/>
          </w:tcPr>
          <w:p w:rsidR="00BF1137" w:rsidRPr="00D72C5B" w:rsidRDefault="00812675" w:rsidP="00BF113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  <w:r w:rsidR="00BF1137" w:rsidRPr="00D72C5B">
              <w:rPr>
                <w:rFonts w:eastAsia="Calibri"/>
                <w:sz w:val="24"/>
                <w:szCs w:val="24"/>
              </w:rPr>
              <w:t>атериалы</w:t>
            </w:r>
          </w:p>
        </w:tc>
      </w:tr>
      <w:tr w:rsidR="00BF1137" w:rsidRPr="005B43D7" w:rsidTr="006212CC">
        <w:trPr>
          <w:trHeight w:val="371"/>
        </w:trPr>
        <w:tc>
          <w:tcPr>
            <w:tcW w:w="10632" w:type="dxa"/>
            <w:gridSpan w:val="5"/>
          </w:tcPr>
          <w:p w:rsidR="00BF1137" w:rsidRPr="005A3EC1" w:rsidRDefault="00BF1137" w:rsidP="00BF113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A3EC1">
              <w:rPr>
                <w:rFonts w:eastAsia="Calibri"/>
                <w:b/>
                <w:sz w:val="24"/>
                <w:szCs w:val="24"/>
              </w:rPr>
              <w:t>внешний контроль деятельности ДОУ</w:t>
            </w:r>
          </w:p>
        </w:tc>
      </w:tr>
      <w:tr w:rsidR="00BF1137" w:rsidRPr="00D92E88" w:rsidTr="006212CC">
        <w:trPr>
          <w:trHeight w:val="848"/>
        </w:trPr>
        <w:tc>
          <w:tcPr>
            <w:tcW w:w="709" w:type="dxa"/>
          </w:tcPr>
          <w:p w:rsidR="00BF1137" w:rsidRPr="00D72C5B" w:rsidRDefault="00BF1137" w:rsidP="00BF113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97" w:type="dxa"/>
          </w:tcPr>
          <w:p w:rsidR="00BF1137" w:rsidRPr="00D72C5B" w:rsidRDefault="00BF1137" w:rsidP="00E7076D">
            <w:pPr>
              <w:rPr>
                <w:rFonts w:eastAsia="Calibri"/>
                <w:sz w:val="24"/>
                <w:szCs w:val="24"/>
              </w:rPr>
            </w:pPr>
            <w:r w:rsidRPr="00D72C5B">
              <w:rPr>
                <w:rFonts w:eastAsia="Calibri"/>
                <w:sz w:val="24"/>
                <w:szCs w:val="24"/>
              </w:rPr>
              <w:t xml:space="preserve">Ознакомление со сводным планом проверок Генеральной прокуратуры на </w:t>
            </w:r>
            <w:r>
              <w:rPr>
                <w:rFonts w:eastAsia="Calibri"/>
                <w:sz w:val="24"/>
                <w:szCs w:val="24"/>
              </w:rPr>
              <w:t>202</w:t>
            </w:r>
            <w:r w:rsidR="00E7076D">
              <w:rPr>
                <w:rFonts w:eastAsia="Calibri"/>
                <w:sz w:val="24"/>
                <w:szCs w:val="24"/>
              </w:rPr>
              <w:t>5</w:t>
            </w:r>
            <w:r w:rsidRPr="00D72C5B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1498" w:type="dxa"/>
          </w:tcPr>
          <w:p w:rsidR="00BF1137" w:rsidRPr="00D72C5B" w:rsidRDefault="00BF1137" w:rsidP="00BF1137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C5B">
              <w:rPr>
                <w:rFonts w:eastAsia="Calibri"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</w:tcPr>
          <w:p w:rsidR="00BF1137" w:rsidRPr="00D72C5B" w:rsidRDefault="00BF1137" w:rsidP="00BF113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Заведующий</w:t>
            </w:r>
          </w:p>
        </w:tc>
        <w:tc>
          <w:tcPr>
            <w:tcW w:w="1560" w:type="dxa"/>
          </w:tcPr>
          <w:p w:rsidR="00BF1137" w:rsidRPr="00D72C5B" w:rsidRDefault="00BF1137" w:rsidP="00BF11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F1137" w:rsidRPr="00BF56BC" w:rsidTr="006212CC">
        <w:trPr>
          <w:trHeight w:val="848"/>
        </w:trPr>
        <w:tc>
          <w:tcPr>
            <w:tcW w:w="709" w:type="dxa"/>
          </w:tcPr>
          <w:p w:rsidR="00BF1137" w:rsidRPr="00D72C5B" w:rsidRDefault="00BF1137" w:rsidP="00BF113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97" w:type="dxa"/>
          </w:tcPr>
          <w:p w:rsidR="00845325" w:rsidRDefault="00BF1137" w:rsidP="00845325">
            <w:pPr>
              <w:spacing w:after="0"/>
              <w:rPr>
                <w:rFonts w:eastAsia="Calibri"/>
                <w:sz w:val="24"/>
                <w:szCs w:val="24"/>
              </w:rPr>
            </w:pPr>
            <w:r w:rsidRPr="00D72C5B">
              <w:rPr>
                <w:rFonts w:eastAsia="Calibri"/>
                <w:sz w:val="24"/>
                <w:szCs w:val="24"/>
              </w:rPr>
              <w:t xml:space="preserve">Подготовка детского сада к приемке </w:t>
            </w:r>
          </w:p>
          <w:p w:rsidR="00BF1137" w:rsidRPr="00D72C5B" w:rsidRDefault="00BF1137" w:rsidP="00845325">
            <w:pPr>
              <w:spacing w:after="0"/>
              <w:rPr>
                <w:rFonts w:eastAsia="Calibri"/>
                <w:sz w:val="24"/>
                <w:szCs w:val="24"/>
              </w:rPr>
            </w:pPr>
            <w:r w:rsidRPr="00D72C5B">
              <w:rPr>
                <w:rFonts w:eastAsia="Calibri"/>
                <w:sz w:val="24"/>
                <w:szCs w:val="24"/>
              </w:rPr>
              <w:t>к новому учебному году</w:t>
            </w:r>
          </w:p>
        </w:tc>
        <w:tc>
          <w:tcPr>
            <w:tcW w:w="1498" w:type="dxa"/>
          </w:tcPr>
          <w:p w:rsidR="00BF1137" w:rsidRPr="00D72C5B" w:rsidRDefault="00BF1137" w:rsidP="00BF1137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C5B">
              <w:rPr>
                <w:rFonts w:eastAsia="Calibri"/>
                <w:sz w:val="24"/>
                <w:szCs w:val="24"/>
              </w:rPr>
              <w:t>май-август</w:t>
            </w:r>
          </w:p>
        </w:tc>
        <w:tc>
          <w:tcPr>
            <w:tcW w:w="2268" w:type="dxa"/>
          </w:tcPr>
          <w:p w:rsidR="00BF1137" w:rsidRPr="00845325" w:rsidRDefault="00BF1137" w:rsidP="00BF1137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845325">
              <w:rPr>
                <w:rFonts w:eastAsia="Calibri"/>
                <w:sz w:val="22"/>
                <w:szCs w:val="22"/>
              </w:rPr>
              <w:t>Заведующий</w:t>
            </w:r>
          </w:p>
          <w:p w:rsidR="00BF1137" w:rsidRPr="00845325" w:rsidRDefault="00BF1137" w:rsidP="00BF1137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845325">
              <w:rPr>
                <w:rFonts w:eastAsia="Calibri"/>
                <w:sz w:val="22"/>
                <w:szCs w:val="22"/>
              </w:rPr>
              <w:t>Зам. зав по ВО и МР</w:t>
            </w:r>
          </w:p>
          <w:p w:rsidR="00BF1137" w:rsidRPr="00D72C5B" w:rsidRDefault="00BF1137" w:rsidP="00BF1137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845325">
              <w:rPr>
                <w:rFonts w:eastAsia="Calibri"/>
                <w:sz w:val="22"/>
                <w:szCs w:val="22"/>
              </w:rPr>
              <w:t>Зам. зав. по АХР</w:t>
            </w:r>
          </w:p>
        </w:tc>
        <w:tc>
          <w:tcPr>
            <w:tcW w:w="1560" w:type="dxa"/>
          </w:tcPr>
          <w:p w:rsidR="00BF1137" w:rsidRPr="00D72C5B" w:rsidRDefault="00BF1137" w:rsidP="00BF113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F1983" w:rsidRDefault="008F1983" w:rsidP="008F19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30E3C" w:rsidRDefault="00B30E3C" w:rsidP="00124FE7">
      <w:pPr>
        <w:tabs>
          <w:tab w:val="left" w:pos="211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0E3C" w:rsidRDefault="00B30E3C" w:rsidP="00124FE7">
      <w:pPr>
        <w:tabs>
          <w:tab w:val="left" w:pos="211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2E88" w:rsidRPr="0095446B" w:rsidRDefault="00D92E88" w:rsidP="008F198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21974" w:rsidRDefault="00821974" w:rsidP="008F198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21974" w:rsidRDefault="00821974" w:rsidP="008F198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21974" w:rsidRDefault="00821974" w:rsidP="008F198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F5031" w:rsidRDefault="001F5031" w:rsidP="008F198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F5031" w:rsidRDefault="001F5031" w:rsidP="008F198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F5031" w:rsidRDefault="001F5031" w:rsidP="008F198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F5031" w:rsidRDefault="001F5031" w:rsidP="008F198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F5031" w:rsidRDefault="001F5031" w:rsidP="008F198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F5031" w:rsidRDefault="001F5031" w:rsidP="008F198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052B0" w:rsidRDefault="006052B0" w:rsidP="008F198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sectPr w:rsidR="006052B0" w:rsidSect="00EE21AB">
          <w:pgSz w:w="11906" w:h="16838"/>
          <w:pgMar w:top="993" w:right="720" w:bottom="1135" w:left="720" w:header="709" w:footer="709" w:gutter="0"/>
          <w:cols w:space="708"/>
          <w:docGrid w:linePitch="360"/>
        </w:sectPr>
      </w:pPr>
    </w:p>
    <w:p w:rsidR="008F1983" w:rsidRPr="005A3EC1" w:rsidRDefault="00A41481" w:rsidP="005A3EC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="005A3EC1"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раздел. </w:t>
      </w:r>
      <w:r w:rsidR="001F5031"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семьями воспитанников, школой и другими</w:t>
      </w:r>
      <w:r w:rsidR="008F1983"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6D50"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организациями</w:t>
      </w:r>
    </w:p>
    <w:p w:rsidR="008F1983" w:rsidRPr="005A3EC1" w:rsidRDefault="008F1983" w:rsidP="008F198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983" w:rsidRPr="005A3EC1" w:rsidRDefault="008F1983" w:rsidP="00335DF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 Обеспечить максимальное взаимодействие с родителями и общественными организациями в условиях открытости ДОУ, направленное на работу в еди</w:t>
      </w:r>
      <w:r w:rsidR="00B30E3C"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 воспитательном пространстве</w:t>
      </w:r>
    </w:p>
    <w:p w:rsidR="008F1983" w:rsidRPr="005A3EC1" w:rsidRDefault="00B30E3C" w:rsidP="00335DF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DF48B8" w:rsidRPr="005A3EC1" w:rsidRDefault="00E705D9" w:rsidP="00DF4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C1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E070E2" w:rsidRPr="005A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481" w:rsidRPr="005A3EC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семьями воспитанников</w:t>
      </w:r>
      <w:r w:rsidR="00DF48B8" w:rsidRPr="005A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1107" w:rsidRPr="005A3E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</w:t>
      </w:r>
    </w:p>
    <w:p w:rsidR="008F1983" w:rsidRPr="005A3EC1" w:rsidRDefault="00E070E2" w:rsidP="00BF1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DF48B8" w:rsidRPr="005A3EC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с семьями воспитанников</w:t>
      </w:r>
    </w:p>
    <w:p w:rsidR="008F1983" w:rsidRPr="005A3EC1" w:rsidRDefault="00E070E2" w:rsidP="005A3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A41481" w:rsidRPr="005A3EC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ДОУ с гимназией</w:t>
      </w:r>
      <w:r w:rsidR="00261107" w:rsidRPr="005A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481" w:rsidRPr="005A3EC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61107" w:rsidRPr="005A3EC1">
        <w:rPr>
          <w:rFonts w:ascii="Times New Roman" w:eastAsia="Times New Roman" w:hAnsi="Times New Roman" w:cs="Times New Roman"/>
          <w:sz w:val="24"/>
          <w:szCs w:val="24"/>
          <w:lang w:eastAsia="ru-RU"/>
        </w:rPr>
        <w:t>3, ГКОУ «Специальной (</w:t>
      </w:r>
      <w:proofErr w:type="gramStart"/>
      <w:r w:rsidR="00261107" w:rsidRPr="005A3E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</w:t>
      </w:r>
      <w:r w:rsidR="008F1983" w:rsidRPr="005A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A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5A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61107" w:rsidRPr="005A3E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школой-интернат</w:t>
      </w:r>
      <w:r w:rsidR="008F1983" w:rsidRPr="005A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№1»</w:t>
      </w:r>
    </w:p>
    <w:p w:rsidR="005A3EC1" w:rsidRDefault="005A3EC1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983" w:rsidRPr="005A3EC1" w:rsidRDefault="008F1983" w:rsidP="005A3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5.1.Взаимодействие с семьями воспитанников</w:t>
      </w:r>
      <w:r w:rsidR="00335DF9"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Родительские собрани</w:t>
      </w:r>
      <w:r w:rsidR="001A5C61"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8F1983" w:rsidRPr="005A3EC1" w:rsidRDefault="008F1983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785"/>
        <w:gridCol w:w="127"/>
        <w:gridCol w:w="5732"/>
        <w:gridCol w:w="1456"/>
        <w:gridCol w:w="2498"/>
      </w:tblGrid>
      <w:tr w:rsidR="00C31629" w:rsidRPr="005A3EC1" w:rsidTr="00BF113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29" w:rsidRPr="005A3EC1" w:rsidRDefault="00C31629" w:rsidP="00C31629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29" w:rsidRPr="005A3EC1" w:rsidRDefault="00C31629" w:rsidP="00C31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29" w:rsidRPr="005A3EC1" w:rsidRDefault="00C31629" w:rsidP="00C31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29" w:rsidRPr="005A3EC1" w:rsidRDefault="00C31629" w:rsidP="00C31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74BAE" w:rsidRPr="005A3EC1" w:rsidTr="00A536BD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AE" w:rsidRPr="005A3EC1" w:rsidRDefault="00D74BAE" w:rsidP="00C31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общеразвивающей направленности для детей от 2 до 3 лет №1</w:t>
            </w:r>
          </w:p>
        </w:tc>
      </w:tr>
      <w:tr w:rsidR="00261107" w:rsidTr="00BF113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07" w:rsidRPr="00BB5CA8" w:rsidRDefault="00BB5CA8" w:rsidP="00BB5CA8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BB5CA8">
              <w:rPr>
                <w:lang w:eastAsia="en-US"/>
              </w:rPr>
              <w:t>1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07" w:rsidRPr="00BB5CA8" w:rsidRDefault="00BB5CA8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«Детский сад пришел в семью»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07" w:rsidRPr="00BB5CA8" w:rsidRDefault="00C31629" w:rsidP="00BB5CA8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BB5CA8">
              <w:rPr>
                <w:lang w:eastAsia="en-US"/>
              </w:rPr>
              <w:t>ентябрь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8" w:rsidRPr="00BB5CA8" w:rsidRDefault="00BB5CA8" w:rsidP="00BB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Трунина О.Н.</w:t>
            </w:r>
          </w:p>
        </w:tc>
      </w:tr>
      <w:tr w:rsidR="00C31629" w:rsidTr="00BF113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29" w:rsidRPr="00BB5CA8" w:rsidRDefault="00C31629" w:rsidP="00C3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29" w:rsidRPr="00BB5CA8" w:rsidRDefault="00C31629" w:rsidP="00C3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«Развитие сенсорных способностей у детей раннего возраста»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29" w:rsidRPr="00BB5CA8" w:rsidRDefault="00C31629" w:rsidP="00C3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29" w:rsidRPr="00C262D4" w:rsidRDefault="00C31629" w:rsidP="00C3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Трунина О.Н.</w:t>
            </w:r>
          </w:p>
        </w:tc>
      </w:tr>
      <w:tr w:rsidR="00C31629" w:rsidTr="00BF1137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29" w:rsidRDefault="00C31629" w:rsidP="00C3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29" w:rsidRDefault="00C31629" w:rsidP="00C3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«Вот такие мы большие!»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29" w:rsidRDefault="00C31629" w:rsidP="00C3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29" w:rsidRDefault="00C31629" w:rsidP="00C31629">
            <w:r w:rsidRPr="00C26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Трунина О.Н.</w:t>
            </w:r>
          </w:p>
        </w:tc>
      </w:tr>
      <w:tr w:rsidR="00C31629" w:rsidRPr="005A3EC1" w:rsidTr="00821974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29" w:rsidRPr="005A3EC1" w:rsidRDefault="00C31629" w:rsidP="00C3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общеразвивающей направленности для детей от 2 до 3 лет №2</w:t>
            </w:r>
          </w:p>
        </w:tc>
      </w:tr>
      <w:tr w:rsidR="00C31629" w:rsidRPr="005A3EC1" w:rsidTr="00BF113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29" w:rsidRPr="005A3EC1" w:rsidRDefault="00C31629" w:rsidP="002C6A70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A3EC1">
              <w:rPr>
                <w:lang w:eastAsia="en-US"/>
              </w:rPr>
              <w:t>1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29" w:rsidRPr="005A3EC1" w:rsidRDefault="00560805" w:rsidP="008B6F0D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 w:rsidRPr="005A3EC1">
              <w:rPr>
                <w:lang w:eastAsia="en-US"/>
              </w:rPr>
              <w:t>«</w:t>
            </w:r>
            <w:r w:rsidR="008B6F0D" w:rsidRPr="005A3EC1">
              <w:rPr>
                <w:lang w:eastAsia="en-US"/>
              </w:rPr>
              <w:t>В детский сад без слез</w:t>
            </w:r>
            <w:r w:rsidRPr="005A3EC1">
              <w:rPr>
                <w:lang w:eastAsia="en-US"/>
              </w:rPr>
              <w:t>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29" w:rsidRPr="005A3EC1" w:rsidRDefault="00C31629" w:rsidP="002C6A70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A3EC1">
              <w:rPr>
                <w:lang w:eastAsia="en-US"/>
              </w:rPr>
              <w:t>сентябрь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29" w:rsidRPr="005A3EC1" w:rsidRDefault="00E12421" w:rsidP="002C6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Панкова О.В.</w:t>
            </w:r>
          </w:p>
        </w:tc>
      </w:tr>
      <w:tr w:rsidR="00E12421" w:rsidRPr="005A3EC1" w:rsidTr="00BF1137">
        <w:trPr>
          <w:trHeight w:val="28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E1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E12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«Этот сложный возраст. Кризис 3х лет»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E1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E1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Панкова О.В.</w:t>
            </w:r>
          </w:p>
        </w:tc>
      </w:tr>
      <w:tr w:rsidR="00E12421" w:rsidRPr="005A3EC1" w:rsidTr="00BF1137">
        <w:trPr>
          <w:trHeight w:val="32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E1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E12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«Посмотрите, как мы подросли»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E1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E1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Панкова О.В.</w:t>
            </w:r>
          </w:p>
        </w:tc>
      </w:tr>
      <w:tr w:rsidR="00E50C36" w:rsidRPr="005A3EC1" w:rsidTr="00821974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36" w:rsidRPr="005A3EC1" w:rsidRDefault="00E50C36" w:rsidP="00E5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общеразвивающей направлен</w:t>
            </w:r>
            <w:r w:rsidR="00A43055"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ности для детей от 3 до 4 лет</w:t>
            </w:r>
            <w:r w:rsidR="00E6153B"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№1</w:t>
            </w:r>
          </w:p>
        </w:tc>
      </w:tr>
      <w:tr w:rsidR="00E6153B" w:rsidRPr="005A3EC1" w:rsidTr="00BF113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6153B" w:rsidP="00E6153B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A3EC1">
              <w:rPr>
                <w:lang w:eastAsia="en-US"/>
              </w:rPr>
              <w:t>1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070E2" w:rsidP="00845375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 w:rsidRPr="005A3EC1">
              <w:rPr>
                <w:lang w:eastAsia="en-US"/>
              </w:rPr>
              <w:t>«</w:t>
            </w:r>
            <w:r w:rsidR="00845375" w:rsidRPr="005A3EC1">
              <w:rPr>
                <w:lang w:eastAsia="en-US"/>
              </w:rPr>
              <w:t>Подготовка к учебному году</w:t>
            </w:r>
            <w:r w:rsidRPr="005A3EC1">
              <w:rPr>
                <w:lang w:eastAsia="en-US"/>
              </w:rPr>
              <w:t>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6153B" w:rsidP="00E6153B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A3EC1">
              <w:rPr>
                <w:lang w:eastAsia="en-US"/>
              </w:rPr>
              <w:t>сентябрь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12421" w:rsidP="00E6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Галочкина Л.А.</w:t>
            </w:r>
          </w:p>
        </w:tc>
      </w:tr>
      <w:tr w:rsidR="00E6153B" w:rsidRPr="005A3EC1" w:rsidTr="00BF113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6153B" w:rsidP="00E6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845375" w:rsidP="00E6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«Игра, как основной вид деятельности ребенка-дошкольника</w:t>
            </w:r>
            <w:r w:rsidR="00E070E2"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6153B" w:rsidP="00E6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12421" w:rsidP="00E6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Галочкина Л.А.</w:t>
            </w:r>
          </w:p>
        </w:tc>
      </w:tr>
      <w:tr w:rsidR="00E6153B" w:rsidRPr="005A3EC1" w:rsidTr="00BF1137">
        <w:trPr>
          <w:trHeight w:val="26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6153B" w:rsidP="00E6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845375" w:rsidP="00E6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«Успехи нашей группы</w:t>
            </w:r>
            <w:r w:rsidR="00E070E2"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6153B" w:rsidP="00E6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12421" w:rsidP="00E6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Галочкина Л.А.</w:t>
            </w:r>
          </w:p>
        </w:tc>
      </w:tr>
      <w:tr w:rsidR="00E6153B" w:rsidRPr="005A3EC1" w:rsidTr="00821974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6153B" w:rsidP="00E6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общеразвивающей направленности для детей от 3 до 4 лет №2</w:t>
            </w:r>
          </w:p>
        </w:tc>
      </w:tr>
      <w:tr w:rsidR="00E6153B" w:rsidRPr="005A3EC1" w:rsidTr="00BF1137">
        <w:trPr>
          <w:trHeight w:val="50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6153B" w:rsidP="00E6153B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A3EC1">
              <w:rPr>
                <w:lang w:eastAsia="en-US"/>
              </w:rPr>
              <w:t>1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6052B0" w:rsidP="00E6153B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 w:rsidRPr="005A3EC1">
              <w:rPr>
                <w:lang w:eastAsia="en-US"/>
              </w:rPr>
              <w:t>«Давайте познакомимся!» (круглый стол-игра)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6153B" w:rsidP="00E6153B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A3EC1">
              <w:rPr>
                <w:lang w:eastAsia="en-US"/>
              </w:rPr>
              <w:t>сентябрь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12421" w:rsidP="00E6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Живодерова</w:t>
            </w:r>
            <w:proofErr w:type="spellEnd"/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E12421" w:rsidRPr="005A3EC1" w:rsidRDefault="00E12421" w:rsidP="00E6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Чеботарева Е.А.</w:t>
            </w:r>
          </w:p>
        </w:tc>
      </w:tr>
      <w:tr w:rsidR="00E6153B" w:rsidRPr="005A3EC1" w:rsidTr="00BF113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6153B" w:rsidP="00E6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353133" w:rsidP="00E6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здоровом теле здоровый дух»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6153B" w:rsidP="00E6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E12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Живодерова</w:t>
            </w:r>
            <w:proofErr w:type="spellEnd"/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E6153B" w:rsidRPr="005A3EC1" w:rsidRDefault="00E12421" w:rsidP="00E12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Чеботарева Е.А.</w:t>
            </w:r>
          </w:p>
        </w:tc>
      </w:tr>
      <w:tr w:rsidR="00E6153B" w:rsidRPr="005A3EC1" w:rsidTr="00BF1137">
        <w:trPr>
          <w:trHeight w:val="53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6153B" w:rsidP="00E6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6052B0" w:rsidP="00E6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«Вот и </w:t>
            </w:r>
            <w:r w:rsidR="00353133"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стали мы на год взрослее</w:t>
            </w: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6153B" w:rsidP="00E6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E12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Живодерова</w:t>
            </w:r>
            <w:proofErr w:type="spellEnd"/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E6153B" w:rsidRPr="005A3EC1" w:rsidRDefault="00E12421" w:rsidP="00E1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Чеботарева Е.А.</w:t>
            </w:r>
          </w:p>
        </w:tc>
      </w:tr>
      <w:tr w:rsidR="00E6153B" w:rsidRPr="005A3EC1" w:rsidTr="00E12421">
        <w:trPr>
          <w:trHeight w:val="81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E21AB" w:rsidP="00E1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E6153B"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руппа общеразвивающей направленности для детей от 4 до 5 лет</w:t>
            </w:r>
            <w:r w:rsidR="003D35EF"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№1</w:t>
            </w:r>
          </w:p>
        </w:tc>
      </w:tr>
      <w:tr w:rsidR="00E6153B" w:rsidRPr="005A3EC1" w:rsidTr="00BF113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6153B" w:rsidP="00E6153B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A3EC1">
              <w:rPr>
                <w:lang w:eastAsia="en-US"/>
              </w:rPr>
              <w:t>1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353133" w:rsidP="00845375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 w:rsidRPr="005A3EC1">
              <w:rPr>
                <w:lang w:eastAsia="en-US"/>
              </w:rPr>
              <w:t>«</w:t>
            </w:r>
            <w:r w:rsidR="00845375" w:rsidRPr="005A3EC1">
              <w:rPr>
                <w:lang w:eastAsia="en-US"/>
              </w:rPr>
              <w:t>И вновь на улице сентябрь</w:t>
            </w:r>
            <w:r w:rsidRPr="005A3EC1">
              <w:rPr>
                <w:lang w:eastAsia="en-US"/>
              </w:rPr>
              <w:t>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6153B" w:rsidP="00E6153B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A3EC1">
              <w:rPr>
                <w:lang w:eastAsia="en-US"/>
              </w:rPr>
              <w:t>сентябрь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12421" w:rsidP="00E6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Мамедова Н.В.</w:t>
            </w:r>
          </w:p>
          <w:p w:rsidR="00E12421" w:rsidRPr="005A3EC1" w:rsidRDefault="00E12421" w:rsidP="00E6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Р.М.</w:t>
            </w:r>
          </w:p>
        </w:tc>
      </w:tr>
      <w:tr w:rsidR="00E6153B" w:rsidRPr="005A3EC1" w:rsidTr="00BF113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6153B" w:rsidP="00E6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353133" w:rsidP="00E6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«Семья-что может быть дороже?»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6153B" w:rsidP="00E6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E12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Мамедова Н.В.</w:t>
            </w:r>
          </w:p>
          <w:p w:rsidR="00E6153B" w:rsidRPr="005A3EC1" w:rsidRDefault="00E12421" w:rsidP="00E12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Р.М.</w:t>
            </w:r>
          </w:p>
        </w:tc>
      </w:tr>
      <w:tr w:rsidR="00E6153B" w:rsidRPr="005A3EC1" w:rsidTr="00BF1137">
        <w:trPr>
          <w:trHeight w:val="5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6153B" w:rsidP="00E6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353133" w:rsidP="00E6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«Какими мы стали»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6153B" w:rsidP="00E6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E12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Мамедова Н.В.</w:t>
            </w:r>
          </w:p>
          <w:p w:rsidR="00E6153B" w:rsidRPr="005A3EC1" w:rsidRDefault="00E12421" w:rsidP="00E1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Р.М.</w:t>
            </w:r>
          </w:p>
        </w:tc>
      </w:tr>
      <w:tr w:rsidR="00E6153B" w:rsidRPr="005A3EC1" w:rsidTr="00821974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6153B" w:rsidP="00E6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общеразвивающ</w:t>
            </w:r>
            <w:r w:rsidR="003D35EF"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 направленности для детей от 4 до 5 лет №2</w:t>
            </w:r>
          </w:p>
        </w:tc>
      </w:tr>
      <w:tr w:rsidR="00E6153B" w:rsidRPr="005A3EC1" w:rsidTr="00BF1137">
        <w:trPr>
          <w:trHeight w:val="56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6153B" w:rsidP="00E6153B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A3EC1">
              <w:rPr>
                <w:lang w:eastAsia="en-US"/>
              </w:rPr>
              <w:t>1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7" w:rsidRPr="005A3EC1" w:rsidRDefault="00627B58" w:rsidP="00E6153B">
            <w:pPr>
              <w:pStyle w:val="a4"/>
              <w:spacing w:before="0" w:beforeAutospacing="0" w:after="0" w:afterAutospacing="0" w:line="276" w:lineRule="auto"/>
              <w:rPr>
                <w:bCs/>
              </w:rPr>
            </w:pPr>
            <w:r w:rsidRPr="005A3EC1">
              <w:rPr>
                <w:bCs/>
              </w:rPr>
              <w:t>«Путешествие по возрастным особенностям</w:t>
            </w:r>
            <w:r w:rsidR="00D74BAE" w:rsidRPr="005A3EC1">
              <w:rPr>
                <w:bCs/>
              </w:rPr>
              <w:t xml:space="preserve"> детей </w:t>
            </w:r>
          </w:p>
          <w:p w:rsidR="00E6153B" w:rsidRPr="005A3EC1" w:rsidRDefault="00D74BAE" w:rsidP="00E6153B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 w:rsidRPr="005A3EC1">
              <w:rPr>
                <w:bCs/>
              </w:rPr>
              <w:t>5-6 лет»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6153B" w:rsidP="00E6153B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A3EC1">
              <w:rPr>
                <w:lang w:eastAsia="en-US"/>
              </w:rPr>
              <w:t>сентябрь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12421" w:rsidP="00E6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Бурова И.В.</w:t>
            </w:r>
          </w:p>
        </w:tc>
      </w:tr>
      <w:tr w:rsidR="00E6153B" w:rsidRPr="005A3EC1" w:rsidTr="00BF113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6153B" w:rsidP="00E6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D74BAE" w:rsidP="00627B58">
            <w:pPr>
              <w:pStyle w:val="a4"/>
              <w:spacing w:before="0" w:beforeAutospacing="0" w:after="0" w:afterAutospacing="0" w:line="276" w:lineRule="auto"/>
            </w:pPr>
            <w:r w:rsidRPr="005A3EC1">
              <w:rPr>
                <w:bCs/>
              </w:rPr>
              <w:t>«</w:t>
            </w:r>
            <w:r w:rsidR="00627B58" w:rsidRPr="005A3EC1">
              <w:rPr>
                <w:bCs/>
              </w:rPr>
              <w:t>Обучение элементам грамоты детей средней группы в рамках реализации образовательной программы ДОУ</w:t>
            </w:r>
            <w:r w:rsidRPr="005A3EC1">
              <w:rPr>
                <w:bCs/>
              </w:rPr>
              <w:t>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6153B" w:rsidP="00E6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12421" w:rsidP="00E6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Бурова И.В.</w:t>
            </w:r>
          </w:p>
        </w:tc>
      </w:tr>
      <w:tr w:rsidR="00E6153B" w:rsidRPr="005A3EC1" w:rsidTr="00BF1137">
        <w:trPr>
          <w:trHeight w:val="5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6153B" w:rsidP="00E6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627B58" w:rsidP="00E6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повзрослели и чему научились наши дети за учебный год</w:t>
            </w:r>
            <w:r w:rsidR="00353133"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6153B" w:rsidP="00E6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12421" w:rsidP="00E6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Бурова И.В.</w:t>
            </w:r>
          </w:p>
        </w:tc>
      </w:tr>
      <w:tr w:rsidR="00E6153B" w:rsidRPr="005A3EC1" w:rsidTr="00821974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Pr="005A3EC1" w:rsidRDefault="00E6153B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общеразвивающей направлен</w:t>
            </w:r>
            <w:r w:rsidR="00E12421"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ности для детей от 5 до 6 лет</w:t>
            </w:r>
          </w:p>
        </w:tc>
      </w:tr>
      <w:tr w:rsidR="00E12421" w:rsidRPr="005A3EC1" w:rsidTr="0082197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E12421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A3EC1">
              <w:rPr>
                <w:lang w:eastAsia="en-US"/>
              </w:rPr>
              <w:t>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845375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 w:rsidRPr="005A3EC1">
              <w:rPr>
                <w:lang w:eastAsia="en-US"/>
              </w:rPr>
              <w:t>«</w:t>
            </w:r>
            <w:r w:rsidR="00845375" w:rsidRPr="005A3EC1">
              <w:rPr>
                <w:lang w:eastAsia="en-US"/>
              </w:rPr>
              <w:t>Учебный год мы начинаем!</w:t>
            </w:r>
            <w:r w:rsidRPr="005A3EC1">
              <w:rPr>
                <w:lang w:eastAsia="en-US"/>
              </w:rPr>
              <w:t>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E12421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A3EC1">
              <w:rPr>
                <w:lang w:eastAsia="en-US"/>
              </w:rPr>
              <w:t>сентябрь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E12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Васильева С.Ю.</w:t>
            </w:r>
          </w:p>
          <w:p w:rsidR="00E12421" w:rsidRPr="005A3EC1" w:rsidRDefault="00E12421" w:rsidP="00E12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Шелевая</w:t>
            </w:r>
            <w:proofErr w:type="spellEnd"/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E12421" w:rsidRPr="005A3EC1" w:rsidTr="0082197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E1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845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45375"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семьи в воспитании детей»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E1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E12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Васильева С.Ю.</w:t>
            </w:r>
          </w:p>
          <w:p w:rsidR="00E12421" w:rsidRPr="005A3EC1" w:rsidRDefault="00E12421" w:rsidP="00E12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Шелевая</w:t>
            </w:r>
            <w:proofErr w:type="spellEnd"/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E12421" w:rsidRPr="005A3EC1" w:rsidTr="00BF1137">
        <w:trPr>
          <w:trHeight w:val="51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E1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845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45375"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и стали мы на год взрослее</w:t>
            </w: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E1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E12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Васильева С.Ю.</w:t>
            </w:r>
          </w:p>
          <w:p w:rsidR="00E12421" w:rsidRPr="005A3EC1" w:rsidRDefault="00E12421" w:rsidP="00E1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Шелевая</w:t>
            </w:r>
            <w:proofErr w:type="spellEnd"/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E12421" w:rsidRPr="005A3EC1" w:rsidTr="00821974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общеразвивающей направленности для детей от 6 до 7 лет №1</w:t>
            </w:r>
          </w:p>
        </w:tc>
      </w:tr>
      <w:tr w:rsidR="00E12421" w:rsidRPr="005A3EC1" w:rsidTr="0082197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E12421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A3EC1">
              <w:rPr>
                <w:lang w:eastAsia="en-US"/>
              </w:rPr>
              <w:t>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A119C4" w:rsidP="00E12421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 w:rsidRPr="005A3EC1">
              <w:rPr>
                <w:lang w:eastAsia="en-US"/>
              </w:rPr>
              <w:t>«Начало учебного года – новый этап в жизни дошкольников»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E12421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A3EC1">
              <w:rPr>
                <w:lang w:eastAsia="en-US"/>
              </w:rPr>
              <w:t>сентябрь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E12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Томина Е.В.</w:t>
            </w:r>
          </w:p>
          <w:p w:rsidR="00E12421" w:rsidRPr="005A3EC1" w:rsidRDefault="00E12421" w:rsidP="00E12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Разинкина</w:t>
            </w:r>
            <w:proofErr w:type="spellEnd"/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П.А.</w:t>
            </w:r>
          </w:p>
        </w:tc>
      </w:tr>
      <w:tr w:rsidR="00E12421" w:rsidRPr="005A3EC1" w:rsidTr="0082197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E1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A119C4" w:rsidP="00E12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 детей в условиях семьи и детского сада»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E1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E12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Томина Е.В.</w:t>
            </w:r>
          </w:p>
          <w:p w:rsidR="00E12421" w:rsidRPr="005A3EC1" w:rsidRDefault="00E12421" w:rsidP="00E12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Разинкина</w:t>
            </w:r>
            <w:proofErr w:type="spellEnd"/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П.А.</w:t>
            </w:r>
          </w:p>
        </w:tc>
      </w:tr>
      <w:tr w:rsidR="00E12421" w:rsidRPr="005A3EC1" w:rsidTr="00821974">
        <w:trPr>
          <w:trHeight w:val="53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E1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A119C4" w:rsidP="00E12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«Подготовка к школе. Итоги года»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E1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E12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Томина Е.В.</w:t>
            </w:r>
          </w:p>
          <w:p w:rsidR="00E12421" w:rsidRPr="005A3EC1" w:rsidRDefault="00E12421" w:rsidP="00E1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Разинкина</w:t>
            </w:r>
            <w:proofErr w:type="spellEnd"/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П.А.</w:t>
            </w:r>
          </w:p>
        </w:tc>
      </w:tr>
      <w:tr w:rsidR="00E12421" w:rsidRPr="005A3EC1" w:rsidTr="00A119C4">
        <w:trPr>
          <w:trHeight w:val="534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Pr="005A3EC1" w:rsidRDefault="00E12421" w:rsidP="00E1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общеразвивающей направленности для детей от 6 до 7 лет №2</w:t>
            </w:r>
          </w:p>
        </w:tc>
      </w:tr>
      <w:tr w:rsidR="00845375" w:rsidRPr="005A3EC1" w:rsidTr="00BF1137">
        <w:trPr>
          <w:trHeight w:val="22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 w:rsidRPr="005A3EC1">
              <w:rPr>
                <w:lang w:eastAsia="en-US"/>
              </w:rPr>
              <w:t>«Начало учебного года»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A3EC1">
              <w:rPr>
                <w:lang w:eastAsia="en-US"/>
              </w:rPr>
              <w:t>сентябрь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Воробьева В.С.</w:t>
            </w:r>
          </w:p>
        </w:tc>
      </w:tr>
      <w:tr w:rsidR="00845375" w:rsidRPr="005A3EC1" w:rsidTr="00BF1137">
        <w:trPr>
          <w:trHeight w:val="32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«Школьная готовность»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Воробьева В.С.</w:t>
            </w:r>
          </w:p>
        </w:tc>
      </w:tr>
      <w:tr w:rsidR="00845375" w:rsidRPr="005A3EC1" w:rsidTr="00821974">
        <w:trPr>
          <w:trHeight w:val="53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 свидания детский сад!»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Воробьева В.С.</w:t>
            </w:r>
          </w:p>
        </w:tc>
      </w:tr>
      <w:tr w:rsidR="00845375" w:rsidRPr="005A3EC1" w:rsidTr="00821974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комбинированной направленности для детей от 3 до 7 лет</w:t>
            </w:r>
          </w:p>
        </w:tc>
      </w:tr>
      <w:tr w:rsidR="00845375" w:rsidRPr="005A3EC1" w:rsidTr="0082197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A3EC1">
              <w:rPr>
                <w:lang w:eastAsia="en-US"/>
              </w:rPr>
              <w:t>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 w:rsidRPr="005A3EC1">
              <w:rPr>
                <w:lang w:eastAsia="en-US"/>
              </w:rPr>
              <w:t xml:space="preserve">«Возрастные особенности детей 5-6 лет»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A3EC1">
              <w:rPr>
                <w:lang w:eastAsia="en-US"/>
              </w:rPr>
              <w:t>сентябрь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Казанцева И.З.</w:t>
            </w:r>
          </w:p>
          <w:p w:rsidR="00845375" w:rsidRPr="005A3EC1" w:rsidRDefault="00845375" w:rsidP="00845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Легаева О.А.</w:t>
            </w:r>
          </w:p>
        </w:tc>
      </w:tr>
      <w:tr w:rsidR="00845375" w:rsidRPr="005A3EC1" w:rsidTr="0082197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«Развитие речи детей»»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Казанцева И.З.</w:t>
            </w:r>
          </w:p>
          <w:p w:rsidR="00845375" w:rsidRPr="005A3EC1" w:rsidRDefault="00845375" w:rsidP="00845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Легаева О.А.</w:t>
            </w:r>
          </w:p>
        </w:tc>
      </w:tr>
      <w:tr w:rsidR="00845375" w:rsidRPr="005A3EC1" w:rsidTr="00BF1137">
        <w:trPr>
          <w:trHeight w:val="56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«Вот и стали мы на год взрослее»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Казанцева И.З.</w:t>
            </w:r>
          </w:p>
          <w:p w:rsidR="00845375" w:rsidRPr="005A3EC1" w:rsidRDefault="00845375" w:rsidP="0084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Легаева О.А.</w:t>
            </w:r>
          </w:p>
        </w:tc>
      </w:tr>
      <w:tr w:rsidR="00845375" w:rsidRPr="005A3EC1" w:rsidTr="00821974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компенсирующей направленности для детей от 3 до 7 лет</w:t>
            </w:r>
          </w:p>
        </w:tc>
      </w:tr>
      <w:tr w:rsidR="00845375" w:rsidRPr="005A3EC1" w:rsidTr="0082197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A3EC1">
              <w:rPr>
                <w:lang w:eastAsia="en-US"/>
              </w:rPr>
              <w:t>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 w:rsidRPr="005A3EC1">
              <w:rPr>
                <w:lang w:eastAsia="en-US"/>
              </w:rPr>
              <w:t xml:space="preserve">«Основные направления воспитательно-образовательной и коррекционной работы на 2024-2025 учебный год»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A3EC1">
              <w:rPr>
                <w:lang w:eastAsia="en-US"/>
              </w:rPr>
              <w:t>сентябрь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Л.Н. Ткаченко Н.Н.</w:t>
            </w:r>
          </w:p>
        </w:tc>
      </w:tr>
      <w:tr w:rsidR="00845375" w:rsidRPr="005A3EC1" w:rsidTr="0082197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A11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119C4"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слухоречевой среды, которая предполагает постоянное речевое общение с ребенком при условии СА</w:t>
            </w: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Л.Н. Ткаченко Н.Н.</w:t>
            </w:r>
          </w:p>
        </w:tc>
      </w:tr>
      <w:tr w:rsidR="00845375" w:rsidRPr="005A3EC1" w:rsidTr="00821974">
        <w:trPr>
          <w:trHeight w:val="53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«Вот и стали мы на год взрослее»»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5" w:rsidRPr="005A3EC1" w:rsidRDefault="00845375" w:rsidP="00845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Л.Н. Ткаченко Н.Н.</w:t>
            </w:r>
          </w:p>
        </w:tc>
      </w:tr>
    </w:tbl>
    <w:p w:rsidR="00BF1137" w:rsidRPr="005A3EC1" w:rsidRDefault="00BF1137">
      <w:pPr>
        <w:spacing w:after="16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A3E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8F1983" w:rsidRPr="005A3EC1" w:rsidRDefault="00E070E2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</w:t>
      </w:r>
      <w:r w:rsidR="008F1983"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 работы с семьями воспитанников</w:t>
      </w:r>
    </w:p>
    <w:p w:rsidR="008F1983" w:rsidRDefault="008F1983" w:rsidP="008F19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1276"/>
        <w:gridCol w:w="2410"/>
      </w:tblGrid>
      <w:tr w:rsidR="008F1983" w:rsidTr="00E6153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DF48B8" w:rsidRDefault="008F1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DF48B8" w:rsidRDefault="008F1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DF48B8" w:rsidRDefault="008F1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DF48B8" w:rsidRDefault="008F1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F1983" w:rsidTr="00E6153B">
        <w:trPr>
          <w:trHeight w:val="11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60805" w:rsidRDefault="008E3BA8" w:rsidP="00D74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Анкетирование </w:t>
            </w:r>
            <w:r w:rsidR="008F1983" w:rsidRPr="00560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«Ваше мнение»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60805" w:rsidRDefault="008F1983" w:rsidP="008E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мнений родителей о работе детского 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Default="00E6153B" w:rsidP="005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  <w:r w:rsidR="008F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Default="008F1983" w:rsidP="005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F1983" w:rsidTr="00E6153B">
        <w:trPr>
          <w:trHeight w:val="6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60805" w:rsidRDefault="008F1983" w:rsidP="00E7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нас ждет в сентябре?» информация о работе с детьми на месяц в родительском уголке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52" w:rsidRDefault="008F1983" w:rsidP="00A1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Информирование родителей </w:t>
            </w:r>
          </w:p>
          <w:p w:rsidR="008F1983" w:rsidRPr="00560805" w:rsidRDefault="008F1983" w:rsidP="00A1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запланированных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Default="008F1983" w:rsidP="0056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Default="00B7548B" w:rsidP="0056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Зам.зав. по ВО и МР</w:t>
            </w:r>
          </w:p>
          <w:p w:rsidR="00560805" w:rsidRDefault="00560805" w:rsidP="0056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F1983" w:rsidTr="00E6153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60805" w:rsidRDefault="008F1983" w:rsidP="00E7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с родителями о возрастных особенностях детей старшего дошкольного возраста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60805" w:rsidRDefault="008F1983" w:rsidP="00A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родителей с психологическими и возрастными особенностями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Default="008F1983" w:rsidP="005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Default="008F1983" w:rsidP="005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F1983" w:rsidTr="00E6153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Default="008F1983" w:rsidP="00E7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беседы, консультации о работе в группе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Default="008F1983" w:rsidP="00A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</w:t>
            </w:r>
            <w:r w:rsidR="00DF4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омство родителей с правилами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Default="00560805" w:rsidP="005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F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Default="008F1983" w:rsidP="005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35DF9" w:rsidTr="00E6153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F9" w:rsidRPr="008E3BA8" w:rsidRDefault="00335DF9" w:rsidP="00D74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8E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 свое дерево</w:t>
            </w:r>
            <w:proofErr w:type="gramEnd"/>
            <w:r w:rsidR="00555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8E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F9" w:rsidRDefault="00335DF9" w:rsidP="00E61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1.Активизация активности родителей по благоустройству ДОУ</w:t>
            </w:r>
          </w:p>
          <w:p w:rsidR="00335DF9" w:rsidRPr="00DF48B8" w:rsidRDefault="00335DF9" w:rsidP="00E615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2.Объединение родительских коллективов, использование соревновательного духа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F9" w:rsidRPr="008E3BA8" w:rsidRDefault="00E6153B" w:rsidP="00335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35DF9" w:rsidRPr="008E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5DF9" w:rsidRPr="008E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F9" w:rsidRPr="008E3BA8" w:rsidRDefault="00335DF9" w:rsidP="00335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35DF9" w:rsidTr="00E6153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F9" w:rsidRDefault="00335DF9" w:rsidP="00D7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«Я сам посажу цветок!»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F9" w:rsidRDefault="00335DF9" w:rsidP="00A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1.Активизация активности родителей по благоустройству ДОУ</w:t>
            </w:r>
          </w:p>
          <w:p w:rsidR="00335DF9" w:rsidRDefault="00335DF9" w:rsidP="00A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2.Объединение родительских коллективов, использование соревновательного духа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F9" w:rsidRDefault="00E6153B" w:rsidP="00E6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="0033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F9" w:rsidRDefault="00335DF9" w:rsidP="0033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35DF9" w:rsidTr="00E6153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F9" w:rsidRDefault="00335DF9" w:rsidP="00D74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:rsidR="00335DF9" w:rsidRDefault="00335DF9" w:rsidP="00D74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результатам года»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F9" w:rsidRDefault="00335DF9" w:rsidP="00A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1.Определение успешных мероприятий и форм работы с семьей в прошедшем учебном году.</w:t>
            </w:r>
          </w:p>
          <w:p w:rsidR="00335DF9" w:rsidRDefault="00335DF9" w:rsidP="00A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Выявление и анализ причин неудовлетворенности родителей воспитанием и обучением детей в детском саду</w:t>
            </w:r>
          </w:p>
          <w:p w:rsidR="00335DF9" w:rsidRDefault="00335DF9" w:rsidP="00A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Определение основного содержания работы в новом учебном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F9" w:rsidRDefault="00335DF9" w:rsidP="0033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F9" w:rsidRDefault="00335DF9" w:rsidP="0033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ВО и МР воспитатели</w:t>
            </w:r>
          </w:p>
        </w:tc>
      </w:tr>
      <w:tr w:rsidR="00335DF9" w:rsidTr="00E6153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6D" w:rsidRDefault="00F32654" w:rsidP="00E7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  <w:p w:rsidR="00335DF9" w:rsidRDefault="00F32654" w:rsidP="00E7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«Лучший участок ДОУ»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F9" w:rsidRDefault="00335DF9" w:rsidP="0033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Активизация инициативности родителей в благоустройстве детских участков</w:t>
            </w:r>
          </w:p>
          <w:p w:rsidR="00335DF9" w:rsidRDefault="00335DF9" w:rsidP="0033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2.Объединение родительских коллективов, использование соревновательного духа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F9" w:rsidRDefault="00335DF9" w:rsidP="0033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F9" w:rsidRDefault="00335DF9" w:rsidP="0033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ВО и МР</w:t>
            </w:r>
          </w:p>
          <w:p w:rsidR="00335DF9" w:rsidRDefault="00335DF9" w:rsidP="0033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560805" w:rsidRDefault="00560805" w:rsidP="005608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A3EC1" w:rsidRDefault="005A3EC1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983" w:rsidRPr="005A3EC1" w:rsidRDefault="00E070E2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</w:t>
      </w:r>
      <w:r w:rsidR="008F1983"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E1F0A"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Взаимодействие ДОУ, </w:t>
      </w:r>
      <w:r w:rsidR="00821974"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гимназии №3,</w:t>
      </w:r>
      <w:r w:rsidR="008F1983"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F1983" w:rsidRPr="005A3EC1" w:rsidRDefault="005E10B6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ГКОУ </w:t>
      </w:r>
      <w:r w:rsidR="008F1983"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«Специальная (коррекционная) общеобразовательная школа-интернат№1»</w:t>
      </w:r>
    </w:p>
    <w:p w:rsidR="008F1983" w:rsidRPr="005A3EC1" w:rsidRDefault="008F1983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557" w:type="dxa"/>
        <w:tblLook w:val="04A0" w:firstRow="1" w:lastRow="0" w:firstColumn="1" w:lastColumn="0" w:noHBand="0" w:noVBand="1"/>
      </w:tblPr>
      <w:tblGrid>
        <w:gridCol w:w="809"/>
        <w:gridCol w:w="5820"/>
        <w:gridCol w:w="1417"/>
        <w:gridCol w:w="2511"/>
      </w:tblGrid>
      <w:tr w:rsidR="005E10B6" w:rsidRPr="005A3EC1" w:rsidTr="005E10B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B6" w:rsidRPr="005A3EC1" w:rsidRDefault="005E10B6" w:rsidP="00831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B6" w:rsidRPr="005A3EC1" w:rsidRDefault="005E10B6" w:rsidP="00831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B6" w:rsidRPr="005A3EC1" w:rsidRDefault="005E10B6" w:rsidP="005E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B6" w:rsidRPr="005A3EC1" w:rsidRDefault="005E10B6" w:rsidP="005E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6153B" w:rsidTr="005E10B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Default="005E10B6" w:rsidP="00A1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знаний.</w:t>
            </w:r>
            <w:r w:rsidR="00E61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1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Обсуждение плана совместной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Завуч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Зам. зав. по ВО и МР</w:t>
            </w:r>
          </w:p>
        </w:tc>
      </w:tr>
      <w:tr w:rsidR="00E6153B" w:rsidTr="005E10B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воспитателей подготовительной группы с программой обучен</w:t>
            </w:r>
            <w:r w:rsidR="005E1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ия и воспитания начальной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Завуч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Зам. зав. по ВО и МР</w:t>
            </w:r>
          </w:p>
        </w:tc>
      </w:tr>
      <w:tr w:rsidR="00E6153B" w:rsidTr="005E10B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информации в уголке для родителей будущего первоклассника.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Организация предметной среды д</w:t>
            </w:r>
            <w:r w:rsidR="005E1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 сюжетно-ролевой игры «Школа»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ноябрь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Завуч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Зам. зав. по ВО и МР</w:t>
            </w:r>
          </w:p>
        </w:tc>
      </w:tr>
      <w:tr w:rsidR="00E6153B" w:rsidTr="005E10B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адаптации первоклассников;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Анализ успеваемости</w:t>
            </w:r>
            <w:r w:rsidR="005E1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первоклассников за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5E10B6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январь-</w:t>
            </w:r>
            <w:r w:rsidR="00E61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завуч, психолог, учителя</w:t>
            </w:r>
          </w:p>
        </w:tc>
      </w:tr>
      <w:tr w:rsidR="00E6153B" w:rsidTr="005E10B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списков будущих первоклассников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ВО и МР</w:t>
            </w:r>
          </w:p>
        </w:tc>
      </w:tr>
      <w:tr w:rsidR="00E6153B" w:rsidTr="005E10B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занятий учителями начальных классов в детском саду и воспитателями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группы в школе: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во второй половине года: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цель: знакомство с уровнем полученных знаний, умений, навыков </w:t>
            </w:r>
            <w:r w:rsidR="005E1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творческих способностей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Завуч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Зам. зав. по ВО и МР воспитатели групп</w:t>
            </w:r>
          </w:p>
        </w:tc>
      </w:tr>
      <w:tr w:rsidR="00E6153B" w:rsidTr="005E10B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совещания.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Вопросы для обсуждения: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актуальные задачи по формированию интереса к пр</w:t>
            </w:r>
            <w:r w:rsidR="005E1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оцессу обучения и его мотивации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Завуч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Зам. зав. по ВО и МР психолог</w:t>
            </w:r>
          </w:p>
        </w:tc>
      </w:tr>
      <w:tr w:rsidR="00E6153B" w:rsidTr="005E10B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преемственности физич</w:t>
            </w:r>
            <w:r w:rsidR="005E1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еского воспитания в ДОУ и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физ. воспитанию</w:t>
            </w:r>
          </w:p>
        </w:tc>
      </w:tr>
      <w:tr w:rsidR="00E6153B" w:rsidTr="005E10B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5E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Посещение педагогического совещания в школе по итогам работы за </w:t>
            </w:r>
            <w:r w:rsidR="004003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E1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</w:t>
            </w:r>
          </w:p>
        </w:tc>
      </w:tr>
      <w:tr w:rsidR="00E6153B" w:rsidTr="005E10B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1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Круглый стол «Ребенок на пороге школы. Что это значит?»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Родительское собрание для будущих первоклассников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Анкетирование родителей «Ваш ребёнок скоро станет школьником»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ВО и МР педагог-психолог</w:t>
            </w:r>
          </w:p>
        </w:tc>
      </w:tr>
      <w:tr w:rsidR="00E6153B" w:rsidTr="005E10B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5E10B6" w:rsidP="005E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по итогам диагностики к школьному об</w:t>
            </w:r>
            <w:r w:rsidR="005E1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учению в подготовительной группе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воспитатели подготовительных групп</w:t>
            </w:r>
          </w:p>
        </w:tc>
      </w:tr>
      <w:tr w:rsidR="00E6153B" w:rsidTr="005E10B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5E10B6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</w:t>
            </w:r>
            <w:r w:rsidR="005E1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ость детей к школьному обучению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6153B" w:rsidTr="005E10B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5E10B6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в подготовительных к школе группах с приглашением учителей начальных классов.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Родительские собрания «Задачи детского сада и семьи в подготовке детей к школе»; «Итоги усвоения программы детьми подготовительной к школе группы»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подготовительных групп</w:t>
            </w:r>
          </w:p>
        </w:tc>
      </w:tr>
      <w:tr w:rsidR="00E6153B" w:rsidTr="005E10B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1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r w:rsidR="005E1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школу на праздничную линейку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ВО и МР воспитатели подготовительной группы</w:t>
            </w:r>
          </w:p>
        </w:tc>
      </w:tr>
      <w:tr w:rsidR="00E6153B" w:rsidTr="005E10B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5E10B6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Экскурсии в школу: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="005E1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со спортивным залом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 Знакомство с созданием школы;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Знакомство с классами (кабинетам</w:t>
            </w:r>
            <w:r w:rsidR="005E1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и); </w:t>
            </w:r>
            <w:r w:rsidR="005E1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Знакомство с библиотекой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E6153B" w:rsidTr="005E10B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5E10B6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A119C4" w:rsidP="00A1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</w:t>
            </w:r>
            <w:r w:rsidR="00E61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ение</w:t>
            </w:r>
            <w:proofErr w:type="spellEnd"/>
            <w:r w:rsidR="00E61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Новогодних утренников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ВО и МР завуч</w:t>
            </w:r>
          </w:p>
        </w:tc>
      </w:tr>
      <w:tr w:rsidR="00E6153B" w:rsidTr="005E10B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5E10B6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выставки «Что должен уметь первоклассник»; «Поступление в школу важное событие в жизни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6153B" w:rsidTr="005E10B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5E10B6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Выставка-обмен детских рисунков детских рисунков детей подготовительной группы и учеников 1 класса «Дети и правила дорожного движения»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Выставка работ будущих первоклассников «Я рисую школу»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E6153B" w:rsidTr="005E10B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5E10B6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первоклассников в празднике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«До свидания, детский сад»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3B" w:rsidRDefault="00E6153B" w:rsidP="00A1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учителя, воспитатели,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муз руководители</w:t>
            </w:r>
          </w:p>
        </w:tc>
      </w:tr>
    </w:tbl>
    <w:p w:rsidR="008F1983" w:rsidRDefault="008F1983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83" w:rsidRDefault="008F1983" w:rsidP="008F1983">
      <w:pPr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</w:p>
    <w:p w:rsidR="008F1983" w:rsidRDefault="008F1983" w:rsidP="008F1983">
      <w:pPr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</w:p>
    <w:p w:rsidR="008F1983" w:rsidRDefault="008F1983" w:rsidP="008F1983">
      <w:pP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D6346A" w:rsidRDefault="00D6346A" w:rsidP="008F1983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821974" w:rsidRDefault="00821974">
      <w:pPr>
        <w:spacing w:after="160" w:line="259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br w:type="page"/>
      </w:r>
    </w:p>
    <w:p w:rsidR="008F1983" w:rsidRPr="005A3EC1" w:rsidRDefault="008F1983" w:rsidP="005A3EC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r w:rsidR="005A3EC1"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раздел. </w:t>
      </w:r>
      <w:r w:rsidR="002C6A70"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E10B6"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рганизационно-</w:t>
      </w:r>
      <w:r w:rsidR="002C6A70"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5E10B6"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</w:t>
      </w:r>
      <w:r w:rsidR="002C6A70"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E10B6"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с детьми</w:t>
      </w:r>
    </w:p>
    <w:p w:rsidR="008F1983" w:rsidRPr="005A3EC1" w:rsidRDefault="002C6A70" w:rsidP="008F198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8F1983"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поставленных целей и задач; обеспечение высокого уровня образования и воспитания; повышение качества воспитательно-</w:t>
      </w:r>
      <w:r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работы с детьми</w:t>
      </w:r>
    </w:p>
    <w:p w:rsidR="008F1983" w:rsidRPr="005A3EC1" w:rsidRDefault="00266F7D" w:rsidP="002C6A7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8F1983" w:rsidRPr="005A3EC1" w:rsidRDefault="002C6A70" w:rsidP="008F198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C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Музыкальные праздники и развлечения</w:t>
      </w:r>
    </w:p>
    <w:p w:rsidR="002C6A70" w:rsidRPr="005A3EC1" w:rsidRDefault="002C6A70" w:rsidP="008F198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C1">
        <w:rPr>
          <w:rFonts w:ascii="Times New Roman" w:eastAsia="Times New Roman" w:hAnsi="Times New Roman" w:cs="Times New Roman"/>
          <w:sz w:val="24"/>
          <w:szCs w:val="24"/>
          <w:lang w:eastAsia="ru-RU"/>
        </w:rPr>
        <w:t>6.2.Спортивные праздники и развлечения</w:t>
      </w:r>
    </w:p>
    <w:p w:rsidR="008F1983" w:rsidRPr="005A3EC1" w:rsidRDefault="002C6A70" w:rsidP="008F198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C1">
        <w:rPr>
          <w:rFonts w:ascii="Times New Roman" w:eastAsia="Times New Roman" w:hAnsi="Times New Roman" w:cs="Times New Roman"/>
          <w:sz w:val="24"/>
          <w:szCs w:val="24"/>
          <w:lang w:eastAsia="ru-RU"/>
        </w:rPr>
        <w:t>6.3.Выставки, конкурсы детского творчества</w:t>
      </w:r>
    </w:p>
    <w:p w:rsidR="008F1983" w:rsidRPr="005A3EC1" w:rsidRDefault="002C6A70" w:rsidP="008F198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C1">
        <w:rPr>
          <w:rFonts w:ascii="Times New Roman" w:eastAsia="Times New Roman" w:hAnsi="Times New Roman" w:cs="Times New Roman"/>
          <w:sz w:val="24"/>
          <w:szCs w:val="24"/>
          <w:lang w:eastAsia="ru-RU"/>
        </w:rPr>
        <w:t>6.4.Тематические недели</w:t>
      </w:r>
    </w:p>
    <w:p w:rsidR="008F1983" w:rsidRPr="005A3EC1" w:rsidRDefault="008F1983" w:rsidP="008F198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983" w:rsidRPr="005A3EC1" w:rsidRDefault="008F1983" w:rsidP="008F198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 Музыкальные праздники и развлечения</w:t>
      </w:r>
    </w:p>
    <w:p w:rsidR="008F1983" w:rsidRPr="005A3EC1" w:rsidRDefault="008F1983" w:rsidP="008F198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4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708"/>
        <w:gridCol w:w="6096"/>
        <w:gridCol w:w="1275"/>
        <w:gridCol w:w="1985"/>
      </w:tblGrid>
      <w:tr w:rsidR="009D157B" w:rsidRPr="005A3EC1" w:rsidTr="009D157B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7B" w:rsidRPr="005A3EC1" w:rsidRDefault="009D15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7B" w:rsidRPr="005A3EC1" w:rsidRDefault="009D15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и форма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7B" w:rsidRPr="005A3EC1" w:rsidRDefault="009D15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7B" w:rsidRPr="005A3EC1" w:rsidRDefault="009D157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D157B" w:rsidRPr="005A3EC1" w:rsidTr="009D157B">
        <w:trPr>
          <w:trHeight w:val="7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7B" w:rsidRPr="005A3EC1" w:rsidRDefault="009D157B" w:rsidP="009D1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7B" w:rsidRPr="005A3EC1" w:rsidRDefault="0078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2654" w:rsidRPr="005A3EC1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 w:rsidRPr="005A3E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7B" w:rsidRPr="005A3EC1" w:rsidRDefault="009D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7B" w:rsidRPr="005A3EC1" w:rsidRDefault="009D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С.А.</w:t>
            </w:r>
          </w:p>
          <w:p w:rsidR="009D157B" w:rsidRPr="005A3EC1" w:rsidRDefault="009D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157B" w:rsidRPr="005A3EC1" w:rsidTr="009D157B">
        <w:trPr>
          <w:trHeight w:val="7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7B" w:rsidRPr="005A3EC1" w:rsidRDefault="009D157B" w:rsidP="009D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7B" w:rsidRPr="005A3EC1" w:rsidRDefault="009D157B" w:rsidP="009D1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</w:rPr>
              <w:t>«С днем добра и уважения» (День пожилых людей)</w:t>
            </w:r>
          </w:p>
          <w:p w:rsidR="009D157B" w:rsidRPr="005A3EC1" w:rsidRDefault="00783EE3" w:rsidP="009D1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</w:rPr>
              <w:t>«Осенний калейдоскоп</w:t>
            </w:r>
            <w:r w:rsidR="009D157B" w:rsidRPr="005A3E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7B" w:rsidRPr="005A3EC1" w:rsidRDefault="009D157B" w:rsidP="009D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7B" w:rsidRPr="005A3EC1" w:rsidRDefault="009D157B" w:rsidP="009D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С.А.</w:t>
            </w:r>
          </w:p>
          <w:p w:rsidR="009D157B" w:rsidRPr="005A3EC1" w:rsidRDefault="009D157B" w:rsidP="009D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157B" w:rsidRPr="005A3EC1" w:rsidTr="009D157B">
        <w:trPr>
          <w:trHeight w:val="4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7B" w:rsidRPr="005A3EC1" w:rsidRDefault="009D157B" w:rsidP="009D1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E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7B" w:rsidRPr="005A3EC1" w:rsidRDefault="009D157B" w:rsidP="009D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C1">
              <w:rPr>
                <w:rFonts w:ascii="Times New Roman" w:hAnsi="Times New Roman"/>
                <w:sz w:val="24"/>
                <w:szCs w:val="24"/>
              </w:rPr>
              <w:t>Фестиваль «Мы вместе»</w:t>
            </w:r>
          </w:p>
          <w:p w:rsidR="009D157B" w:rsidRPr="005A3EC1" w:rsidRDefault="00484B32" w:rsidP="0078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C1">
              <w:rPr>
                <w:rFonts w:ascii="Times New Roman" w:hAnsi="Times New Roman"/>
                <w:sz w:val="24"/>
                <w:szCs w:val="24"/>
              </w:rPr>
              <w:t>«</w:t>
            </w:r>
            <w:r w:rsidR="00783EE3" w:rsidRPr="005A3EC1">
              <w:rPr>
                <w:rFonts w:ascii="Times New Roman" w:hAnsi="Times New Roman"/>
                <w:sz w:val="24"/>
                <w:szCs w:val="24"/>
              </w:rPr>
              <w:t>День матери</w:t>
            </w:r>
            <w:r w:rsidR="009D157B" w:rsidRPr="005A3E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7B" w:rsidRPr="005A3EC1" w:rsidRDefault="009D157B" w:rsidP="009D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7B" w:rsidRPr="005A3EC1" w:rsidRDefault="009D157B" w:rsidP="009D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С.А.</w:t>
            </w:r>
          </w:p>
          <w:p w:rsidR="009D157B" w:rsidRPr="005A3EC1" w:rsidRDefault="009D157B" w:rsidP="009D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157B" w:rsidRPr="005A3EC1" w:rsidTr="009D157B">
        <w:trPr>
          <w:trHeight w:val="4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7B" w:rsidRPr="005A3EC1" w:rsidRDefault="009D157B" w:rsidP="009D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7B" w:rsidRPr="005A3EC1" w:rsidRDefault="00484B32" w:rsidP="009D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</w:t>
            </w:r>
            <w:r w:rsidR="00783EE3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карнавал</w:t>
            </w: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84B32" w:rsidRPr="005A3EC1" w:rsidRDefault="00484B32" w:rsidP="009D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помним ваши имена» (День героев Отечества)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7B" w:rsidRPr="005A3EC1" w:rsidRDefault="009D157B" w:rsidP="009D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7B" w:rsidRPr="005A3EC1" w:rsidRDefault="009D157B" w:rsidP="009D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С.А.</w:t>
            </w:r>
          </w:p>
          <w:p w:rsidR="009D157B" w:rsidRPr="005A3EC1" w:rsidRDefault="009D157B" w:rsidP="009D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157B" w:rsidRPr="005A3EC1" w:rsidTr="009D157B">
        <w:trPr>
          <w:trHeight w:val="4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7B" w:rsidRPr="005A3EC1" w:rsidRDefault="009D157B" w:rsidP="009D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32" w:rsidRPr="005A3EC1" w:rsidRDefault="00484B32" w:rsidP="009D1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157B" w:rsidRPr="005A3EC1">
              <w:rPr>
                <w:rFonts w:ascii="Times New Roman" w:hAnsi="Times New Roman" w:cs="Times New Roman"/>
                <w:sz w:val="24"/>
                <w:szCs w:val="24"/>
              </w:rPr>
              <w:t>Колядки</w:t>
            </w:r>
            <w:r w:rsidRPr="005A3E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157B" w:rsidRPr="005A3EC1" w:rsidRDefault="009D157B" w:rsidP="009D1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</w:rPr>
              <w:t>«Прощание с елочкой»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7B" w:rsidRPr="005A3EC1" w:rsidRDefault="009D157B" w:rsidP="009D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7B" w:rsidRPr="005A3EC1" w:rsidRDefault="009D157B" w:rsidP="009D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С.А.</w:t>
            </w:r>
          </w:p>
          <w:p w:rsidR="009D157B" w:rsidRPr="005A3EC1" w:rsidRDefault="009D157B" w:rsidP="009D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157B" w:rsidRPr="005A3EC1" w:rsidTr="009D157B">
        <w:trPr>
          <w:trHeight w:val="4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7B" w:rsidRPr="005A3EC1" w:rsidRDefault="009D157B" w:rsidP="009D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32" w:rsidRPr="005A3EC1" w:rsidRDefault="00484B32" w:rsidP="009D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 w:rsidRPr="005A3EC1">
              <w:rPr>
                <w:rFonts w:ascii="Times New Roman" w:hAnsi="Times New Roman"/>
                <w:sz w:val="24"/>
                <w:szCs w:val="24"/>
              </w:rPr>
              <w:t xml:space="preserve"> «Богатырские забавы»</w:t>
            </w:r>
          </w:p>
          <w:p w:rsidR="009D157B" w:rsidRPr="005A3EC1" w:rsidRDefault="00484B32" w:rsidP="00FB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C1">
              <w:rPr>
                <w:rFonts w:ascii="Times New Roman" w:hAnsi="Times New Roman"/>
                <w:sz w:val="24"/>
                <w:szCs w:val="24"/>
              </w:rPr>
              <w:t>«Проводы Масленицы</w:t>
            </w:r>
            <w:r w:rsidR="00FB0018" w:rsidRPr="005A3EC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7B" w:rsidRPr="005A3EC1" w:rsidRDefault="009D157B" w:rsidP="009D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7B" w:rsidRPr="005A3EC1" w:rsidRDefault="009D157B" w:rsidP="009D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С.А.</w:t>
            </w:r>
          </w:p>
          <w:p w:rsidR="009D157B" w:rsidRPr="005A3EC1" w:rsidRDefault="009D157B" w:rsidP="009D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157B" w:rsidRPr="005A3EC1" w:rsidTr="009D157B">
        <w:trPr>
          <w:trHeight w:val="4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7B" w:rsidRPr="005A3EC1" w:rsidRDefault="009D157B" w:rsidP="009D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7B" w:rsidRPr="005A3EC1" w:rsidRDefault="006052B0" w:rsidP="009D1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женский день «Мамины глаза»</w:t>
            </w:r>
          </w:p>
          <w:p w:rsidR="00FB0018" w:rsidRPr="005A3EC1" w:rsidRDefault="00FB0018" w:rsidP="009D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«Жаворонки»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7B" w:rsidRPr="005A3EC1" w:rsidRDefault="009D157B" w:rsidP="009D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7B" w:rsidRPr="005A3EC1" w:rsidRDefault="009D157B" w:rsidP="009D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С.А.</w:t>
            </w:r>
          </w:p>
          <w:p w:rsidR="009D157B" w:rsidRPr="005A3EC1" w:rsidRDefault="009D157B" w:rsidP="009D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157B" w:rsidRPr="005A3EC1" w:rsidTr="006052B0">
        <w:trPr>
          <w:trHeight w:val="4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7B" w:rsidRPr="005A3EC1" w:rsidRDefault="006052B0" w:rsidP="009D1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B0" w:rsidRPr="005A3EC1" w:rsidRDefault="00FB0018" w:rsidP="0060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52B0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«Космические фантазии»</w:t>
            </w:r>
          </w:p>
          <w:p w:rsidR="006052B0" w:rsidRPr="005A3EC1" w:rsidRDefault="00FB0018" w:rsidP="0060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«Неделя добрых дел»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7B" w:rsidRPr="005A3EC1" w:rsidRDefault="009D157B" w:rsidP="009D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7B" w:rsidRPr="005A3EC1" w:rsidRDefault="009D157B" w:rsidP="009D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С.А.</w:t>
            </w:r>
          </w:p>
          <w:p w:rsidR="009D157B" w:rsidRPr="005A3EC1" w:rsidRDefault="009D157B" w:rsidP="009D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157B" w:rsidRPr="005A3EC1" w:rsidTr="009D157B">
        <w:trPr>
          <w:trHeight w:val="4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7B" w:rsidRPr="005A3EC1" w:rsidRDefault="006052B0" w:rsidP="009D157B">
            <w:pPr>
              <w:pStyle w:val="ad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EC1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7B" w:rsidRPr="005A3EC1" w:rsidRDefault="006052B0" w:rsidP="00605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C1">
              <w:rPr>
                <w:rFonts w:ascii="Times New Roman" w:hAnsi="Times New Roman"/>
                <w:sz w:val="24"/>
                <w:szCs w:val="24"/>
              </w:rPr>
              <w:t>«</w:t>
            </w:r>
            <w:r w:rsidR="00FB0018" w:rsidRPr="005A3EC1">
              <w:rPr>
                <w:rFonts w:ascii="Times New Roman" w:hAnsi="Times New Roman"/>
                <w:sz w:val="24"/>
                <w:szCs w:val="24"/>
              </w:rPr>
              <w:t>Тех дней не смолкнет слава</w:t>
            </w:r>
            <w:r w:rsidR="009D157B" w:rsidRPr="005A3E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157B" w:rsidRPr="005A3EC1" w:rsidRDefault="006052B0" w:rsidP="00FB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C1">
              <w:rPr>
                <w:rFonts w:ascii="Times New Roman" w:hAnsi="Times New Roman"/>
                <w:sz w:val="24"/>
                <w:szCs w:val="24"/>
              </w:rPr>
              <w:t>«До свидания, детский сад!»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7B" w:rsidRPr="005A3EC1" w:rsidRDefault="009D157B" w:rsidP="009D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7B" w:rsidRPr="005A3EC1" w:rsidRDefault="009D157B" w:rsidP="009D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С.А.</w:t>
            </w:r>
          </w:p>
          <w:p w:rsidR="009D157B" w:rsidRPr="005A3EC1" w:rsidRDefault="009D157B" w:rsidP="009D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157B" w:rsidRPr="005A3EC1" w:rsidTr="009D157B">
        <w:trPr>
          <w:trHeight w:val="4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7B" w:rsidRPr="005A3EC1" w:rsidRDefault="006052B0" w:rsidP="009D157B">
            <w:pPr>
              <w:pStyle w:val="ad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EC1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7B" w:rsidRPr="005A3EC1" w:rsidRDefault="006052B0" w:rsidP="009D157B">
            <w:pPr>
              <w:pStyle w:val="ad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EC1">
              <w:rPr>
                <w:rFonts w:ascii="Times New Roman" w:hAnsi="Times New Roman"/>
                <w:sz w:val="24"/>
                <w:szCs w:val="24"/>
                <w:lang w:eastAsia="en-US"/>
              </w:rPr>
              <w:t>«Здравствуй лето!»</w:t>
            </w:r>
          </w:p>
          <w:p w:rsidR="006052B0" w:rsidRPr="005A3EC1" w:rsidRDefault="006052B0" w:rsidP="009D157B">
            <w:pPr>
              <w:pStyle w:val="ad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EC1">
              <w:rPr>
                <w:rFonts w:ascii="Times New Roman" w:hAnsi="Times New Roman"/>
                <w:sz w:val="24"/>
                <w:szCs w:val="24"/>
                <w:lang w:eastAsia="en-US"/>
              </w:rPr>
              <w:t>«Россия-Родина моя!»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7B" w:rsidRPr="005A3EC1" w:rsidRDefault="006052B0" w:rsidP="009D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7B" w:rsidRPr="005A3EC1" w:rsidRDefault="009D157B" w:rsidP="009D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С.А.</w:t>
            </w:r>
          </w:p>
          <w:p w:rsidR="009D157B" w:rsidRPr="005A3EC1" w:rsidRDefault="009D157B" w:rsidP="009D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052B0" w:rsidRPr="005A3EC1" w:rsidTr="009D157B">
        <w:trPr>
          <w:trHeight w:val="4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B0" w:rsidRPr="005A3EC1" w:rsidRDefault="006052B0" w:rsidP="009D157B">
            <w:pPr>
              <w:pStyle w:val="ad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EC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B0" w:rsidRPr="005A3EC1" w:rsidRDefault="006052B0" w:rsidP="009D157B">
            <w:pPr>
              <w:pStyle w:val="ad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EC1">
              <w:rPr>
                <w:rFonts w:ascii="Times New Roman" w:hAnsi="Times New Roman"/>
                <w:sz w:val="24"/>
                <w:szCs w:val="24"/>
                <w:lang w:eastAsia="en-US"/>
              </w:rPr>
              <w:t>День семьи, любви и верности «Ромашковое счастье»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B0" w:rsidRPr="005A3EC1" w:rsidRDefault="006052B0" w:rsidP="009D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B0" w:rsidRPr="005A3EC1" w:rsidRDefault="006052B0" w:rsidP="00605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С.А.</w:t>
            </w:r>
          </w:p>
          <w:p w:rsidR="006052B0" w:rsidRPr="005A3EC1" w:rsidRDefault="006052B0" w:rsidP="00605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052B0" w:rsidRPr="005A3EC1" w:rsidTr="009D157B">
        <w:trPr>
          <w:trHeight w:val="4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B0" w:rsidRPr="005A3EC1" w:rsidRDefault="006052B0" w:rsidP="009D157B">
            <w:pPr>
              <w:pStyle w:val="ad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EC1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B0" w:rsidRPr="005A3EC1" w:rsidRDefault="006052B0" w:rsidP="009D157B">
            <w:pPr>
              <w:pStyle w:val="ad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E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«Путешествие в страну </w:t>
            </w:r>
            <w:proofErr w:type="spellStart"/>
            <w:r w:rsidRPr="005A3EC1">
              <w:rPr>
                <w:rFonts w:ascii="Times New Roman" w:hAnsi="Times New Roman"/>
                <w:sz w:val="24"/>
                <w:szCs w:val="24"/>
                <w:lang w:eastAsia="en-US"/>
              </w:rPr>
              <w:t>Светофорию</w:t>
            </w:r>
            <w:proofErr w:type="spellEnd"/>
            <w:r w:rsidRPr="005A3EC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6052B0" w:rsidRPr="005A3EC1" w:rsidRDefault="006052B0" w:rsidP="009D157B">
            <w:pPr>
              <w:pStyle w:val="ad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EC1">
              <w:rPr>
                <w:rFonts w:ascii="Times New Roman" w:hAnsi="Times New Roman"/>
                <w:sz w:val="24"/>
                <w:szCs w:val="24"/>
                <w:lang w:eastAsia="en-US"/>
              </w:rPr>
              <w:t>«День Российского Флага»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B0" w:rsidRPr="005A3EC1" w:rsidRDefault="006052B0" w:rsidP="009D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B0" w:rsidRPr="005A3EC1" w:rsidRDefault="006052B0" w:rsidP="00605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С.А.</w:t>
            </w:r>
          </w:p>
          <w:p w:rsidR="006052B0" w:rsidRPr="005A3EC1" w:rsidRDefault="006052B0" w:rsidP="00605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BF1137" w:rsidRPr="005A3EC1" w:rsidRDefault="00BF1137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137" w:rsidRPr="005A3EC1" w:rsidRDefault="00BF1137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F1983" w:rsidRPr="005A3EC1" w:rsidRDefault="002C6A70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6.2. </w:t>
      </w:r>
      <w:r w:rsidR="008F1983"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Спортивные праздники и развлечения</w:t>
      </w:r>
    </w:p>
    <w:p w:rsidR="008F1983" w:rsidRPr="005A3EC1" w:rsidRDefault="008F1983" w:rsidP="008F1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E0" w:rsidRPr="005A3EC1" w:rsidRDefault="00E870E0" w:rsidP="00E87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9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339"/>
        <w:gridCol w:w="71"/>
        <w:gridCol w:w="2693"/>
        <w:gridCol w:w="2552"/>
      </w:tblGrid>
      <w:tr w:rsidR="00E870E0" w:rsidRPr="005A3EC1" w:rsidTr="00E870E0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70E0" w:rsidRPr="005A3EC1" w:rsidRDefault="00E870E0" w:rsidP="00B64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3-4года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70E0" w:rsidRPr="005A3EC1" w:rsidRDefault="00E870E0" w:rsidP="00B64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70E0" w:rsidRPr="005A3EC1" w:rsidRDefault="00E870E0" w:rsidP="00B64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70E0" w:rsidRPr="005A3EC1" w:rsidRDefault="00E870E0" w:rsidP="00B64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6-7лет</w:t>
            </w:r>
          </w:p>
        </w:tc>
      </w:tr>
      <w:tr w:rsidR="00E870E0" w:rsidRPr="005A3EC1" w:rsidTr="00E870E0">
        <w:trPr>
          <w:trHeight w:val="356"/>
        </w:trPr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70E0" w:rsidRPr="005A3EC1" w:rsidRDefault="00E870E0" w:rsidP="00B64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E870E0" w:rsidRPr="005A3EC1" w:rsidTr="00E870E0">
        <w:trPr>
          <w:trHeight w:val="54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70E0" w:rsidRPr="005A3EC1" w:rsidRDefault="00E870E0" w:rsidP="00B6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</w:t>
            </w:r>
            <w:r w:rsidR="00904C05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«В гостях у Осени</w:t>
            </w: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70E0" w:rsidRPr="005A3EC1" w:rsidRDefault="00904C05" w:rsidP="00B6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«Юные туристы»</w:t>
            </w:r>
          </w:p>
        </w:tc>
      </w:tr>
      <w:tr w:rsidR="00E870E0" w:rsidRPr="005A3EC1" w:rsidTr="00E870E0">
        <w:trPr>
          <w:trHeight w:val="25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70E0" w:rsidRPr="005A3EC1" w:rsidRDefault="00E870E0" w:rsidP="00B64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904C05" w:rsidRPr="005A3EC1" w:rsidTr="00904C05">
        <w:trPr>
          <w:trHeight w:val="424"/>
        </w:trPr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4C05" w:rsidRPr="005A3EC1" w:rsidRDefault="00904C05" w:rsidP="00B6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«Капельки здоровья»</w:t>
            </w:r>
          </w:p>
          <w:p w:rsidR="0000663E" w:rsidRPr="005A3EC1" w:rsidRDefault="0000663E" w:rsidP="00B6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 с папами воспитанников старшей, комбинированной и подготовительных групп «День отца»</w:t>
            </w:r>
          </w:p>
        </w:tc>
      </w:tr>
      <w:tr w:rsidR="00E870E0" w:rsidRPr="005A3EC1" w:rsidTr="00E870E0">
        <w:trPr>
          <w:trHeight w:val="15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70E0" w:rsidRPr="005A3EC1" w:rsidRDefault="00E870E0" w:rsidP="00B64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904C05" w:rsidRPr="005A3EC1" w:rsidTr="00904C05">
        <w:trPr>
          <w:trHeight w:val="452"/>
        </w:trPr>
        <w:tc>
          <w:tcPr>
            <w:tcW w:w="5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4C05" w:rsidRPr="005A3EC1" w:rsidRDefault="00904C05" w:rsidP="0090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«Лесная сказка»</w:t>
            </w:r>
          </w:p>
          <w:p w:rsidR="00904C05" w:rsidRPr="005A3EC1" w:rsidRDefault="00904C05" w:rsidP="00B646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04C05" w:rsidRPr="005A3EC1" w:rsidRDefault="00904C05" w:rsidP="00EE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«Улица полна неожиданностей»</w:t>
            </w:r>
          </w:p>
          <w:p w:rsidR="0000663E" w:rsidRPr="005A3EC1" w:rsidRDefault="0000663E" w:rsidP="00EE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 ко Дню матери с мамами воспитанников старшей, комбинированной и подготовительных групп</w:t>
            </w:r>
          </w:p>
        </w:tc>
      </w:tr>
      <w:tr w:rsidR="00E870E0" w:rsidRPr="005A3EC1" w:rsidTr="00E870E0">
        <w:trPr>
          <w:trHeight w:val="136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70E0" w:rsidRPr="005A3EC1" w:rsidRDefault="00E870E0" w:rsidP="00B64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E870E0" w:rsidRPr="005A3EC1" w:rsidTr="00E870E0">
        <w:trPr>
          <w:trHeight w:val="416"/>
        </w:trPr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70E0" w:rsidRPr="005A3EC1" w:rsidRDefault="00E870E0" w:rsidP="00B6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</w:t>
            </w:r>
            <w:r w:rsidR="00904C05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ечение «Зимние приключения с Машей»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870E0" w:rsidRPr="005A3EC1" w:rsidRDefault="00904C05" w:rsidP="00B6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«В гостях у Снежной королевы»</w:t>
            </w:r>
            <w:r w:rsidR="00E870E0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870E0" w:rsidRPr="005A3EC1" w:rsidTr="00E870E0">
        <w:trPr>
          <w:trHeight w:val="20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70E0" w:rsidRPr="005A3EC1" w:rsidRDefault="00E870E0" w:rsidP="00B64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904C05" w:rsidRPr="005A3EC1" w:rsidTr="00904C05">
        <w:trPr>
          <w:trHeight w:val="707"/>
        </w:trPr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4C05" w:rsidRPr="005A3EC1" w:rsidRDefault="0000663E" w:rsidP="0090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«Зимние забавы</w:t>
            </w:r>
            <w:r w:rsidR="00904C05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родителями воспитанников старшей, комбинированной и подготовительных групп</w:t>
            </w:r>
          </w:p>
        </w:tc>
      </w:tr>
      <w:tr w:rsidR="00E870E0" w:rsidRPr="005A3EC1" w:rsidTr="00E870E0">
        <w:trPr>
          <w:trHeight w:val="3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70E0" w:rsidRPr="005A3EC1" w:rsidRDefault="00E870E0" w:rsidP="00B6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E870E0" w:rsidRPr="005A3EC1" w:rsidTr="00E870E0">
        <w:trPr>
          <w:trHeight w:val="372"/>
        </w:trPr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70E0" w:rsidRPr="005A3EC1" w:rsidRDefault="00E870E0" w:rsidP="00B6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Развлечение «Мы – будущие защитники Родины»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70E0" w:rsidRPr="005A3EC1" w:rsidRDefault="00E870E0" w:rsidP="00B6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</w:t>
            </w:r>
            <w:r w:rsidR="0000663E" w:rsidRPr="005A3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участием пап</w:t>
            </w:r>
            <w:r w:rsidRPr="005A3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посвященный Дню Защитника О</w:t>
            </w:r>
            <w:r w:rsidR="00904C05" w:rsidRPr="005A3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течества «Будем Родине служить</w:t>
            </w:r>
            <w:r w:rsidRPr="005A3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E870E0" w:rsidRPr="005A3EC1" w:rsidTr="00E870E0">
        <w:trPr>
          <w:trHeight w:val="136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70E0" w:rsidRPr="005A3EC1" w:rsidRDefault="00E870E0" w:rsidP="00B6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E870E0" w:rsidRPr="005A3EC1" w:rsidTr="00E870E0">
        <w:trPr>
          <w:trHeight w:val="308"/>
        </w:trPr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70E0" w:rsidRPr="005A3EC1" w:rsidRDefault="00904C05" w:rsidP="00B6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Развлечение «Веселое путешествие в зоопарк</w:t>
            </w:r>
            <w:r w:rsidR="00E870E0"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870E0" w:rsidRPr="005A3EC1" w:rsidRDefault="00E870E0" w:rsidP="00B6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Развл</w:t>
            </w:r>
            <w:r w:rsidR="00904C05"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ечение «Пожарные, на учение!»</w:t>
            </w:r>
            <w:r w:rsidRPr="005A3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870E0" w:rsidRPr="005A3EC1" w:rsidTr="00E870E0">
        <w:trPr>
          <w:trHeight w:val="20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70E0" w:rsidRPr="005A3EC1" w:rsidRDefault="00E870E0" w:rsidP="00B6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E870E0" w:rsidRPr="005A3EC1" w:rsidTr="00E870E0"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70E0" w:rsidRPr="005A3EC1" w:rsidRDefault="00FA67DB" w:rsidP="00B6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  <w:r w:rsidR="0000663E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 болей-ка!</w:t>
            </w:r>
            <w:r w:rsidR="00E870E0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0E0" w:rsidRPr="005A3EC1" w:rsidRDefault="00FA67DB" w:rsidP="00B6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  <w:r w:rsidR="00E870E0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«Веселые старты», посвященные Всемирному дню здоровья.</w:t>
            </w:r>
          </w:p>
        </w:tc>
      </w:tr>
      <w:tr w:rsidR="00E870E0" w:rsidRPr="005A3EC1" w:rsidTr="00E870E0">
        <w:trPr>
          <w:trHeight w:val="271"/>
        </w:trPr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70E0" w:rsidRPr="005A3EC1" w:rsidRDefault="00E870E0" w:rsidP="00B6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E870E0" w:rsidRPr="005A3EC1" w:rsidTr="00E870E0">
        <w:trPr>
          <w:trHeight w:val="59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70E0" w:rsidRPr="005A3EC1" w:rsidRDefault="00E870E0" w:rsidP="00B6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«Волшебный обруч»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870E0" w:rsidRPr="005A3EC1" w:rsidRDefault="00904C05" w:rsidP="00B6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</w:t>
            </w:r>
            <w:proofErr w:type="spellStart"/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«</w:t>
            </w:r>
            <w:proofErr w:type="spellStart"/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0663E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арничка</w:t>
            </w:r>
            <w:proofErr w:type="spellEnd"/>
            <w:r w:rsidR="00E870E0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870E0" w:rsidRPr="005A3EC1" w:rsidTr="00E870E0">
        <w:trPr>
          <w:trHeight w:val="33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70E0" w:rsidRPr="005A3EC1" w:rsidRDefault="00E870E0" w:rsidP="00B6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E870E0" w:rsidRPr="005A3EC1" w:rsidTr="00E870E0"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70E0" w:rsidRPr="005A3EC1" w:rsidRDefault="00FA67DB" w:rsidP="00B6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  <w:r w:rsidR="00E870E0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«Лето – лучшая пора»</w:t>
            </w:r>
          </w:p>
          <w:p w:rsidR="0000663E" w:rsidRPr="005A3EC1" w:rsidRDefault="0000663E" w:rsidP="00B6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с родителями «День бега»</w:t>
            </w:r>
          </w:p>
        </w:tc>
      </w:tr>
      <w:tr w:rsidR="00E870E0" w:rsidRPr="005A3EC1" w:rsidTr="00E870E0"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70E0" w:rsidRPr="005A3EC1" w:rsidRDefault="00E870E0" w:rsidP="00B6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</w:tr>
      <w:tr w:rsidR="00E870E0" w:rsidRPr="005A3EC1" w:rsidTr="00E870E0"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70E0" w:rsidRPr="005A3EC1" w:rsidRDefault="0000663E" w:rsidP="00B6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Развлечение «В гостях у сказки</w:t>
            </w:r>
            <w:r w:rsidR="00E870E0" w:rsidRPr="005A3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0E0" w:rsidRPr="005A3EC1" w:rsidRDefault="00E870E0" w:rsidP="00B6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</w:t>
            </w:r>
            <w:r w:rsidR="0000663E" w:rsidRPr="005A3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дник «Папа, мама, я – дружная</w:t>
            </w:r>
            <w:r w:rsidRPr="005A3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семья»</w:t>
            </w:r>
          </w:p>
        </w:tc>
      </w:tr>
      <w:tr w:rsidR="00E870E0" w:rsidRPr="005A3EC1" w:rsidTr="00E870E0"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70E0" w:rsidRPr="005A3EC1" w:rsidRDefault="00E870E0" w:rsidP="00B6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E870E0" w:rsidRPr="005A3EC1" w:rsidTr="00E870E0"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70E0" w:rsidRPr="005A3EC1" w:rsidRDefault="00E870E0" w:rsidP="00B6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«До свидания, лето!»</w:t>
            </w:r>
          </w:p>
        </w:tc>
      </w:tr>
    </w:tbl>
    <w:p w:rsidR="00EE21AB" w:rsidRPr="005A3EC1" w:rsidRDefault="00EE21AB" w:rsidP="00E870E0">
      <w:pPr>
        <w:rPr>
          <w:sz w:val="24"/>
          <w:szCs w:val="24"/>
        </w:rPr>
      </w:pPr>
    </w:p>
    <w:p w:rsidR="00EE21AB" w:rsidRPr="005A3EC1" w:rsidRDefault="00EE21AB">
      <w:pPr>
        <w:spacing w:after="160" w:line="259" w:lineRule="auto"/>
        <w:rPr>
          <w:sz w:val="24"/>
          <w:szCs w:val="24"/>
        </w:rPr>
      </w:pPr>
      <w:r w:rsidRPr="005A3EC1">
        <w:rPr>
          <w:sz w:val="24"/>
          <w:szCs w:val="24"/>
        </w:rPr>
        <w:br w:type="page"/>
      </w:r>
    </w:p>
    <w:p w:rsidR="00E870E0" w:rsidRPr="005A3EC1" w:rsidRDefault="00E870E0" w:rsidP="00E870E0">
      <w:pPr>
        <w:rPr>
          <w:sz w:val="24"/>
          <w:szCs w:val="24"/>
        </w:rPr>
      </w:pPr>
    </w:p>
    <w:p w:rsidR="008F1983" w:rsidRPr="005A3EC1" w:rsidRDefault="008F1983" w:rsidP="008F198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</w:t>
      </w:r>
      <w:r w:rsidR="002C6A70"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Выставки и конкурсы детского творчества</w:t>
      </w:r>
    </w:p>
    <w:p w:rsidR="008F1983" w:rsidRPr="005A3EC1" w:rsidRDefault="008F1983" w:rsidP="008F1983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533"/>
        <w:gridCol w:w="1893"/>
        <w:gridCol w:w="2256"/>
      </w:tblGrid>
      <w:tr w:rsidR="008F1983" w:rsidRPr="005A3EC1" w:rsidTr="008F1983">
        <w:trPr>
          <w:trHeight w:val="626"/>
        </w:trPr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8F1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и форма проведения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8F19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2C6A70" w:rsidP="002C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</w:t>
            </w:r>
            <w:r w:rsidR="008F1983"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</w:t>
            </w:r>
          </w:p>
        </w:tc>
      </w:tr>
      <w:tr w:rsidR="00783EE3" w:rsidRPr="005A3EC1" w:rsidTr="008F1983">
        <w:trPr>
          <w:trHeight w:val="626"/>
        </w:trPr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E3" w:rsidRPr="005A3EC1" w:rsidRDefault="00A0034B" w:rsidP="00783E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="00783EE3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любимый воспитатель»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E3" w:rsidRPr="005A3EC1" w:rsidRDefault="0078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E3" w:rsidRPr="005A3EC1" w:rsidRDefault="00783EE3" w:rsidP="00783E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В.С.Воробьева</w:t>
            </w:r>
            <w:proofErr w:type="spellEnd"/>
          </w:p>
          <w:p w:rsidR="00783EE3" w:rsidRPr="005A3EC1" w:rsidRDefault="00A0034B" w:rsidP="0078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3EE3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8F1983" w:rsidRPr="005A3EC1" w:rsidTr="008F1983">
        <w:trPr>
          <w:trHeight w:val="658"/>
        </w:trPr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C931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«Дары осени»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C823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F1983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52" w:rsidRPr="005A3EC1" w:rsidRDefault="00C82352" w:rsidP="00C823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В.С.Воробьева</w:t>
            </w:r>
            <w:proofErr w:type="spellEnd"/>
          </w:p>
          <w:p w:rsidR="008F1983" w:rsidRPr="005A3EC1" w:rsidRDefault="00A0034B" w:rsidP="00C823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F1983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8F1983" w:rsidRPr="005A3EC1" w:rsidTr="008F1983">
        <w:trPr>
          <w:trHeight w:val="552"/>
        </w:trPr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783EE3" w:rsidP="00783E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Онлайн-поздравления «Загляните в мамины глаза</w:t>
            </w:r>
            <w:r w:rsidR="008F1983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C82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F1983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52" w:rsidRPr="005A3EC1" w:rsidRDefault="00783EE3" w:rsidP="00C823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А.Н.Дмитриева</w:t>
            </w:r>
            <w:proofErr w:type="spellEnd"/>
          </w:p>
          <w:p w:rsidR="008F1983" w:rsidRPr="005A3EC1" w:rsidRDefault="00A0034B" w:rsidP="00C823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F1983" w:rsidRPr="005A3EC1" w:rsidTr="008F1983">
        <w:trPr>
          <w:trHeight w:val="327"/>
        </w:trPr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3D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«Мастерская Деда Мороза»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C82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F1983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52" w:rsidRPr="005A3EC1" w:rsidRDefault="00C82352" w:rsidP="00C823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В.С.Воробьева</w:t>
            </w:r>
            <w:proofErr w:type="spellEnd"/>
          </w:p>
          <w:p w:rsidR="008F1983" w:rsidRPr="005A3EC1" w:rsidRDefault="00A0034B" w:rsidP="00C8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82352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C93185" w:rsidRPr="005A3EC1" w:rsidTr="008F1983">
        <w:trPr>
          <w:trHeight w:val="327"/>
        </w:trPr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85" w:rsidRPr="005A3EC1" w:rsidRDefault="003D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«Подарки папе»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85" w:rsidRPr="005A3EC1" w:rsidRDefault="007A56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52" w:rsidRPr="005A3EC1" w:rsidRDefault="00C82352" w:rsidP="00C823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В.С.Воробьева</w:t>
            </w:r>
            <w:proofErr w:type="spellEnd"/>
          </w:p>
          <w:p w:rsidR="00C93185" w:rsidRPr="005A3EC1" w:rsidRDefault="00A0034B" w:rsidP="00C8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F1983" w:rsidRPr="005A3EC1" w:rsidTr="008F1983">
        <w:trPr>
          <w:trHeight w:val="271"/>
        </w:trPr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3D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F1983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для мамы своими руками</w:t>
            </w: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C8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F1983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52" w:rsidRPr="005A3EC1" w:rsidRDefault="00C82352" w:rsidP="00C823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В.С.Воробьева</w:t>
            </w:r>
            <w:proofErr w:type="spellEnd"/>
          </w:p>
          <w:p w:rsidR="008F1983" w:rsidRPr="005A3EC1" w:rsidRDefault="00C82352" w:rsidP="00C8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F1983" w:rsidRPr="005A3EC1" w:rsidTr="008F1983">
        <w:trPr>
          <w:trHeight w:val="460"/>
        </w:trPr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3D3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«Космические фантазии»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C82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F1983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A8" w:rsidRPr="005A3EC1" w:rsidRDefault="008E3B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В.С</w:t>
            </w:r>
          </w:p>
          <w:p w:rsidR="008F1983" w:rsidRPr="005A3EC1" w:rsidRDefault="008F1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F1983" w:rsidRPr="005A3EC1" w:rsidTr="00A0034B">
        <w:trPr>
          <w:trHeight w:val="512"/>
        </w:trPr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FB0018" w:rsidP="00655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</w:t>
            </w:r>
            <w:r w:rsidRPr="005A3EC1">
              <w:rPr>
                <w:rFonts w:ascii="Times New Roman" w:hAnsi="Times New Roman"/>
                <w:sz w:val="24"/>
                <w:szCs w:val="24"/>
              </w:rPr>
              <w:t>Тех дней не смолкнет слава»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C82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F1983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52" w:rsidRPr="005A3EC1" w:rsidRDefault="00C82352" w:rsidP="00C823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В.С.Воробьева</w:t>
            </w:r>
            <w:proofErr w:type="spellEnd"/>
          </w:p>
          <w:p w:rsidR="008F1983" w:rsidRPr="005A3EC1" w:rsidRDefault="00A0034B" w:rsidP="00C82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F1983" w:rsidRPr="005A3EC1" w:rsidTr="008F1983">
        <w:trPr>
          <w:trHeight w:val="378"/>
        </w:trPr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C82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«Лучший участок ДОУ»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C82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F1983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52" w:rsidRPr="005A3EC1" w:rsidRDefault="00C82352" w:rsidP="00C823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В.С.Воробьева</w:t>
            </w:r>
            <w:proofErr w:type="spellEnd"/>
          </w:p>
          <w:p w:rsidR="008F1983" w:rsidRPr="005A3EC1" w:rsidRDefault="00A0034B" w:rsidP="00C82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F1983" w:rsidRPr="005A3EC1" w:rsidTr="008F1983">
        <w:trPr>
          <w:trHeight w:val="272"/>
        </w:trPr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3D35EF" w:rsidP="00655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 w:rsidR="00C82352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детских поделок «</w:t>
            </w:r>
            <w:r w:rsidR="00655985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дружная семья</w:t>
            </w:r>
            <w:r w:rsidR="00C82352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C82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F1983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52" w:rsidRPr="005A3EC1" w:rsidRDefault="00C82352" w:rsidP="00C823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В.С.Воробьева</w:t>
            </w:r>
            <w:proofErr w:type="spellEnd"/>
          </w:p>
          <w:p w:rsidR="008F1983" w:rsidRPr="005A3EC1" w:rsidRDefault="00A0034B" w:rsidP="00C82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A0FF8" w:rsidRPr="005A3EC1" w:rsidTr="008F1983">
        <w:trPr>
          <w:trHeight w:val="272"/>
        </w:trPr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F8" w:rsidRPr="005A3EC1" w:rsidRDefault="008A0FF8" w:rsidP="003D3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«</w:t>
            </w:r>
            <w:r w:rsidR="003D35EF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я провел лето</w:t>
            </w: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F8" w:rsidRPr="005A3EC1" w:rsidRDefault="008A0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F8" w:rsidRPr="005A3EC1" w:rsidRDefault="008A0FF8" w:rsidP="008A0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В.С.Воробьева</w:t>
            </w:r>
            <w:proofErr w:type="spellEnd"/>
          </w:p>
          <w:p w:rsidR="008A0FF8" w:rsidRPr="005A3EC1" w:rsidRDefault="00A0034B" w:rsidP="008A0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A0FF8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</w:tbl>
    <w:p w:rsidR="008F1983" w:rsidRPr="005A3EC1" w:rsidRDefault="008F1983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8F1983" w:rsidRPr="005A3EC1" w:rsidRDefault="00821974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0917FD"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.4. Тематические </w:t>
      </w:r>
      <w:r w:rsidR="008F1983" w:rsidRPr="005A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недели</w:t>
      </w:r>
    </w:p>
    <w:p w:rsidR="008F1983" w:rsidRPr="005A3EC1" w:rsidRDefault="008F1983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920"/>
        <w:gridCol w:w="1559"/>
        <w:gridCol w:w="3119"/>
      </w:tblGrid>
      <w:tr w:rsidR="008F1983" w:rsidRPr="005A3EC1" w:rsidTr="000917FD">
        <w:trPr>
          <w:trHeight w:val="34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8F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8F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8F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F1983" w:rsidRPr="005A3EC1" w:rsidTr="000917FD">
        <w:trPr>
          <w:trHeight w:val="52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7F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знаний»</w:t>
            </w:r>
          </w:p>
          <w:p w:rsidR="008F1983" w:rsidRPr="005A3EC1" w:rsidRDefault="008E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«Родной мой Оренбург»</w:t>
            </w:r>
          </w:p>
          <w:p w:rsidR="008A0FF8" w:rsidRPr="005A3EC1" w:rsidRDefault="008A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«Осень»</w:t>
            </w:r>
          </w:p>
          <w:p w:rsidR="00A0034B" w:rsidRPr="005A3EC1" w:rsidRDefault="00A0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«знатоки ПДД. Безопасная дорога»</w:t>
            </w:r>
          </w:p>
          <w:p w:rsidR="008A0FF8" w:rsidRPr="005A3EC1" w:rsidRDefault="008A0FF8" w:rsidP="008A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«Почет и уважение пожилому человеку»»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E8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F1983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3A6489" w:rsidP="0009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ВО и МР Педагоги</w:t>
            </w:r>
          </w:p>
        </w:tc>
      </w:tr>
      <w:tr w:rsidR="008A0FF8" w:rsidRPr="005A3EC1" w:rsidTr="000917FD">
        <w:trPr>
          <w:trHeight w:val="52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F8" w:rsidRPr="005A3EC1" w:rsidRDefault="008A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и дикие животные»</w:t>
            </w:r>
          </w:p>
          <w:p w:rsidR="008A0FF8" w:rsidRPr="005A3EC1" w:rsidRDefault="008A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0034B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всему голова</w:t>
            </w: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A0FF8" w:rsidRPr="005A3EC1" w:rsidRDefault="008A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«Неделя здоровья»</w:t>
            </w:r>
          </w:p>
          <w:p w:rsidR="008A0FF8" w:rsidRPr="005A3EC1" w:rsidRDefault="008A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«Деревья и кусты»</w:t>
            </w:r>
          </w:p>
          <w:p w:rsidR="008A0FF8" w:rsidRPr="005A3EC1" w:rsidRDefault="008A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Единства»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F8" w:rsidRPr="005A3EC1" w:rsidRDefault="008A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F8" w:rsidRPr="005A3EC1" w:rsidRDefault="00131B0B" w:rsidP="001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ВО и МР Педагоги</w:t>
            </w:r>
          </w:p>
        </w:tc>
      </w:tr>
      <w:tr w:rsidR="008F1983" w:rsidRPr="005A3EC1" w:rsidTr="008A0FF8">
        <w:trPr>
          <w:trHeight w:val="56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83" w:rsidRPr="005A3EC1" w:rsidRDefault="008A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«Птицы осенью»</w:t>
            </w:r>
          </w:p>
          <w:p w:rsidR="008A0FF8" w:rsidRPr="005A3EC1" w:rsidRDefault="008A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«Предметы, которые нас окружают, их классификация»</w:t>
            </w:r>
          </w:p>
          <w:p w:rsidR="00A0034B" w:rsidRPr="005A3EC1" w:rsidRDefault="00A0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«Неделя игр, игрушек» </w:t>
            </w:r>
          </w:p>
          <w:p w:rsidR="008A0FF8" w:rsidRPr="005A3EC1" w:rsidRDefault="008A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«Неделя Матери»</w:t>
            </w:r>
          </w:p>
          <w:p w:rsidR="008A0FF8" w:rsidRPr="005A3EC1" w:rsidRDefault="008A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E8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F1983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3A6489" w:rsidP="0009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ВО и МР Педагоги</w:t>
            </w:r>
          </w:p>
        </w:tc>
      </w:tr>
      <w:tr w:rsidR="008F1983" w:rsidRPr="005A3EC1" w:rsidTr="008A0FF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83" w:rsidRPr="005A3EC1" w:rsidRDefault="008A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«Зима»</w:t>
            </w:r>
          </w:p>
          <w:p w:rsidR="008A0FF8" w:rsidRPr="005A3EC1" w:rsidRDefault="008A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книг»</w:t>
            </w:r>
          </w:p>
          <w:p w:rsidR="008A0FF8" w:rsidRPr="005A3EC1" w:rsidRDefault="008A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дом/Горы, их полезные ископаемые</w:t>
            </w:r>
            <w:r w:rsidR="00131B0B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A0FF8" w:rsidRPr="005A3EC1" w:rsidRDefault="001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E8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F1983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131B0B" w:rsidP="0009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ВО и МР </w:t>
            </w:r>
            <w:r w:rsidR="008F1983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8F1983" w:rsidRPr="005A3EC1" w:rsidTr="008A0FF8">
        <w:trPr>
          <w:trHeight w:val="2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83" w:rsidRPr="005A3EC1" w:rsidRDefault="00A0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«Рождество</w:t>
            </w:r>
            <w:r w:rsidR="00131B0B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31B0B" w:rsidRPr="005A3EC1" w:rsidRDefault="001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«Неделя зимних игр и забав»</w:t>
            </w:r>
          </w:p>
          <w:p w:rsidR="00131B0B" w:rsidRPr="005A3EC1" w:rsidRDefault="001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детский сад»</w:t>
            </w:r>
          </w:p>
          <w:p w:rsidR="00131B0B" w:rsidRPr="005A3EC1" w:rsidRDefault="001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как дружно мы живем/Зима в искусстве»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E8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F1983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3A6489" w:rsidP="0009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ВО и МР Педагоги</w:t>
            </w:r>
          </w:p>
        </w:tc>
      </w:tr>
      <w:tr w:rsidR="008F1983" w:rsidRPr="005A3EC1" w:rsidTr="008A0FF8">
        <w:trPr>
          <w:trHeight w:val="54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83" w:rsidRPr="005A3EC1" w:rsidRDefault="00E8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«Инструменты»</w:t>
            </w:r>
          </w:p>
          <w:p w:rsidR="00E870E0" w:rsidRPr="005A3EC1" w:rsidRDefault="00E8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«Неделя родного языка»</w:t>
            </w:r>
          </w:p>
          <w:p w:rsidR="00E870E0" w:rsidRPr="005A3EC1" w:rsidRDefault="00E8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«Армия»</w:t>
            </w:r>
          </w:p>
          <w:p w:rsidR="00E870E0" w:rsidRPr="005A3EC1" w:rsidRDefault="00E8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E8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8F1983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3A6489" w:rsidP="0009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ВО и МР Педагоги</w:t>
            </w:r>
          </w:p>
        </w:tc>
      </w:tr>
      <w:tr w:rsidR="00E870E0" w:rsidRPr="005A3EC1" w:rsidTr="008A0FF8">
        <w:trPr>
          <w:trHeight w:val="54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0" w:rsidRPr="005A3EC1" w:rsidRDefault="00E8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«Международный женский день»</w:t>
            </w:r>
          </w:p>
          <w:p w:rsidR="00A0034B" w:rsidRPr="005A3EC1" w:rsidRDefault="00A0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«Весна»</w:t>
            </w:r>
          </w:p>
          <w:p w:rsidR="00E870E0" w:rsidRPr="005A3EC1" w:rsidRDefault="00E8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«Вода, свойства воды»</w:t>
            </w:r>
          </w:p>
          <w:p w:rsidR="00E870E0" w:rsidRPr="005A3EC1" w:rsidRDefault="00E870E0" w:rsidP="00DC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«Юные театралы</w:t>
            </w:r>
            <w:r w:rsidR="00A0034B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/Неделя театра</w:t>
            </w: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0" w:rsidRPr="005A3EC1" w:rsidRDefault="00E8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0" w:rsidRPr="005A3EC1" w:rsidRDefault="003A6489" w:rsidP="0009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ВО и МР Педагоги</w:t>
            </w:r>
          </w:p>
        </w:tc>
      </w:tr>
      <w:tr w:rsidR="008F1983" w:rsidRPr="005A3EC1" w:rsidTr="008A0FF8">
        <w:trPr>
          <w:trHeight w:val="57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B3" w:rsidRPr="005A3EC1" w:rsidRDefault="00DC39B3" w:rsidP="00DC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организм»</w:t>
            </w:r>
          </w:p>
          <w:p w:rsidR="00DC39B3" w:rsidRPr="005A3EC1" w:rsidRDefault="00DC39B3" w:rsidP="00DC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«Космос»</w:t>
            </w:r>
          </w:p>
          <w:p w:rsidR="00DC39B3" w:rsidRPr="005A3EC1" w:rsidRDefault="00DC39B3" w:rsidP="00DC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поступки»</w:t>
            </w:r>
          </w:p>
          <w:p w:rsidR="008F1983" w:rsidRPr="005A3EC1" w:rsidRDefault="00DC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«Неделя сказки»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E8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F1983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3A6489" w:rsidP="0009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ВО и МР Педагоги</w:t>
            </w:r>
          </w:p>
        </w:tc>
      </w:tr>
      <w:tr w:rsidR="008F1983" w:rsidRPr="005A3EC1" w:rsidTr="008A0FF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83" w:rsidRPr="005A3EC1" w:rsidRDefault="00D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Победы!»</w:t>
            </w:r>
          </w:p>
          <w:p w:rsidR="00DC39B3" w:rsidRPr="005A3EC1" w:rsidRDefault="00D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«Насекомые»</w:t>
            </w:r>
          </w:p>
          <w:p w:rsidR="00DC39B3" w:rsidRPr="005A3EC1" w:rsidRDefault="00D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«Неделя безопасности»</w:t>
            </w:r>
          </w:p>
          <w:p w:rsidR="00DC39B3" w:rsidRPr="005A3EC1" w:rsidRDefault="00DC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лето!»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E8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F1983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3A6489" w:rsidP="0009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ВО и МР Педагоги</w:t>
            </w:r>
          </w:p>
        </w:tc>
      </w:tr>
      <w:tr w:rsidR="008F1983" w:rsidRPr="005A3EC1" w:rsidTr="008A0FF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83" w:rsidRPr="005A3EC1" w:rsidRDefault="003A6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«Счастливое детство»</w:t>
            </w:r>
          </w:p>
          <w:p w:rsidR="003A6489" w:rsidRPr="005A3EC1" w:rsidRDefault="003A6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Родина-Россия»</w:t>
            </w:r>
          </w:p>
          <w:p w:rsidR="003A6489" w:rsidRPr="005A3EC1" w:rsidRDefault="003A6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«Удивительный мир природы»</w:t>
            </w:r>
          </w:p>
          <w:p w:rsidR="003A6489" w:rsidRPr="005A3EC1" w:rsidRDefault="003A6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сказки»</w:t>
            </w:r>
          </w:p>
          <w:p w:rsidR="003A6489" w:rsidRPr="005A3EC1" w:rsidRDefault="003A6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«Неделя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E8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F1983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3A6489" w:rsidP="0009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ВО и МР Педагоги</w:t>
            </w:r>
          </w:p>
        </w:tc>
      </w:tr>
      <w:tr w:rsidR="008F1983" w:rsidRPr="005A3EC1" w:rsidTr="008A0FF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83" w:rsidRPr="005A3EC1" w:rsidRDefault="003A6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«Солнечная»</w:t>
            </w:r>
          </w:p>
          <w:p w:rsidR="003A6489" w:rsidRPr="005A3EC1" w:rsidRDefault="003A6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Старичку-</w:t>
            </w:r>
            <w:proofErr w:type="spellStart"/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Лесовичку</w:t>
            </w:r>
            <w:proofErr w:type="spellEnd"/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A6489" w:rsidRPr="005A3EC1" w:rsidRDefault="003A6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«Неделя здоровья»</w:t>
            </w:r>
          </w:p>
          <w:p w:rsidR="003A6489" w:rsidRPr="005A3EC1" w:rsidRDefault="003A6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«Неделя игры и игрушек»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E8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F1983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D" w:rsidRPr="005A3EC1" w:rsidRDefault="003A6489" w:rsidP="0009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ВО и МР Педагоги</w:t>
            </w:r>
          </w:p>
        </w:tc>
      </w:tr>
      <w:tr w:rsidR="008F1983" w:rsidRPr="005A3EC1" w:rsidTr="008A0FF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5A3EC1" w:rsidRDefault="003A6489" w:rsidP="003A6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исследователи»</w:t>
            </w:r>
          </w:p>
          <w:p w:rsidR="003A6489" w:rsidRPr="005A3EC1" w:rsidRDefault="003A6489" w:rsidP="003A6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«Спортивная»</w:t>
            </w:r>
          </w:p>
          <w:p w:rsidR="003A6489" w:rsidRPr="005A3EC1" w:rsidRDefault="003A6489" w:rsidP="003A6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«Неделя осторожного пешехода»</w:t>
            </w:r>
          </w:p>
          <w:p w:rsidR="008F1983" w:rsidRPr="005A3EC1" w:rsidRDefault="003A6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«Неделя урожая»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E8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F1983"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5A3EC1" w:rsidRDefault="003A6489" w:rsidP="0009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ВО и МР Педагоги</w:t>
            </w:r>
          </w:p>
        </w:tc>
      </w:tr>
    </w:tbl>
    <w:p w:rsidR="008F1983" w:rsidRPr="005A3EC1" w:rsidRDefault="008F1983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F1983" w:rsidRPr="005A3EC1" w:rsidRDefault="008F1983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F1983" w:rsidRPr="005A3EC1" w:rsidRDefault="008F1983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F1983" w:rsidRPr="005A3EC1" w:rsidRDefault="008F1983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F1983" w:rsidRPr="005A3EC1" w:rsidRDefault="008F1983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F1983" w:rsidRPr="005A3EC1" w:rsidRDefault="008F1983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8F1983" w:rsidRPr="005A3EC1" w:rsidRDefault="008F1983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8F1983" w:rsidRPr="005A3EC1" w:rsidRDefault="008F1983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8F1983" w:rsidRPr="005A3EC1" w:rsidRDefault="008F1983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8F1983" w:rsidRDefault="008F1983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8F1983" w:rsidRDefault="008F1983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8F1983" w:rsidRDefault="008F1983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3A6489" w:rsidRDefault="003A6489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DC39B3" w:rsidRDefault="00DC39B3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C39B3" w:rsidRDefault="00DC39B3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983" w:rsidRPr="00E54DCC" w:rsidRDefault="008F1983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РАЗДЕЛ</w:t>
      </w:r>
    </w:p>
    <w:p w:rsidR="008F1983" w:rsidRPr="00E54DCC" w:rsidRDefault="008F1983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1983" w:rsidRPr="00E54DCC" w:rsidRDefault="00E54DCC" w:rsidP="008F19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Административно-хозяйственная деятельность</w:t>
      </w:r>
    </w:p>
    <w:p w:rsidR="008F1983" w:rsidRPr="00BF1137" w:rsidRDefault="007F4782" w:rsidP="00266F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137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BF1137">
        <w:rPr>
          <w:rFonts w:ascii="Times New Roman" w:eastAsia="Calibri" w:hAnsi="Times New Roman" w:cs="Times New Roman"/>
          <w:b/>
          <w:bCs/>
          <w:sz w:val="28"/>
          <w:szCs w:val="28"/>
        </w:rPr>
        <w:t>развитие материально-технической базы МДОАУ, обеспечение безопасности жизне</w:t>
      </w:r>
      <w:r w:rsidR="00D92E88" w:rsidRPr="00BF1137">
        <w:rPr>
          <w:rFonts w:ascii="Times New Roman" w:eastAsia="Calibri" w:hAnsi="Times New Roman" w:cs="Times New Roman"/>
          <w:b/>
          <w:bCs/>
          <w:sz w:val="28"/>
          <w:szCs w:val="28"/>
        </w:rPr>
        <w:t>деятельности детей и коллектива</w:t>
      </w:r>
    </w:p>
    <w:p w:rsidR="008F1983" w:rsidRPr="00266F7D" w:rsidRDefault="008F1983" w:rsidP="00266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6062"/>
        <w:gridCol w:w="1134"/>
        <w:gridCol w:w="3260"/>
      </w:tblGrid>
      <w:tr w:rsidR="008F1983" w:rsidTr="00BF1137">
        <w:trPr>
          <w:trHeight w:val="55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83" w:rsidRPr="00E54DCC" w:rsidRDefault="008F1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и форма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83" w:rsidRPr="00E54DCC" w:rsidRDefault="00D92E88" w:rsidP="00AF0A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AF0AA0" w:rsidRPr="00E54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83" w:rsidRPr="00E54DCC" w:rsidRDefault="008F1983" w:rsidP="00AF0A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F1983" w:rsidRPr="00353133" w:rsidTr="00BF11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8F19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</w:t>
            </w:r>
            <w:r w:rsidR="00D92E88"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тные инструкции сотрудников ДОУ</w:t>
            </w:r>
          </w:p>
          <w:p w:rsidR="008F1983" w:rsidRPr="00353133" w:rsidRDefault="00D92E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М</w:t>
            </w:r>
            <w:r w:rsidR="008F1983"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F1983"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в </w:t>
            </w:r>
            <w:r w:rsidR="004003F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A1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-2025 </w:t>
            </w: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</w:p>
          <w:p w:rsidR="008F1983" w:rsidRPr="00353133" w:rsidRDefault="008F19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контрольной деятельности в 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8F1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83" w:rsidRPr="00353133" w:rsidRDefault="00B75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8F1983" w:rsidRPr="00353133" w:rsidRDefault="008F1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983" w:rsidRPr="00353133" w:rsidTr="00BF11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8F19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работы по охране труда сотрудников 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8F1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B7548B" w:rsidP="00D92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 по ВО и МР</w:t>
            </w:r>
          </w:p>
        </w:tc>
      </w:tr>
      <w:tr w:rsidR="008F1983" w:rsidRPr="00353133" w:rsidTr="00BF11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8F1983" w:rsidP="00A119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жизни и здоровья </w:t>
            </w:r>
            <w:r w:rsidR="00A119C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8F1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B75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 по ВО и МР</w:t>
            </w:r>
          </w:p>
        </w:tc>
      </w:tr>
      <w:tr w:rsidR="008F1983" w:rsidRPr="00353133" w:rsidTr="00BF11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8F19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дисциплина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8F1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B75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F1983" w:rsidRPr="00353133" w:rsidTr="00BF1137">
        <w:trPr>
          <w:trHeight w:val="74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8F19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организации и п</w:t>
            </w:r>
            <w:r w:rsidR="003A6489"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роведению новогодних утренников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8F1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B75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F1983" w:rsidRPr="00353133" w:rsidTr="00BF1137">
        <w:trPr>
          <w:trHeight w:val="51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8F19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графиков отпусков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8F1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B75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F1983" w:rsidRPr="00353133" w:rsidTr="00BF1137">
        <w:trPr>
          <w:trHeight w:val="75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8F19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коллектива ДОУ за первое полугодие.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8F1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8F1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F1983" w:rsidRPr="00353133" w:rsidTr="00BF1137">
        <w:trPr>
          <w:trHeight w:val="36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8F19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ДОУ к работе в весенне-летний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8F1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B75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F1983" w:rsidRPr="00353133" w:rsidTr="00BF11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8F19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ДОУ на летний оздоровительный период.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8F1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8F1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F1983" w:rsidRPr="00353133" w:rsidTr="00BF11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8F19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ремонтных работ в летний</w:t>
            </w:r>
            <w:r w:rsidR="00D92E88"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8F1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B75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F1983" w:rsidRPr="00353133" w:rsidTr="00BF11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8F19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педагогического коллектива за </w:t>
            </w:r>
            <w:r w:rsidR="004003F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A119C4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D92E88"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8F1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B75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F1983" w:rsidRPr="00353133" w:rsidTr="00BF11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8F19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Расстановка кадров и комплектование групп на время отпусков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8F1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B75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F1983" w:rsidRPr="00353133" w:rsidTr="00BF11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8F19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8F1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353133" w:rsidRDefault="00B75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3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8F1983" w:rsidRPr="00353133" w:rsidRDefault="008F1983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83" w:rsidRDefault="008F1983" w:rsidP="008F1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1983" w:rsidRDefault="008F1983" w:rsidP="008F1983">
      <w:pPr>
        <w:spacing w:line="270" w:lineRule="atLeas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:rsidR="008F1983" w:rsidRDefault="008F1983" w:rsidP="008F1983">
      <w:pPr>
        <w:spacing w:line="270" w:lineRule="atLeas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:rsidR="008F1983" w:rsidRDefault="008F1983" w:rsidP="008F1983">
      <w:pPr>
        <w:spacing w:line="270" w:lineRule="atLeas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:rsidR="008F1983" w:rsidRDefault="008F1983" w:rsidP="008F1983">
      <w:pPr>
        <w:spacing w:line="270" w:lineRule="atLeas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:rsidR="008F1983" w:rsidRDefault="008F1983" w:rsidP="008F1983">
      <w:pPr>
        <w:spacing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F1983" w:rsidRDefault="008F1983" w:rsidP="008F1983">
      <w:pPr>
        <w:spacing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21974" w:rsidRDefault="00821974">
      <w:pPr>
        <w:spacing w:after="160" w:line="259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br w:type="page"/>
      </w:r>
    </w:p>
    <w:p w:rsidR="008F1983" w:rsidRPr="00BF1137" w:rsidRDefault="008F1983" w:rsidP="008F1983">
      <w:pPr>
        <w:spacing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BF113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Коррекция годового плана работы</w:t>
      </w:r>
    </w:p>
    <w:tbl>
      <w:tblPr>
        <w:tblW w:w="10773" w:type="dxa"/>
        <w:tblInd w:w="-34" w:type="dxa"/>
        <w:tblLook w:val="04A0" w:firstRow="1" w:lastRow="0" w:firstColumn="1" w:lastColumn="0" w:noHBand="0" w:noVBand="1"/>
      </w:tblPr>
      <w:tblGrid>
        <w:gridCol w:w="2694"/>
        <w:gridCol w:w="3543"/>
        <w:gridCol w:w="2507"/>
        <w:gridCol w:w="2029"/>
      </w:tblGrid>
      <w:tr w:rsidR="008F1983" w:rsidRPr="00BF1137" w:rsidTr="00AF0A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BF1137" w:rsidRDefault="008F1983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F1137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Форма организации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BF1137" w:rsidRDefault="008F1983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F1137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Тематика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83" w:rsidRPr="00BF1137" w:rsidRDefault="008F1983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F1137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83" w:rsidRPr="00BF1137" w:rsidRDefault="00BF1137" w:rsidP="00BF1137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Сроки выполнения</w:t>
            </w:r>
          </w:p>
        </w:tc>
      </w:tr>
      <w:tr w:rsidR="00266F7D" w:rsidTr="00AF0A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66F7D" w:rsidTr="00AF0A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66F7D" w:rsidTr="00AF0A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66F7D" w:rsidTr="00AF0A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66F7D" w:rsidTr="00AF0A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66F7D" w:rsidTr="00AF0A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66F7D" w:rsidTr="00AF0A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66F7D" w:rsidTr="00AF0A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66F7D" w:rsidTr="00AF0A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66F7D" w:rsidTr="00AF0A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66F7D" w:rsidTr="00AF0A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66F7D" w:rsidTr="00AF0A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66F7D" w:rsidTr="00AF0A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66F7D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7D" w:rsidRPr="00D72C5B" w:rsidRDefault="00266F7D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6A6CD4" w:rsidRDefault="006A6CD4">
      <w:pPr>
        <w:spacing w:after="160" w:line="259" w:lineRule="auto"/>
      </w:pPr>
      <w:r>
        <w:br w:type="page"/>
      </w:r>
    </w:p>
    <w:sectPr w:rsidR="006A6CD4" w:rsidSect="00BF1137">
      <w:pgSz w:w="11906" w:h="16838"/>
      <w:pgMar w:top="720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26DD9E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6471321"/>
    <w:multiLevelType w:val="hybridMultilevel"/>
    <w:tmpl w:val="0AD4D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5C7B"/>
    <w:multiLevelType w:val="hybridMultilevel"/>
    <w:tmpl w:val="338A9EB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B0F33D2"/>
    <w:multiLevelType w:val="hybridMultilevel"/>
    <w:tmpl w:val="940AAAAE"/>
    <w:lvl w:ilvl="0" w:tplc="601A4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A721E"/>
    <w:multiLevelType w:val="multilevel"/>
    <w:tmpl w:val="4E7A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F2A85"/>
    <w:multiLevelType w:val="hybridMultilevel"/>
    <w:tmpl w:val="F2962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9203B"/>
    <w:multiLevelType w:val="hybridMultilevel"/>
    <w:tmpl w:val="7714CA8C"/>
    <w:lvl w:ilvl="0" w:tplc="041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34A7A"/>
    <w:multiLevelType w:val="hybridMultilevel"/>
    <w:tmpl w:val="CB4A93F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8A1968"/>
    <w:multiLevelType w:val="hybridMultilevel"/>
    <w:tmpl w:val="D1986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33ABC"/>
    <w:multiLevelType w:val="multilevel"/>
    <w:tmpl w:val="DBC8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DB4681"/>
    <w:multiLevelType w:val="hybridMultilevel"/>
    <w:tmpl w:val="29643FB8"/>
    <w:lvl w:ilvl="0" w:tplc="0419000F">
      <w:start w:val="1"/>
      <w:numFmt w:val="decimal"/>
      <w:lvlText w:val="%1.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41EE0FD7"/>
    <w:multiLevelType w:val="hybridMultilevel"/>
    <w:tmpl w:val="E2DCCBD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DB373F"/>
    <w:multiLevelType w:val="multilevel"/>
    <w:tmpl w:val="33967728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2564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440" w:hanging="1440"/>
      </w:pPr>
    </w:lvl>
    <w:lvl w:ilvl="4">
      <w:start w:val="1"/>
      <w:numFmt w:val="decimal"/>
      <w:lvlText w:val="%1.%2.%3.%4.%5."/>
      <w:lvlJc w:val="left"/>
      <w:pPr>
        <w:ind w:left="1800" w:hanging="180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520" w:hanging="2520"/>
      </w:pPr>
    </w:lvl>
    <w:lvl w:ilvl="8">
      <w:start w:val="1"/>
      <w:numFmt w:val="decimal"/>
      <w:lvlText w:val="%1.%2.%3.%4.%5.%6.%7.%8.%9."/>
      <w:lvlJc w:val="left"/>
      <w:pPr>
        <w:ind w:left="2880" w:hanging="2880"/>
      </w:pPr>
    </w:lvl>
  </w:abstractNum>
  <w:abstractNum w:abstractNumId="13" w15:restartNumberingAfterBreak="0">
    <w:nsid w:val="48942BEC"/>
    <w:multiLevelType w:val="hybridMultilevel"/>
    <w:tmpl w:val="A0A0BC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A9379C"/>
    <w:multiLevelType w:val="hybridMultilevel"/>
    <w:tmpl w:val="4F2A5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479DA"/>
    <w:multiLevelType w:val="multilevel"/>
    <w:tmpl w:val="04BC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971F43"/>
    <w:multiLevelType w:val="hybridMultilevel"/>
    <w:tmpl w:val="338A9EB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AC32B55"/>
    <w:multiLevelType w:val="hybridMultilevel"/>
    <w:tmpl w:val="338A9EB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B6C66B2"/>
    <w:multiLevelType w:val="hybridMultilevel"/>
    <w:tmpl w:val="335E2460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6CE31D81"/>
    <w:multiLevelType w:val="hybridMultilevel"/>
    <w:tmpl w:val="0F161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B38F6"/>
    <w:multiLevelType w:val="multilevel"/>
    <w:tmpl w:val="D586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1C6950"/>
    <w:multiLevelType w:val="hybridMultilevel"/>
    <w:tmpl w:val="E8FC9C72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0"/>
  </w:num>
  <w:num w:numId="6">
    <w:abstractNumId w:val="13"/>
  </w:num>
  <w:num w:numId="7">
    <w:abstractNumId w:val="1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9"/>
  </w:num>
  <w:num w:numId="13">
    <w:abstractNumId w:val="3"/>
  </w:num>
  <w:num w:numId="14">
    <w:abstractNumId w:val="10"/>
  </w:num>
  <w:num w:numId="15">
    <w:abstractNumId w:val="7"/>
  </w:num>
  <w:num w:numId="16">
    <w:abstractNumId w:val="18"/>
  </w:num>
  <w:num w:numId="17">
    <w:abstractNumId w:val="19"/>
  </w:num>
  <w:num w:numId="18">
    <w:abstractNumId w:val="17"/>
  </w:num>
  <w:num w:numId="19">
    <w:abstractNumId w:val="8"/>
  </w:num>
  <w:num w:numId="20">
    <w:abstractNumId w:val="21"/>
  </w:num>
  <w:num w:numId="21">
    <w:abstractNumId w:val="16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6D"/>
    <w:rsid w:val="00002762"/>
    <w:rsid w:val="0000663E"/>
    <w:rsid w:val="00007FE0"/>
    <w:rsid w:val="00012F3E"/>
    <w:rsid w:val="0001390A"/>
    <w:rsid w:val="00015851"/>
    <w:rsid w:val="00016A7D"/>
    <w:rsid w:val="000249AB"/>
    <w:rsid w:val="00026D6E"/>
    <w:rsid w:val="00030DB2"/>
    <w:rsid w:val="000629F0"/>
    <w:rsid w:val="00067B95"/>
    <w:rsid w:val="00067EAB"/>
    <w:rsid w:val="00072CD1"/>
    <w:rsid w:val="00083E22"/>
    <w:rsid w:val="00086E8C"/>
    <w:rsid w:val="000917FD"/>
    <w:rsid w:val="000934A9"/>
    <w:rsid w:val="000955B2"/>
    <w:rsid w:val="000A56E6"/>
    <w:rsid w:val="000C438E"/>
    <w:rsid w:val="000C5060"/>
    <w:rsid w:val="000C6B68"/>
    <w:rsid w:val="000D56F9"/>
    <w:rsid w:val="000D7B46"/>
    <w:rsid w:val="0010011D"/>
    <w:rsid w:val="00107DC8"/>
    <w:rsid w:val="00122F80"/>
    <w:rsid w:val="00124DAF"/>
    <w:rsid w:val="00124FE7"/>
    <w:rsid w:val="00131B0B"/>
    <w:rsid w:val="00133700"/>
    <w:rsid w:val="00141DA2"/>
    <w:rsid w:val="00144DC8"/>
    <w:rsid w:val="00154516"/>
    <w:rsid w:val="00167BBE"/>
    <w:rsid w:val="00190E82"/>
    <w:rsid w:val="00194A94"/>
    <w:rsid w:val="001A5C61"/>
    <w:rsid w:val="001C0CCB"/>
    <w:rsid w:val="001C3399"/>
    <w:rsid w:val="001C66D2"/>
    <w:rsid w:val="001E50CD"/>
    <w:rsid w:val="001F5031"/>
    <w:rsid w:val="001F7A44"/>
    <w:rsid w:val="0020230C"/>
    <w:rsid w:val="00212B41"/>
    <w:rsid w:val="0021709A"/>
    <w:rsid w:val="00222AE0"/>
    <w:rsid w:val="00234ED6"/>
    <w:rsid w:val="00235DB3"/>
    <w:rsid w:val="00246FAE"/>
    <w:rsid w:val="0025497E"/>
    <w:rsid w:val="00261107"/>
    <w:rsid w:val="00266F7D"/>
    <w:rsid w:val="00267097"/>
    <w:rsid w:val="002725CD"/>
    <w:rsid w:val="002765CA"/>
    <w:rsid w:val="0027735A"/>
    <w:rsid w:val="00282085"/>
    <w:rsid w:val="00285F38"/>
    <w:rsid w:val="00286127"/>
    <w:rsid w:val="0028702A"/>
    <w:rsid w:val="002A1CB1"/>
    <w:rsid w:val="002B6241"/>
    <w:rsid w:val="002C3FBE"/>
    <w:rsid w:val="002C6A70"/>
    <w:rsid w:val="002D2704"/>
    <w:rsid w:val="002E762C"/>
    <w:rsid w:val="002F2CF4"/>
    <w:rsid w:val="00307E35"/>
    <w:rsid w:val="00310C69"/>
    <w:rsid w:val="00322EA6"/>
    <w:rsid w:val="0033287B"/>
    <w:rsid w:val="0033349F"/>
    <w:rsid w:val="003348BA"/>
    <w:rsid w:val="00335DF9"/>
    <w:rsid w:val="00344862"/>
    <w:rsid w:val="00353133"/>
    <w:rsid w:val="00363F7F"/>
    <w:rsid w:val="00390C82"/>
    <w:rsid w:val="00391666"/>
    <w:rsid w:val="00397663"/>
    <w:rsid w:val="003A046E"/>
    <w:rsid w:val="003A0B26"/>
    <w:rsid w:val="003A6489"/>
    <w:rsid w:val="003A699C"/>
    <w:rsid w:val="003B5736"/>
    <w:rsid w:val="003D152A"/>
    <w:rsid w:val="003D35EF"/>
    <w:rsid w:val="003D3948"/>
    <w:rsid w:val="003D5785"/>
    <w:rsid w:val="003E3EA2"/>
    <w:rsid w:val="003F1FAF"/>
    <w:rsid w:val="003F4287"/>
    <w:rsid w:val="004003F0"/>
    <w:rsid w:val="00412354"/>
    <w:rsid w:val="00441557"/>
    <w:rsid w:val="00441F6B"/>
    <w:rsid w:val="00445967"/>
    <w:rsid w:val="00450130"/>
    <w:rsid w:val="004538C1"/>
    <w:rsid w:val="00454B54"/>
    <w:rsid w:val="00464F99"/>
    <w:rsid w:val="004659D0"/>
    <w:rsid w:val="0047095D"/>
    <w:rsid w:val="00484B32"/>
    <w:rsid w:val="0049117A"/>
    <w:rsid w:val="004B3C81"/>
    <w:rsid w:val="004B3FD9"/>
    <w:rsid w:val="004C6F60"/>
    <w:rsid w:val="004D596D"/>
    <w:rsid w:val="004E0172"/>
    <w:rsid w:val="004E25FF"/>
    <w:rsid w:val="004F0A7D"/>
    <w:rsid w:val="004F70DF"/>
    <w:rsid w:val="005037FB"/>
    <w:rsid w:val="0051100C"/>
    <w:rsid w:val="00526CFC"/>
    <w:rsid w:val="00541648"/>
    <w:rsid w:val="00555B90"/>
    <w:rsid w:val="00560805"/>
    <w:rsid w:val="00572CC3"/>
    <w:rsid w:val="005A2566"/>
    <w:rsid w:val="005A3EC1"/>
    <w:rsid w:val="005B2658"/>
    <w:rsid w:val="005B43D7"/>
    <w:rsid w:val="005B4DFC"/>
    <w:rsid w:val="005C2F45"/>
    <w:rsid w:val="005D59E2"/>
    <w:rsid w:val="005E10B6"/>
    <w:rsid w:val="005E1454"/>
    <w:rsid w:val="005E405F"/>
    <w:rsid w:val="005E4F57"/>
    <w:rsid w:val="005F0BAD"/>
    <w:rsid w:val="00601661"/>
    <w:rsid w:val="006052B0"/>
    <w:rsid w:val="00610283"/>
    <w:rsid w:val="006212CC"/>
    <w:rsid w:val="0062294F"/>
    <w:rsid w:val="0062458F"/>
    <w:rsid w:val="00627B58"/>
    <w:rsid w:val="006300E7"/>
    <w:rsid w:val="00635443"/>
    <w:rsid w:val="006416DA"/>
    <w:rsid w:val="00644CD6"/>
    <w:rsid w:val="0065430D"/>
    <w:rsid w:val="00655985"/>
    <w:rsid w:val="00690B99"/>
    <w:rsid w:val="006A0522"/>
    <w:rsid w:val="006A666F"/>
    <w:rsid w:val="006A6CD4"/>
    <w:rsid w:val="006B384B"/>
    <w:rsid w:val="006C1ED8"/>
    <w:rsid w:val="006D0A04"/>
    <w:rsid w:val="006D4CC4"/>
    <w:rsid w:val="006E16C1"/>
    <w:rsid w:val="006E438B"/>
    <w:rsid w:val="006E786F"/>
    <w:rsid w:val="006F488C"/>
    <w:rsid w:val="007069AE"/>
    <w:rsid w:val="00712611"/>
    <w:rsid w:val="007166C0"/>
    <w:rsid w:val="00732F67"/>
    <w:rsid w:val="00737CCE"/>
    <w:rsid w:val="00747B33"/>
    <w:rsid w:val="007572D5"/>
    <w:rsid w:val="007668B6"/>
    <w:rsid w:val="00772A20"/>
    <w:rsid w:val="00774B73"/>
    <w:rsid w:val="00782B36"/>
    <w:rsid w:val="00783EE3"/>
    <w:rsid w:val="00786125"/>
    <w:rsid w:val="007904C1"/>
    <w:rsid w:val="00795050"/>
    <w:rsid w:val="007A56F3"/>
    <w:rsid w:val="007E488D"/>
    <w:rsid w:val="007F4782"/>
    <w:rsid w:val="007F4A1B"/>
    <w:rsid w:val="00810ED2"/>
    <w:rsid w:val="00812675"/>
    <w:rsid w:val="00821974"/>
    <w:rsid w:val="008317EB"/>
    <w:rsid w:val="008435B8"/>
    <w:rsid w:val="00844BAF"/>
    <w:rsid w:val="00845325"/>
    <w:rsid w:val="00845375"/>
    <w:rsid w:val="00853D09"/>
    <w:rsid w:val="008658A0"/>
    <w:rsid w:val="008769FF"/>
    <w:rsid w:val="00881A46"/>
    <w:rsid w:val="0089051B"/>
    <w:rsid w:val="00890B34"/>
    <w:rsid w:val="00891EA8"/>
    <w:rsid w:val="0089676C"/>
    <w:rsid w:val="00896E8F"/>
    <w:rsid w:val="008A0FF8"/>
    <w:rsid w:val="008B6F0D"/>
    <w:rsid w:val="008C536F"/>
    <w:rsid w:val="008C6C4C"/>
    <w:rsid w:val="008C7F88"/>
    <w:rsid w:val="008D1B8E"/>
    <w:rsid w:val="008D777C"/>
    <w:rsid w:val="008E3BA8"/>
    <w:rsid w:val="008F1983"/>
    <w:rsid w:val="00904C05"/>
    <w:rsid w:val="00912EA8"/>
    <w:rsid w:val="00916796"/>
    <w:rsid w:val="009167AA"/>
    <w:rsid w:val="00916B4D"/>
    <w:rsid w:val="00927F5A"/>
    <w:rsid w:val="00946E62"/>
    <w:rsid w:val="00950DD6"/>
    <w:rsid w:val="0095446B"/>
    <w:rsid w:val="009719A2"/>
    <w:rsid w:val="00973A8C"/>
    <w:rsid w:val="00984E35"/>
    <w:rsid w:val="00990FBA"/>
    <w:rsid w:val="009A156C"/>
    <w:rsid w:val="009C0C2F"/>
    <w:rsid w:val="009C43D5"/>
    <w:rsid w:val="009C458D"/>
    <w:rsid w:val="009D157B"/>
    <w:rsid w:val="009D311C"/>
    <w:rsid w:val="009E095D"/>
    <w:rsid w:val="009E1DC2"/>
    <w:rsid w:val="009F55A5"/>
    <w:rsid w:val="00A0034B"/>
    <w:rsid w:val="00A11966"/>
    <w:rsid w:val="00A119C4"/>
    <w:rsid w:val="00A147CA"/>
    <w:rsid w:val="00A23D22"/>
    <w:rsid w:val="00A25786"/>
    <w:rsid w:val="00A34833"/>
    <w:rsid w:val="00A356B5"/>
    <w:rsid w:val="00A35CAF"/>
    <w:rsid w:val="00A41481"/>
    <w:rsid w:val="00A4238F"/>
    <w:rsid w:val="00A43055"/>
    <w:rsid w:val="00A536BD"/>
    <w:rsid w:val="00A56EF5"/>
    <w:rsid w:val="00A61089"/>
    <w:rsid w:val="00A7257D"/>
    <w:rsid w:val="00A74813"/>
    <w:rsid w:val="00A74C58"/>
    <w:rsid w:val="00A766FF"/>
    <w:rsid w:val="00A76F2E"/>
    <w:rsid w:val="00A7794E"/>
    <w:rsid w:val="00A85399"/>
    <w:rsid w:val="00AA7260"/>
    <w:rsid w:val="00AB1B60"/>
    <w:rsid w:val="00AB4166"/>
    <w:rsid w:val="00AC0A87"/>
    <w:rsid w:val="00AC249B"/>
    <w:rsid w:val="00AC31F2"/>
    <w:rsid w:val="00AD022D"/>
    <w:rsid w:val="00AE4394"/>
    <w:rsid w:val="00AF0AA0"/>
    <w:rsid w:val="00B00DD3"/>
    <w:rsid w:val="00B03B18"/>
    <w:rsid w:val="00B245A0"/>
    <w:rsid w:val="00B30E3C"/>
    <w:rsid w:val="00B37BF6"/>
    <w:rsid w:val="00B53106"/>
    <w:rsid w:val="00B634DA"/>
    <w:rsid w:val="00B64653"/>
    <w:rsid w:val="00B67181"/>
    <w:rsid w:val="00B74BCD"/>
    <w:rsid w:val="00B7548B"/>
    <w:rsid w:val="00B82BC5"/>
    <w:rsid w:val="00B86DDC"/>
    <w:rsid w:val="00B921A1"/>
    <w:rsid w:val="00B9576B"/>
    <w:rsid w:val="00BA297D"/>
    <w:rsid w:val="00BB2271"/>
    <w:rsid w:val="00BB306A"/>
    <w:rsid w:val="00BB5CA8"/>
    <w:rsid w:val="00BB6080"/>
    <w:rsid w:val="00BB66B4"/>
    <w:rsid w:val="00BC1276"/>
    <w:rsid w:val="00BC53F3"/>
    <w:rsid w:val="00BD4440"/>
    <w:rsid w:val="00BD7DFD"/>
    <w:rsid w:val="00BE3B82"/>
    <w:rsid w:val="00BE3E16"/>
    <w:rsid w:val="00BF1137"/>
    <w:rsid w:val="00BF207E"/>
    <w:rsid w:val="00BF7F16"/>
    <w:rsid w:val="00C00A1C"/>
    <w:rsid w:val="00C028BE"/>
    <w:rsid w:val="00C02CBE"/>
    <w:rsid w:val="00C1330B"/>
    <w:rsid w:val="00C26D99"/>
    <w:rsid w:val="00C3157B"/>
    <w:rsid w:val="00C31629"/>
    <w:rsid w:val="00C350F6"/>
    <w:rsid w:val="00C441F0"/>
    <w:rsid w:val="00C51134"/>
    <w:rsid w:val="00C72321"/>
    <w:rsid w:val="00C82352"/>
    <w:rsid w:val="00C87285"/>
    <w:rsid w:val="00C91BE6"/>
    <w:rsid w:val="00C92632"/>
    <w:rsid w:val="00C93185"/>
    <w:rsid w:val="00CA44DB"/>
    <w:rsid w:val="00CA486E"/>
    <w:rsid w:val="00CA7C88"/>
    <w:rsid w:val="00CA7D80"/>
    <w:rsid w:val="00CB79A8"/>
    <w:rsid w:val="00CC3901"/>
    <w:rsid w:val="00CC42E1"/>
    <w:rsid w:val="00CC52F8"/>
    <w:rsid w:val="00CD0F6C"/>
    <w:rsid w:val="00CD32EC"/>
    <w:rsid w:val="00CD563D"/>
    <w:rsid w:val="00CD7F97"/>
    <w:rsid w:val="00CE1F0A"/>
    <w:rsid w:val="00CE27E2"/>
    <w:rsid w:val="00CF3DCF"/>
    <w:rsid w:val="00CF5B2C"/>
    <w:rsid w:val="00D20575"/>
    <w:rsid w:val="00D26FCA"/>
    <w:rsid w:val="00D40C58"/>
    <w:rsid w:val="00D45D9F"/>
    <w:rsid w:val="00D46207"/>
    <w:rsid w:val="00D62145"/>
    <w:rsid w:val="00D6346A"/>
    <w:rsid w:val="00D71CA6"/>
    <w:rsid w:val="00D72C5B"/>
    <w:rsid w:val="00D74BAE"/>
    <w:rsid w:val="00D765AB"/>
    <w:rsid w:val="00D81DB3"/>
    <w:rsid w:val="00D824BB"/>
    <w:rsid w:val="00D92E88"/>
    <w:rsid w:val="00D93A40"/>
    <w:rsid w:val="00DA1991"/>
    <w:rsid w:val="00DC39B3"/>
    <w:rsid w:val="00DF3670"/>
    <w:rsid w:val="00DF48B8"/>
    <w:rsid w:val="00DF579C"/>
    <w:rsid w:val="00E03222"/>
    <w:rsid w:val="00E070E2"/>
    <w:rsid w:val="00E11C7F"/>
    <w:rsid w:val="00E12421"/>
    <w:rsid w:val="00E16E84"/>
    <w:rsid w:val="00E22F14"/>
    <w:rsid w:val="00E254A0"/>
    <w:rsid w:val="00E32C4B"/>
    <w:rsid w:val="00E50C36"/>
    <w:rsid w:val="00E54DCC"/>
    <w:rsid w:val="00E611C2"/>
    <w:rsid w:val="00E6153B"/>
    <w:rsid w:val="00E615B7"/>
    <w:rsid w:val="00E705D9"/>
    <w:rsid w:val="00E7076D"/>
    <w:rsid w:val="00E838CD"/>
    <w:rsid w:val="00E850AC"/>
    <w:rsid w:val="00E870E0"/>
    <w:rsid w:val="00ED14D7"/>
    <w:rsid w:val="00ED4D0A"/>
    <w:rsid w:val="00EE00C6"/>
    <w:rsid w:val="00EE21AB"/>
    <w:rsid w:val="00EE7661"/>
    <w:rsid w:val="00EE76BA"/>
    <w:rsid w:val="00EF097A"/>
    <w:rsid w:val="00EF62A4"/>
    <w:rsid w:val="00EF6D50"/>
    <w:rsid w:val="00F034D5"/>
    <w:rsid w:val="00F124C6"/>
    <w:rsid w:val="00F20E6B"/>
    <w:rsid w:val="00F21152"/>
    <w:rsid w:val="00F23280"/>
    <w:rsid w:val="00F25B54"/>
    <w:rsid w:val="00F274EC"/>
    <w:rsid w:val="00F316E9"/>
    <w:rsid w:val="00F32654"/>
    <w:rsid w:val="00F47143"/>
    <w:rsid w:val="00F6076C"/>
    <w:rsid w:val="00F6280A"/>
    <w:rsid w:val="00F81BBD"/>
    <w:rsid w:val="00F87612"/>
    <w:rsid w:val="00F92728"/>
    <w:rsid w:val="00F943BC"/>
    <w:rsid w:val="00FA4BEA"/>
    <w:rsid w:val="00FA67DB"/>
    <w:rsid w:val="00FB0018"/>
    <w:rsid w:val="00FB5890"/>
    <w:rsid w:val="00FC52FF"/>
    <w:rsid w:val="00FD6979"/>
    <w:rsid w:val="00FE54FA"/>
    <w:rsid w:val="00FE5B5F"/>
    <w:rsid w:val="00FF561F"/>
    <w:rsid w:val="00FF5B6A"/>
    <w:rsid w:val="00FF6824"/>
    <w:rsid w:val="00FF727F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88C6B-125B-4FCB-8ED9-572094B6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98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F1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9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9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19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8F198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F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uiPriority w:val="99"/>
    <w:semiHidden/>
    <w:rsid w:val="008F1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uiPriority w:val="99"/>
    <w:semiHidden/>
    <w:unhideWhenUsed/>
    <w:rsid w:val="008F198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8F1983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8F198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8F1983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8F198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8F1983"/>
    <w:rPr>
      <w:rFonts w:ascii="Calibri" w:hAnsi="Calibri" w:cs="Calibri"/>
    </w:rPr>
  </w:style>
  <w:style w:type="paragraph" w:styleId="ac">
    <w:name w:val="No Spacing"/>
    <w:link w:val="ab"/>
    <w:uiPriority w:val="1"/>
    <w:qFormat/>
    <w:rsid w:val="008F1983"/>
    <w:pPr>
      <w:spacing w:after="0" w:line="240" w:lineRule="auto"/>
    </w:pPr>
    <w:rPr>
      <w:rFonts w:ascii="Calibri" w:hAnsi="Calibri" w:cs="Calibri"/>
    </w:rPr>
  </w:style>
  <w:style w:type="paragraph" w:styleId="ad">
    <w:name w:val="List Paragraph"/>
    <w:basedOn w:val="a"/>
    <w:uiPriority w:val="34"/>
    <w:qFormat/>
    <w:rsid w:val="008F198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uiPriority w:val="99"/>
    <w:rsid w:val="008F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8F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8F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F19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47">
    <w:name w:val="c47"/>
    <w:basedOn w:val="a"/>
    <w:uiPriority w:val="99"/>
    <w:rsid w:val="008F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8F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8F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8F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8F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1983"/>
  </w:style>
  <w:style w:type="character" w:customStyle="1" w:styleId="apple-converted-space">
    <w:name w:val="apple-converted-space"/>
    <w:basedOn w:val="a0"/>
    <w:rsid w:val="008F1983"/>
  </w:style>
  <w:style w:type="character" w:customStyle="1" w:styleId="c6">
    <w:name w:val="c6"/>
    <w:basedOn w:val="a0"/>
    <w:rsid w:val="008F1983"/>
  </w:style>
  <w:style w:type="character" w:customStyle="1" w:styleId="c8">
    <w:name w:val="c8"/>
    <w:basedOn w:val="a0"/>
    <w:rsid w:val="008F1983"/>
  </w:style>
  <w:style w:type="character" w:customStyle="1" w:styleId="c1">
    <w:name w:val="c1"/>
    <w:basedOn w:val="a0"/>
    <w:rsid w:val="008F1983"/>
  </w:style>
  <w:style w:type="character" w:customStyle="1" w:styleId="c36">
    <w:name w:val="c36"/>
    <w:basedOn w:val="a0"/>
    <w:rsid w:val="008F1983"/>
  </w:style>
  <w:style w:type="character" w:customStyle="1" w:styleId="c9">
    <w:name w:val="c9"/>
    <w:basedOn w:val="a0"/>
    <w:rsid w:val="008F1983"/>
  </w:style>
  <w:style w:type="character" w:customStyle="1" w:styleId="c26">
    <w:name w:val="c26"/>
    <w:basedOn w:val="a0"/>
    <w:rsid w:val="008F1983"/>
  </w:style>
  <w:style w:type="character" w:customStyle="1" w:styleId="c2">
    <w:name w:val="c2"/>
    <w:basedOn w:val="a0"/>
    <w:rsid w:val="008F1983"/>
  </w:style>
  <w:style w:type="character" w:customStyle="1" w:styleId="c4">
    <w:name w:val="c4"/>
    <w:basedOn w:val="a0"/>
    <w:rsid w:val="008F1983"/>
  </w:style>
  <w:style w:type="character" w:customStyle="1" w:styleId="c17">
    <w:name w:val="c17"/>
    <w:basedOn w:val="a0"/>
    <w:rsid w:val="008F1983"/>
  </w:style>
  <w:style w:type="character" w:customStyle="1" w:styleId="c13">
    <w:name w:val="c13"/>
    <w:basedOn w:val="a0"/>
    <w:rsid w:val="008F1983"/>
  </w:style>
  <w:style w:type="character" w:customStyle="1" w:styleId="c5">
    <w:name w:val="c5"/>
    <w:basedOn w:val="a0"/>
    <w:rsid w:val="008F1983"/>
  </w:style>
  <w:style w:type="character" w:customStyle="1" w:styleId="c48">
    <w:name w:val="c48"/>
    <w:basedOn w:val="a0"/>
    <w:rsid w:val="008F1983"/>
  </w:style>
  <w:style w:type="table" w:styleId="ae">
    <w:name w:val="Table Grid"/>
    <w:basedOn w:val="a1"/>
    <w:uiPriority w:val="59"/>
    <w:rsid w:val="008F1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8F1983"/>
    <w:rPr>
      <w:b/>
      <w:bCs/>
    </w:rPr>
  </w:style>
  <w:style w:type="character" w:styleId="af0">
    <w:name w:val="Emphasis"/>
    <w:basedOn w:val="a0"/>
    <w:qFormat/>
    <w:rsid w:val="00E838CD"/>
    <w:rPr>
      <w:i/>
      <w:iCs/>
    </w:rPr>
  </w:style>
  <w:style w:type="table" w:customStyle="1" w:styleId="11">
    <w:name w:val="Сетка таблицы1"/>
    <w:basedOn w:val="a1"/>
    <w:next w:val="ae"/>
    <w:uiPriority w:val="59"/>
    <w:rsid w:val="00AB1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4">
    <w:name w:val="c34"/>
    <w:basedOn w:val="a0"/>
    <w:rsid w:val="009167AA"/>
  </w:style>
  <w:style w:type="character" w:customStyle="1" w:styleId="c39">
    <w:name w:val="c39"/>
    <w:basedOn w:val="a0"/>
    <w:rsid w:val="00916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+KIZvB8Hsr7xAypjIXbu/DgUH5w=</DigestValue>
    </Reference>
    <Reference Type="http://www.w3.org/2000/09/xmldsig#Object" URI="#idOfficeObject">
      <DigestMethod Algorithm="http://www.w3.org/2000/09/xmldsig#sha1"/>
      <DigestValue>qhjtdAEGm2gDLejAabJoF86DgFM=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vMb9iCpKIn/I4j4Xcs2weYeIcF4=</DigestValue>
    </Reference>
  </SignedInfo>
  <SignatureValue>4f35uRxB9UBGnftJ0c8rPmsS8/0QTyCF0Yymtf54c7Tlrz+7ohlg8ZMbW2DOTw52Paa2+TlDz9Zh
RGxYd1WKmkpcGLOuULd4ug3Jo6dnSjEPFen+l4teRdsmfeG+hua04/Q4NTTQnF3TwIkTkuT2j7rv
1wUghbk8KhRhDrDEGi8=</SignatureValue>
  <KeyInfo>
    <X509Data>
      <X509Certificate>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Rd7g/0egcyf4mcgZhdDxG6PX26c=</DigestValue>
      </Reference>
      <Reference URI="/word/document.xml?ContentType=application/vnd.openxmlformats-officedocument.wordprocessingml.document.main+xml">
        <DigestMethod Algorithm="http://www.w3.org/2000/09/xmldsig#sha1"/>
        <DigestValue>R+7PqUcCwvzuybnyUj3kryfYoz0=</DigestValue>
      </Reference>
      <Reference URI="/word/fontTable.xml?ContentType=application/vnd.openxmlformats-officedocument.wordprocessingml.fontTable+xml">
        <DigestMethod Algorithm="http://www.w3.org/2000/09/xmldsig#sha1"/>
        <DigestValue>VWtHthMBek0JaeD165zZFlj2fok=</DigestValue>
      </Reference>
      <Reference URI="/word/media/image1.jpeg?ContentType=image/jpeg">
        <DigestMethod Algorithm="http://www.w3.org/2000/09/xmldsig#sha1"/>
        <DigestValue>wHsxeKlf1t83XNg/ebo1oO6YM00=</DigestValue>
      </Reference>
      <Reference URI="/word/numbering.xml?ContentType=application/vnd.openxmlformats-officedocument.wordprocessingml.numbering+xml">
        <DigestMethod Algorithm="http://www.w3.org/2000/09/xmldsig#sha1"/>
        <DigestValue>qZoYjlv6nbweGS0wyrolShBNQPw=</DigestValue>
      </Reference>
      <Reference URI="/word/settings.xml?ContentType=application/vnd.openxmlformats-officedocument.wordprocessingml.settings+xml">
        <DigestMethod Algorithm="http://www.w3.org/2000/09/xmldsig#sha1"/>
        <DigestValue>8YiZlWfV+HORLLuJ2+Pn6ww7fgk=</DigestValue>
      </Reference>
      <Reference URI="/word/styles.xml?ContentType=application/vnd.openxmlformats-officedocument.wordprocessingml.styles+xml">
        <DigestMethod Algorithm="http://www.w3.org/2000/09/xmldsig#sha1"/>
        <DigestValue>UekSLRYWdRkfdOkeP+04nTLPlrc=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NXh3obnIhzKanS5/oAlEzaSAeGY=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2025-03-31T18:18:36Z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2025-03-31T18:18:36Z</xd:SigningTime>
          <xd:SigningCertificate>
            <xd:Cert>
              <xd:CertDigest>
                <DigestMethod Algorithm="http://www.w3.org/2000/09/xmldsig#sha1"/>
                <DigestValue>y3w+PDyYfeRnWOTmBQjE/rSrE+o=</DigestValue>
              </xd:CertDigest>
              <xd:IssuerSerial>
                <X509IssuerName>CN=Дребизова Тамара Ивановна Заведующий МДОАУ № 169</X509IssuerName>
                <X509SerialNumber>88947620536419705992114462871228511746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07684-F09A-4921-8A6B-2E355B04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8796</TotalTime>
  <Pages>28</Pages>
  <Words>5684</Words>
  <Characters>32404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122</cp:revision>
  <cp:lastPrinted>2025-03-31T09:38:00Z</cp:lastPrinted>
  <dcterms:created xsi:type="dcterms:W3CDTF">2021-06-07T05:29:00Z</dcterms:created>
  <dcterms:modified xsi:type="dcterms:W3CDTF">2025-03-31T18:18:00Z</dcterms:modified>
</cp:coreProperties>
</file>