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D90C8" w14:textId="77777777" w:rsidR="007F0CB4" w:rsidRDefault="007F0CB4"/>
    <w:p w14:paraId="2C4846C3" w14:textId="77777777" w:rsidR="007F0CB4" w:rsidRDefault="007F0CB4">
      <w:bookmarkStart w:id="0" w:name="_GoBack"/>
      <w:bookmarkEnd w:id="0"/>
    </w:p>
    <w:tbl>
      <w:tblPr>
        <w:tblpPr w:leftFromText="180" w:rightFromText="180" w:vertAnchor="page" w:horzAnchor="margin" w:tblpXSpec="center" w:tblpY="652"/>
        <w:tblW w:w="0" w:type="auto"/>
        <w:tblLook w:val="04A0" w:firstRow="1" w:lastRow="0" w:firstColumn="1" w:lastColumn="0" w:noHBand="0" w:noVBand="1"/>
      </w:tblPr>
      <w:tblGrid>
        <w:gridCol w:w="5499"/>
        <w:gridCol w:w="4072"/>
      </w:tblGrid>
      <w:tr w:rsidR="00403E93" w:rsidRPr="00544A10" w14:paraId="1A6F6B4C" w14:textId="77777777" w:rsidTr="00403E93">
        <w:tc>
          <w:tcPr>
            <w:tcW w:w="5499" w:type="dxa"/>
          </w:tcPr>
          <w:p w14:paraId="6BCF754A" w14:textId="77777777" w:rsidR="00403E93" w:rsidRPr="00544A10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ПРИНЯТЫ:</w:t>
            </w:r>
          </w:p>
          <w:p w14:paraId="10D3788B" w14:textId="77777777" w:rsidR="00544A10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общим собранием работников </w:t>
            </w:r>
          </w:p>
          <w:p w14:paraId="1BC42C43" w14:textId="77777777" w:rsidR="00403E93" w:rsidRPr="00544A10" w:rsidRDefault="00051861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МДОАУ № 169</w:t>
            </w:r>
          </w:p>
          <w:p w14:paraId="4FE2CFEB" w14:textId="5B08AA07" w:rsidR="00403E93" w:rsidRPr="00F640D8" w:rsidRDefault="00051861" w:rsidP="00321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«</w:t>
            </w:r>
            <w:r w:rsidR="00C66FB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66FB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403E93"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6B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C66F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2" w:type="dxa"/>
            <w:vAlign w:val="center"/>
          </w:tcPr>
          <w:p w14:paraId="4B4F5272" w14:textId="350E907F" w:rsidR="00403E93" w:rsidRPr="00544A10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УТВЕРЖДЕНЫ:</w:t>
            </w:r>
          </w:p>
          <w:p w14:paraId="3D1AC4B8" w14:textId="4F8DBD9D" w:rsidR="00403E93" w:rsidRPr="00544A10" w:rsidRDefault="00C66FBA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182"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652D9186" wp14:editId="6FCF7458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38735</wp:posOffset>
                  </wp:positionV>
                  <wp:extent cx="2162175" cy="1504950"/>
                  <wp:effectExtent l="0" t="0" r="9525" b="0"/>
                  <wp:wrapNone/>
                  <wp:docPr id="1" name="Рисунок 1" descr="C:\Users\User\Desktop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34" t="13164" r="19662" b="69056"/>
                          <a:stretch/>
                        </pic:blipFill>
                        <pic:spPr bwMode="auto">
                          <a:xfrm>
                            <a:off x="0" y="0"/>
                            <a:ext cx="21621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1861">
              <w:rPr>
                <w:rFonts w:ascii="Times New Roman" w:hAnsi="Times New Roman" w:cs="Times New Roman"/>
                <w:sz w:val="28"/>
                <w:szCs w:val="28"/>
              </w:rPr>
              <w:t>Приказом МДОАУ № 169</w:t>
            </w:r>
          </w:p>
          <w:p w14:paraId="46F99080" w14:textId="4E796D96" w:rsidR="00403E93" w:rsidRPr="008007A0" w:rsidRDefault="00051861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C66FB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66FB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403E93"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6B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C66F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6F29472E" w14:textId="77777777" w:rsidR="00403E93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051861">
              <w:rPr>
                <w:rFonts w:ascii="Times New Roman" w:hAnsi="Times New Roman" w:cs="Times New Roman"/>
                <w:sz w:val="28"/>
                <w:szCs w:val="28"/>
              </w:rPr>
              <w:t xml:space="preserve"> МДОАУ</w:t>
            </w:r>
            <w:proofErr w:type="gramEnd"/>
            <w:r w:rsidR="00051861">
              <w:rPr>
                <w:rFonts w:ascii="Times New Roman" w:hAnsi="Times New Roman" w:cs="Times New Roman"/>
                <w:sz w:val="28"/>
                <w:szCs w:val="28"/>
              </w:rPr>
              <w:t xml:space="preserve"> № 169</w:t>
            </w:r>
          </w:p>
          <w:p w14:paraId="1D9C90E5" w14:textId="3718DAC6" w:rsidR="00544A10" w:rsidRPr="00544A10" w:rsidRDefault="00051861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____________Т.И. Дребизова</w:t>
            </w:r>
          </w:p>
        </w:tc>
      </w:tr>
      <w:tr w:rsidR="00403E93" w:rsidRPr="00544A10" w14:paraId="28CEEB98" w14:textId="77777777" w:rsidTr="00403E93">
        <w:tc>
          <w:tcPr>
            <w:tcW w:w="5499" w:type="dxa"/>
          </w:tcPr>
          <w:p w14:paraId="3F740EBD" w14:textId="77777777" w:rsidR="00544A10" w:rsidRDefault="00544A10" w:rsidP="00544A1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14:paraId="6266311D" w14:textId="77777777" w:rsidR="00544A10" w:rsidRDefault="00544A10" w:rsidP="00544A1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14:paraId="0577182E" w14:textId="77777777" w:rsidR="00403E93" w:rsidRPr="00544A10" w:rsidRDefault="00403E93" w:rsidP="00544A1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С УЧЕТОМ МНЕНИЯ:</w:t>
            </w:r>
          </w:p>
          <w:p w14:paraId="44E74CBD" w14:textId="77777777" w:rsidR="00403E93" w:rsidRPr="00AC50AE" w:rsidRDefault="00403E93" w:rsidP="00AC50AE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совета родителей МДОАУ </w:t>
            </w:r>
            <w:r w:rsidR="0005186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№ 169</w:t>
            </w:r>
            <w:r w:rsidR="00AC50AE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.</w:t>
            </w:r>
          </w:p>
        </w:tc>
        <w:tc>
          <w:tcPr>
            <w:tcW w:w="4072" w:type="dxa"/>
            <w:vAlign w:val="center"/>
          </w:tcPr>
          <w:p w14:paraId="7877D90E" w14:textId="77777777" w:rsidR="00403E93" w:rsidRPr="00544A10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E93" w:rsidRPr="00544A10" w14:paraId="22EAD5A3" w14:textId="77777777" w:rsidTr="00403E93">
        <w:tc>
          <w:tcPr>
            <w:tcW w:w="5499" w:type="dxa"/>
          </w:tcPr>
          <w:p w14:paraId="2530E34A" w14:textId="77777777" w:rsidR="00403E93" w:rsidRPr="00544A10" w:rsidRDefault="00403E93" w:rsidP="00544A1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14:paraId="5F8C42C8" w14:textId="77777777" w:rsidR="00403E93" w:rsidRPr="00544A10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12A608" w14:textId="77777777" w:rsidR="00403E93" w:rsidRDefault="00403E93" w:rsidP="00403E93"/>
    <w:p w14:paraId="34785640" w14:textId="77777777"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791AAD2" w14:textId="77777777"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A52FE65" w14:textId="77777777" w:rsidR="004036A3" w:rsidRDefault="00403E93" w:rsidP="00403E93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</w:t>
      </w:r>
      <w:r w:rsidRPr="00FE03BB">
        <w:rPr>
          <w:rFonts w:ascii="Times New Roman" w:hAnsi="Times New Roman" w:cs="Times New Roman"/>
          <w:color w:val="auto"/>
          <w:sz w:val="32"/>
          <w:szCs w:val="32"/>
        </w:rPr>
        <w:t>равила прием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а на обучение </w:t>
      </w:r>
    </w:p>
    <w:p w14:paraId="5CF66D2A" w14:textId="77777777" w:rsidR="00403E93" w:rsidRPr="00FE03BB" w:rsidRDefault="00403E93" w:rsidP="00403E93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 образовательным программам</w:t>
      </w:r>
      <w:r w:rsidRPr="00FE03BB">
        <w:rPr>
          <w:rFonts w:ascii="Times New Roman" w:hAnsi="Times New Roman" w:cs="Times New Roman"/>
          <w:color w:val="auto"/>
          <w:sz w:val="32"/>
          <w:szCs w:val="32"/>
        </w:rPr>
        <w:t xml:space="preserve"> дошкольного образования</w:t>
      </w:r>
    </w:p>
    <w:p w14:paraId="74C6C37D" w14:textId="77777777" w:rsidR="00403E93" w:rsidRPr="004036A3" w:rsidRDefault="00403E93" w:rsidP="00403E93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 w:rsidRPr="004036A3">
        <w:rPr>
          <w:rFonts w:ascii="Times New Roman" w:hAnsi="Times New Roman" w:cs="Times New Roman"/>
          <w:color w:val="auto"/>
          <w:sz w:val="32"/>
          <w:szCs w:val="32"/>
        </w:rPr>
        <w:t>муниципального дошкольного образовательного автономног</w:t>
      </w:r>
      <w:r w:rsidR="00051861">
        <w:rPr>
          <w:rFonts w:ascii="Times New Roman" w:hAnsi="Times New Roman" w:cs="Times New Roman"/>
          <w:color w:val="auto"/>
          <w:sz w:val="32"/>
          <w:szCs w:val="32"/>
        </w:rPr>
        <w:t>о учреждения «Детский сад № 169</w:t>
      </w:r>
      <w:r w:rsidRPr="004036A3">
        <w:rPr>
          <w:rFonts w:ascii="Times New Roman" w:hAnsi="Times New Roman" w:cs="Times New Roman"/>
          <w:color w:val="auto"/>
          <w:sz w:val="32"/>
          <w:szCs w:val="32"/>
        </w:rPr>
        <w:t xml:space="preserve">» </w:t>
      </w:r>
    </w:p>
    <w:p w14:paraId="08468D72" w14:textId="77777777" w:rsidR="00403E93" w:rsidRPr="00034D48" w:rsidRDefault="00403E93" w:rsidP="00403E93">
      <w:pPr>
        <w:pStyle w:val="1"/>
        <w:rPr>
          <w:rFonts w:ascii="Times New Roman" w:hAnsi="Times New Roman" w:cs="Times New Roman"/>
          <w:b w:val="0"/>
          <w:color w:val="auto"/>
          <w:sz w:val="44"/>
          <w:szCs w:val="44"/>
        </w:rPr>
      </w:pPr>
    </w:p>
    <w:p w14:paraId="15AD0BC9" w14:textId="77777777" w:rsidR="00403E93" w:rsidRDefault="00403E93" w:rsidP="00403E93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AA9C86E" w14:textId="77777777"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E7AF675" w14:textId="77777777"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E4DBFD1" w14:textId="77777777"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7C4A28B" w14:textId="77777777"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D9CA4BB" w14:textId="77777777" w:rsidR="00403E93" w:rsidRDefault="00403E93" w:rsidP="00403E93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D688BE5" w14:textId="77777777"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ECBDB09" w14:textId="77777777" w:rsidR="00403E93" w:rsidRPr="00180451" w:rsidRDefault="00403E93" w:rsidP="00403E93"/>
    <w:p w14:paraId="5D9EB213" w14:textId="77777777" w:rsidR="00403E93" w:rsidRDefault="00403E93" w:rsidP="00403E93"/>
    <w:p w14:paraId="2C225985" w14:textId="77777777" w:rsidR="00403E93" w:rsidRDefault="00403E93" w:rsidP="00403E93"/>
    <w:p w14:paraId="3CD11C42" w14:textId="77777777" w:rsidR="00403E93" w:rsidRDefault="00403E93" w:rsidP="00403E93"/>
    <w:p w14:paraId="3D35DAC1" w14:textId="77777777" w:rsidR="00544A10" w:rsidRDefault="00544A10" w:rsidP="00403E93"/>
    <w:p w14:paraId="56160297" w14:textId="77777777" w:rsidR="004036A3" w:rsidRDefault="004036A3" w:rsidP="00403E93"/>
    <w:p w14:paraId="256E4AF3" w14:textId="77777777" w:rsidR="00403E93" w:rsidRDefault="00403E93" w:rsidP="007451A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C4C41">
        <w:rPr>
          <w:rFonts w:ascii="Times New Roman" w:hAnsi="Times New Roman" w:cs="Times New Roman"/>
          <w:color w:val="auto"/>
          <w:sz w:val="28"/>
          <w:szCs w:val="28"/>
        </w:rPr>
        <w:t>г. Оренбург</w:t>
      </w:r>
    </w:p>
    <w:p w14:paraId="133E1BEE" w14:textId="77777777" w:rsidR="00051861" w:rsidRDefault="00051861" w:rsidP="00051861">
      <w:pPr>
        <w:rPr>
          <w:lang w:eastAsia="ru-RU"/>
        </w:rPr>
      </w:pPr>
    </w:p>
    <w:p w14:paraId="50C23028" w14:textId="77777777" w:rsidR="00051861" w:rsidRPr="00051861" w:rsidRDefault="00051861" w:rsidP="00051861">
      <w:pPr>
        <w:rPr>
          <w:lang w:eastAsia="ru-RU"/>
        </w:rPr>
      </w:pPr>
    </w:p>
    <w:p w14:paraId="44BE5F4C" w14:textId="77777777" w:rsidR="001463ED" w:rsidRPr="00F57D7A" w:rsidRDefault="001463ED" w:rsidP="00F57D7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57D7A">
        <w:rPr>
          <w:rFonts w:ascii="Times New Roman" w:hAnsi="Times New Roman" w:cs="Times New Roman"/>
          <w:b/>
          <w:sz w:val="28"/>
        </w:rPr>
        <w:t>Общие положения</w:t>
      </w:r>
    </w:p>
    <w:p w14:paraId="565ACE9C" w14:textId="77777777" w:rsidR="002F6D2B" w:rsidRPr="00FE1984" w:rsidRDefault="009B0888" w:rsidP="00FE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1463ED">
        <w:rPr>
          <w:rFonts w:ascii="Times New Roman" w:hAnsi="Times New Roman" w:cs="Times New Roman"/>
          <w:sz w:val="28"/>
        </w:rPr>
        <w:t>1.</w:t>
      </w:r>
      <w:r w:rsidR="00EE1C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Настоящие Правила приема на обучение по образовательным программам дошкольного образования </w:t>
      </w:r>
      <w:r w:rsidRPr="00FD415F">
        <w:rPr>
          <w:rFonts w:ascii="Times New Roman" w:hAnsi="Times New Roman" w:cs="Times New Roman"/>
          <w:sz w:val="28"/>
        </w:rPr>
        <w:t xml:space="preserve">муниципального дошкольного образовательного автономного учреждения «Детский сад </w:t>
      </w:r>
      <w:r w:rsidRPr="00852592">
        <w:rPr>
          <w:rFonts w:ascii="Times New Roman" w:hAnsi="Times New Roman" w:cs="Times New Roman"/>
          <w:sz w:val="28"/>
        </w:rPr>
        <w:t>№</w:t>
      </w:r>
      <w:r w:rsidR="00051861">
        <w:rPr>
          <w:rFonts w:ascii="Times New Roman" w:hAnsi="Times New Roman" w:cs="Times New Roman"/>
          <w:sz w:val="28"/>
        </w:rPr>
        <w:t xml:space="preserve"> 169</w:t>
      </w:r>
      <w:r w:rsidRPr="00852592">
        <w:rPr>
          <w:rFonts w:ascii="Times New Roman" w:hAnsi="Times New Roman" w:cs="Times New Roman"/>
          <w:sz w:val="28"/>
        </w:rPr>
        <w:t>» (</w:t>
      </w:r>
      <w:r>
        <w:rPr>
          <w:rFonts w:ascii="Times New Roman" w:hAnsi="Times New Roman" w:cs="Times New Roman"/>
          <w:sz w:val="28"/>
        </w:rPr>
        <w:t>далее</w:t>
      </w:r>
      <w:r w:rsidR="004036A3">
        <w:rPr>
          <w:rFonts w:ascii="Times New Roman" w:hAnsi="Times New Roman" w:cs="Times New Roman"/>
          <w:sz w:val="28"/>
        </w:rPr>
        <w:t xml:space="preserve"> по тексту </w:t>
      </w:r>
      <w:r>
        <w:rPr>
          <w:rFonts w:ascii="Times New Roman" w:hAnsi="Times New Roman" w:cs="Times New Roman"/>
          <w:sz w:val="28"/>
        </w:rPr>
        <w:t>- Правила приема) разработаны в соответствии с Федеральным законом от 29.12.2012 №</w:t>
      </w:r>
      <w:r w:rsidR="00503E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273-ФЗ «Об образовании в Российской Федерации», </w:t>
      </w:r>
      <w:r w:rsidR="00503E3D" w:rsidRPr="008A135E">
        <w:rPr>
          <w:rFonts w:ascii="Times New Roman" w:hAnsi="Times New Roman" w:cs="Times New Roman"/>
          <w:sz w:val="28"/>
          <w:szCs w:val="28"/>
        </w:rPr>
        <w:t>Фе</w:t>
      </w:r>
      <w:r w:rsidR="00503E3D">
        <w:rPr>
          <w:rFonts w:ascii="Times New Roman" w:hAnsi="Times New Roman" w:cs="Times New Roman"/>
          <w:sz w:val="28"/>
          <w:szCs w:val="28"/>
        </w:rPr>
        <w:t>деральным законом от 27.07.2006 № 152-ФЗ «О персональных данных»,</w:t>
      </w:r>
      <w:r w:rsidR="00503E3D" w:rsidRPr="008A1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Порядком приема на обучение по образовательным программам дошкольного образования, утвержденным приказом Мин</w:t>
      </w:r>
      <w:r w:rsidR="00503E3D">
        <w:rPr>
          <w:rFonts w:ascii="Times New Roman" w:hAnsi="Times New Roman" w:cs="Times New Roman"/>
          <w:sz w:val="28"/>
        </w:rPr>
        <w:t xml:space="preserve">истерства </w:t>
      </w:r>
      <w:r>
        <w:rPr>
          <w:rFonts w:ascii="Times New Roman" w:hAnsi="Times New Roman" w:cs="Times New Roman"/>
          <w:sz w:val="28"/>
        </w:rPr>
        <w:t xml:space="preserve">просвещения </w:t>
      </w:r>
      <w:r w:rsidR="00503E3D">
        <w:rPr>
          <w:rFonts w:ascii="Times New Roman" w:hAnsi="Times New Roman" w:cs="Times New Roman"/>
          <w:sz w:val="28"/>
        </w:rPr>
        <w:t>Российской Федерации</w:t>
      </w:r>
      <w:r>
        <w:rPr>
          <w:rFonts w:ascii="Times New Roman" w:hAnsi="Times New Roman" w:cs="Times New Roman"/>
          <w:sz w:val="28"/>
        </w:rPr>
        <w:t xml:space="preserve"> от 15.05.2020 №</w:t>
      </w:r>
      <w:r w:rsidR="00503E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236,</w:t>
      </w:r>
      <w:r w:rsidR="00B13C25" w:rsidRPr="00B13C25">
        <w:rPr>
          <w:rFonts w:ascii="Times New Roman" w:hAnsi="Times New Roman" w:cs="Times New Roman"/>
          <w:sz w:val="28"/>
        </w:rPr>
        <w:t xml:space="preserve"> </w:t>
      </w:r>
      <w:r w:rsidR="007451AE">
        <w:rPr>
          <w:rFonts w:ascii="Times New Roman" w:hAnsi="Times New Roman" w:cs="Times New Roman"/>
          <w:sz w:val="28"/>
        </w:rPr>
        <w:t>приказом Министерства просвещения РФ от 23.01.2023 № 50 «О внесении изменений в Порядок приема на обучение по образовательным программам дошкольного</w:t>
      </w:r>
      <w:r w:rsidR="00CD2050">
        <w:rPr>
          <w:rFonts w:ascii="Times New Roman" w:hAnsi="Times New Roman" w:cs="Times New Roman"/>
          <w:sz w:val="28"/>
        </w:rPr>
        <w:t xml:space="preserve"> образования, утвержденный приказом Министерства просвещения Российской  Федерации от 15.05.2020 № 236», </w:t>
      </w:r>
      <w:r w:rsidR="009C157C">
        <w:rPr>
          <w:rFonts w:ascii="Times New Roman" w:hAnsi="Times New Roman" w:cs="Times New Roman"/>
          <w:sz w:val="28"/>
        </w:rPr>
        <w:t>Указом президента РФ от 21.09.2022</w:t>
      </w:r>
      <w:r w:rsidR="00DD059E">
        <w:rPr>
          <w:rFonts w:ascii="Times New Roman" w:hAnsi="Times New Roman" w:cs="Times New Roman"/>
          <w:sz w:val="28"/>
        </w:rPr>
        <w:t xml:space="preserve"> </w:t>
      </w:r>
      <w:r w:rsidR="009C157C">
        <w:rPr>
          <w:rFonts w:ascii="Times New Roman" w:hAnsi="Times New Roman" w:cs="Times New Roman"/>
          <w:sz w:val="28"/>
        </w:rPr>
        <w:t>г. № 647</w:t>
      </w:r>
      <w:r w:rsidR="00C869D6">
        <w:rPr>
          <w:rFonts w:ascii="Times New Roman" w:hAnsi="Times New Roman" w:cs="Times New Roman"/>
          <w:sz w:val="28"/>
        </w:rPr>
        <w:t xml:space="preserve"> </w:t>
      </w:r>
      <w:r w:rsidR="002763BA">
        <w:rPr>
          <w:rFonts w:ascii="Times New Roman" w:hAnsi="Times New Roman" w:cs="Times New Roman"/>
          <w:sz w:val="28"/>
        </w:rPr>
        <w:t>«</w:t>
      </w:r>
      <w:r w:rsidR="00466D4A">
        <w:rPr>
          <w:rFonts w:ascii="Times New Roman" w:hAnsi="Times New Roman" w:cs="Times New Roman"/>
          <w:sz w:val="28"/>
        </w:rPr>
        <w:t xml:space="preserve">Об объявлении частичной мобилизации в Российской Федерации, </w:t>
      </w:r>
      <w:r w:rsidR="00CD2050">
        <w:rPr>
          <w:rFonts w:ascii="Times New Roman" w:hAnsi="Times New Roman" w:cs="Times New Roman"/>
          <w:sz w:val="28"/>
        </w:rPr>
        <w:t>Закона Оренбургской области от 02.09.2022 № 458/159</w:t>
      </w:r>
      <w:r w:rsidR="00933668">
        <w:rPr>
          <w:rFonts w:ascii="Times New Roman" w:hAnsi="Times New Roman" w:cs="Times New Roman"/>
          <w:sz w:val="28"/>
        </w:rPr>
        <w:t>-</w:t>
      </w:r>
      <w:r w:rsidR="00933668">
        <w:rPr>
          <w:rFonts w:ascii="Times New Roman" w:hAnsi="Times New Roman" w:cs="Times New Roman"/>
          <w:sz w:val="28"/>
          <w:lang w:val="en-US"/>
        </w:rPr>
        <w:t>VII</w:t>
      </w:r>
      <w:r w:rsidR="00933668">
        <w:rPr>
          <w:rFonts w:ascii="Times New Roman" w:hAnsi="Times New Roman" w:cs="Times New Roman"/>
          <w:sz w:val="28"/>
        </w:rPr>
        <w:t xml:space="preserve">-ОЗ «О внесении изменений в статью 26 Закона Оренбургской области «Об охране здоровья граждан на территории Оренбургской области», </w:t>
      </w:r>
      <w:r>
        <w:rPr>
          <w:rFonts w:ascii="Times New Roman" w:hAnsi="Times New Roman" w:cs="Times New Roman"/>
          <w:sz w:val="28"/>
        </w:rPr>
        <w:t xml:space="preserve"> приказом Министерства образования и науки Российской </w:t>
      </w:r>
      <w:r w:rsidRPr="001463ED">
        <w:rPr>
          <w:rFonts w:ascii="Times New Roman" w:hAnsi="Times New Roman" w:cs="Times New Roman"/>
          <w:color w:val="000000" w:themeColor="text1"/>
          <w:sz w:val="28"/>
        </w:rPr>
        <w:t>Федерации от 13.01.2014 №</w:t>
      </w:r>
      <w:r w:rsidR="00503E3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463ED">
        <w:rPr>
          <w:rFonts w:ascii="Times New Roman" w:hAnsi="Times New Roman" w:cs="Times New Roman"/>
          <w:color w:val="000000" w:themeColor="text1"/>
          <w:sz w:val="28"/>
        </w:rPr>
        <w:t>8 «Об утверждении примерной формы договора об образовании по образовательным прог</w:t>
      </w:r>
      <w:r w:rsidR="001463ED" w:rsidRPr="001463ED">
        <w:rPr>
          <w:rFonts w:ascii="Times New Roman" w:hAnsi="Times New Roman" w:cs="Times New Roman"/>
          <w:color w:val="000000" w:themeColor="text1"/>
          <w:sz w:val="28"/>
        </w:rPr>
        <w:t>раммам дошкольного образования</w:t>
      </w:r>
      <w:r w:rsidR="001463ED" w:rsidRPr="00503E3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E1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984" w:rsidRPr="0005186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="00FE1984" w:rsidRPr="00051861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="00FE1984" w:rsidRPr="00051861">
        <w:rPr>
          <w:rFonts w:ascii="Times New Roman" w:hAnsi="Times New Roman" w:cs="Times New Roman"/>
          <w:sz w:val="28"/>
          <w:szCs w:val="28"/>
        </w:rPr>
        <w:t xml:space="preserve"> Мин</w:t>
      </w:r>
      <w:r w:rsidR="003751B0" w:rsidRPr="00051861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FE1984" w:rsidRPr="00051861">
        <w:rPr>
          <w:rFonts w:ascii="Times New Roman" w:hAnsi="Times New Roman" w:cs="Times New Roman"/>
          <w:sz w:val="28"/>
          <w:szCs w:val="28"/>
        </w:rPr>
        <w:t>просвещения России от 10.11.2021 № 812),</w:t>
      </w:r>
      <w:r w:rsidR="001463ED" w:rsidRPr="00051861">
        <w:rPr>
          <w:rFonts w:ascii="Times New Roman" w:hAnsi="Times New Roman" w:cs="Times New Roman"/>
          <w:sz w:val="28"/>
          <w:szCs w:val="28"/>
        </w:rPr>
        <w:t xml:space="preserve"> </w:t>
      </w:r>
      <w:r w:rsidR="007C39D3">
        <w:rPr>
          <w:rFonts w:ascii="Times New Roman" w:hAnsi="Times New Roman" w:cs="Times New Roman"/>
          <w:sz w:val="28"/>
          <w:szCs w:val="28"/>
        </w:rPr>
        <w:t xml:space="preserve">действующими </w:t>
      </w:r>
      <w:r w:rsidR="000C1224" w:rsidRPr="00051861">
        <w:rPr>
          <w:rFonts w:ascii="Times New Roman" w:hAnsi="Times New Roman" w:cs="Times New Roman"/>
          <w:sz w:val="28"/>
          <w:szCs w:val="28"/>
        </w:rPr>
        <w:t>рас</w:t>
      </w:r>
      <w:r w:rsidR="000C1224" w:rsidRPr="004D6E20">
        <w:rPr>
          <w:rFonts w:ascii="Times New Roman" w:hAnsi="Times New Roman" w:cs="Times New Roman"/>
          <w:sz w:val="28"/>
          <w:szCs w:val="28"/>
        </w:rPr>
        <w:t xml:space="preserve">порядительными актами Администрации города Оренбурга о закреплении образовательных организаций за конкретными территориями муниципального образования «город Оренбург» </w:t>
      </w:r>
      <w:hyperlink r:id="rId10" w:history="1">
        <w:r w:rsidR="000C1224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 утверждении</w:t>
        </w:r>
        <w:r w:rsidR="00503E3D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Административного регламента предоставления муниципаль</w:t>
        </w:r>
        <w:r w:rsidR="00852592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ной услуги «Постановка на учет и </w:t>
        </w:r>
        <w:r w:rsidR="00503E3D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направлени</w:t>
        </w:r>
        <w:r w:rsidR="00852592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е детей</w:t>
        </w:r>
        <w:r w:rsidR="00503E3D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в </w:t>
        </w:r>
        <w:r w:rsidR="00852592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муниципальные </w:t>
        </w:r>
        <w:r w:rsidR="00503E3D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образователь</w:t>
        </w:r>
        <w:r w:rsidR="00852592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ные организации</w:t>
        </w:r>
        <w:r w:rsidR="00503E3D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,</w:t>
        </w:r>
        <w:r w:rsidR="00852592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реализующие</w:t>
        </w:r>
        <w:r w:rsidR="00503E3D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образовательн</w:t>
        </w:r>
        <w:r w:rsidR="00852592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ые</w:t>
        </w:r>
        <w:r w:rsidR="00503E3D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программ</w:t>
        </w:r>
        <w:r w:rsidR="00852592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ы</w:t>
        </w:r>
        <w:r w:rsidR="00503E3D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дошкольного образования»</w:t>
        </w:r>
      </w:hyperlink>
      <w:r w:rsidR="00592D9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463ED" w:rsidRPr="00503E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037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 w:rsidR="001463ED" w:rsidRPr="00503E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ставом </w:t>
      </w:r>
      <w:r w:rsidR="004E6BA5" w:rsidRPr="00FD415F">
        <w:rPr>
          <w:rFonts w:ascii="Times New Roman" w:hAnsi="Times New Roman" w:cs="Times New Roman"/>
          <w:sz w:val="28"/>
        </w:rPr>
        <w:t xml:space="preserve">муниципального дошкольного образовательного автономного </w:t>
      </w:r>
      <w:r w:rsidR="00051861">
        <w:rPr>
          <w:rFonts w:ascii="Times New Roman" w:hAnsi="Times New Roman" w:cs="Times New Roman"/>
          <w:sz w:val="28"/>
        </w:rPr>
        <w:t>учреждения «Детский сад № 169</w:t>
      </w:r>
      <w:r w:rsidR="004E6BA5" w:rsidRPr="00FD415F">
        <w:rPr>
          <w:rFonts w:ascii="Times New Roman" w:hAnsi="Times New Roman" w:cs="Times New Roman"/>
          <w:sz w:val="28"/>
        </w:rPr>
        <w:t>»</w:t>
      </w:r>
      <w:r w:rsidR="001463ED" w:rsidRPr="00FD41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="00B8219D" w:rsidRPr="00FD41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4B51501" w14:textId="77777777" w:rsidR="007F748D" w:rsidRDefault="001463ED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5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B0888" w:rsidRPr="00FD415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E1C93" w:rsidRPr="00FD41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888" w:rsidRPr="00FD415F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приема определяют прием граждан Российской</w:t>
      </w:r>
      <w:r w:rsidR="009B0888" w:rsidRPr="00FD415F">
        <w:rPr>
          <w:rFonts w:ascii="Times New Roman" w:hAnsi="Times New Roman" w:cs="Times New Roman"/>
          <w:color w:val="000000" w:themeColor="text1"/>
          <w:sz w:val="28"/>
        </w:rPr>
        <w:t xml:space="preserve"> Федерации в </w:t>
      </w:r>
      <w:r w:rsidR="00503E3D" w:rsidRPr="00FD415F">
        <w:rPr>
          <w:rFonts w:ascii="Times New Roman" w:hAnsi="Times New Roman" w:cs="Times New Roman"/>
          <w:color w:val="000000" w:themeColor="text1"/>
          <w:sz w:val="28"/>
        </w:rPr>
        <w:t>муниципальное дошкольное образовательное автономн</w:t>
      </w:r>
      <w:r w:rsidR="00051861">
        <w:rPr>
          <w:rFonts w:ascii="Times New Roman" w:hAnsi="Times New Roman" w:cs="Times New Roman"/>
          <w:color w:val="000000" w:themeColor="text1"/>
          <w:sz w:val="28"/>
        </w:rPr>
        <w:t>ое учреждение «Детский сад № 169</w:t>
      </w:r>
      <w:r w:rsidR="00503E3D" w:rsidRPr="00FD415F">
        <w:rPr>
          <w:rFonts w:ascii="Times New Roman" w:hAnsi="Times New Roman" w:cs="Times New Roman"/>
          <w:color w:val="000000" w:themeColor="text1"/>
          <w:sz w:val="28"/>
        </w:rPr>
        <w:t>»</w:t>
      </w:r>
      <w:r w:rsidR="004E6BA5" w:rsidRPr="00FD415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E6BA5" w:rsidRPr="00FD415F">
        <w:rPr>
          <w:rFonts w:ascii="Times New Roman" w:hAnsi="Times New Roman" w:cs="Times New Roman"/>
          <w:sz w:val="28"/>
          <w:szCs w:val="28"/>
        </w:rPr>
        <w:t>(д</w:t>
      </w:r>
      <w:r w:rsidR="004E6BA5">
        <w:rPr>
          <w:rFonts w:ascii="Times New Roman" w:hAnsi="Times New Roman" w:cs="Times New Roman"/>
          <w:sz w:val="28"/>
          <w:szCs w:val="28"/>
        </w:rPr>
        <w:t>алее по тексту – Учреждение)</w:t>
      </w:r>
      <w:r w:rsidR="00F13894">
        <w:rPr>
          <w:rFonts w:ascii="Times New Roman" w:hAnsi="Times New Roman" w:cs="Times New Roman"/>
          <w:color w:val="000000" w:themeColor="text1"/>
          <w:sz w:val="28"/>
        </w:rPr>
        <w:t>,</w:t>
      </w:r>
      <w:r w:rsidR="00503E3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13894">
        <w:rPr>
          <w:rFonts w:ascii="Times New Roman" w:hAnsi="Times New Roman" w:cs="Times New Roman"/>
          <w:sz w:val="28"/>
          <w:szCs w:val="28"/>
        </w:rPr>
        <w:t>осуществляющее образовательную</w:t>
      </w:r>
      <w:r w:rsidR="00F97E53">
        <w:rPr>
          <w:rFonts w:ascii="Times New Roman" w:hAnsi="Times New Roman" w:cs="Times New Roman"/>
          <w:sz w:val="28"/>
          <w:szCs w:val="28"/>
        </w:rPr>
        <w:t xml:space="preserve"> деятельность по образовательным программам</w:t>
      </w:r>
      <w:r w:rsidR="00F13894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B0888">
        <w:rPr>
          <w:rFonts w:ascii="Times New Roman" w:hAnsi="Times New Roman" w:cs="Times New Roman"/>
          <w:sz w:val="28"/>
        </w:rPr>
        <w:t>.</w:t>
      </w:r>
      <w:r w:rsidR="007F748D" w:rsidRPr="007F748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1" w:name="sub_2"/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1F3BB80" w14:textId="77777777" w:rsidR="007F748D" w:rsidRDefault="00F13894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219D">
        <w:rPr>
          <w:rFonts w:ascii="Times New Roman" w:hAnsi="Times New Roman" w:cs="Times New Roman"/>
          <w:sz w:val="28"/>
          <w:szCs w:val="28"/>
        </w:rPr>
        <w:t>3</w:t>
      </w:r>
      <w:r w:rsidRPr="00F13894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4"/>
      <w:bookmarkEnd w:id="1"/>
      <w:r w:rsidRPr="00F13894">
        <w:rPr>
          <w:rFonts w:ascii="Times New Roman" w:hAnsi="Times New Roman" w:cs="Times New Roman"/>
          <w:sz w:val="28"/>
          <w:szCs w:val="28"/>
        </w:rPr>
        <w:t xml:space="preserve">Правила приема </w:t>
      </w:r>
      <w:r w:rsidR="00554CF5">
        <w:rPr>
          <w:rFonts w:ascii="Times New Roman" w:hAnsi="Times New Roman" w:cs="Times New Roman"/>
          <w:sz w:val="28"/>
          <w:szCs w:val="28"/>
        </w:rPr>
        <w:t>обеспечивают</w:t>
      </w:r>
      <w:r w:rsidRPr="00F13894">
        <w:rPr>
          <w:rFonts w:ascii="Times New Roman" w:hAnsi="Times New Roman" w:cs="Times New Roman"/>
          <w:sz w:val="28"/>
          <w:szCs w:val="28"/>
        </w:rPr>
        <w:t xml:space="preserve"> прием в Учреждение всех граждан, имеющих право на получение дошкольного </w:t>
      </w:r>
      <w:bookmarkEnd w:id="2"/>
      <w:r w:rsidRPr="00F13894">
        <w:rPr>
          <w:rFonts w:ascii="Times New Roman" w:hAnsi="Times New Roman" w:cs="Times New Roman"/>
          <w:sz w:val="28"/>
          <w:szCs w:val="28"/>
        </w:rPr>
        <w:t>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DE6">
        <w:rPr>
          <w:rFonts w:ascii="Times New Roman" w:hAnsi="Times New Roman" w:cs="Times New Roman"/>
          <w:sz w:val="28"/>
          <w:szCs w:val="28"/>
        </w:rPr>
        <w:t>проживающих на территории муниципального образования «город Оренбург», за которой закреплен</w:t>
      </w:r>
      <w:r>
        <w:rPr>
          <w:rFonts w:ascii="Times New Roman" w:hAnsi="Times New Roman" w:cs="Times New Roman"/>
          <w:sz w:val="28"/>
          <w:szCs w:val="28"/>
        </w:rPr>
        <w:t>о Учреждение.</w:t>
      </w:r>
    </w:p>
    <w:p w14:paraId="5E6D0C51" w14:textId="77777777" w:rsidR="007F748D" w:rsidRDefault="001463ED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B8219D">
        <w:rPr>
          <w:rFonts w:ascii="Times New Roman" w:hAnsi="Times New Roman" w:cs="Times New Roman"/>
          <w:sz w:val="28"/>
        </w:rPr>
        <w:t>4</w:t>
      </w:r>
      <w:r w:rsidR="003F30EA">
        <w:rPr>
          <w:rFonts w:ascii="Times New Roman" w:hAnsi="Times New Roman" w:cs="Times New Roman"/>
          <w:sz w:val="28"/>
        </w:rPr>
        <w:t>.</w:t>
      </w:r>
      <w:r w:rsidR="00EE1C93">
        <w:rPr>
          <w:rFonts w:ascii="Times New Roman" w:hAnsi="Times New Roman" w:cs="Times New Roman"/>
          <w:sz w:val="28"/>
        </w:rPr>
        <w:t xml:space="preserve"> </w:t>
      </w:r>
      <w:r w:rsidR="003F30EA">
        <w:rPr>
          <w:rFonts w:ascii="Times New Roman" w:hAnsi="Times New Roman" w:cs="Times New Roman"/>
          <w:sz w:val="28"/>
        </w:rPr>
        <w:t>П</w:t>
      </w:r>
      <w:r w:rsidR="009B0888">
        <w:rPr>
          <w:rFonts w:ascii="Times New Roman" w:hAnsi="Times New Roman" w:cs="Times New Roman"/>
          <w:sz w:val="28"/>
        </w:rPr>
        <w:t>рием иностранных граждан и лиц без гражданства</w:t>
      </w:r>
      <w:r w:rsidR="003F30EA">
        <w:rPr>
          <w:rFonts w:ascii="Times New Roman" w:hAnsi="Times New Roman" w:cs="Times New Roman"/>
          <w:sz w:val="28"/>
        </w:rPr>
        <w:t>, в том числе сооте</w:t>
      </w:r>
      <w:r w:rsidR="004E6BA5">
        <w:rPr>
          <w:rFonts w:ascii="Times New Roman" w:hAnsi="Times New Roman" w:cs="Times New Roman"/>
          <w:sz w:val="28"/>
        </w:rPr>
        <w:t>чественников за рубежом за счет</w:t>
      </w:r>
      <w:r w:rsidR="003F30EA">
        <w:rPr>
          <w:rFonts w:ascii="Times New Roman" w:hAnsi="Times New Roman" w:cs="Times New Roman"/>
          <w:sz w:val="28"/>
        </w:rPr>
        <w:t xml:space="preserve">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</w:t>
      </w:r>
      <w:r w:rsidR="00DB10F0">
        <w:rPr>
          <w:rFonts w:ascii="Times New Roman" w:hAnsi="Times New Roman" w:cs="Times New Roman"/>
          <w:sz w:val="28"/>
        </w:rPr>
        <w:t>еральным законом от 29.12.2012</w:t>
      </w:r>
      <w:r w:rsidR="003F30EA">
        <w:rPr>
          <w:rFonts w:ascii="Times New Roman" w:hAnsi="Times New Roman" w:cs="Times New Roman"/>
          <w:sz w:val="28"/>
        </w:rPr>
        <w:t xml:space="preserve"> №</w:t>
      </w:r>
      <w:r w:rsidR="004E6BA5">
        <w:rPr>
          <w:rFonts w:ascii="Times New Roman" w:hAnsi="Times New Roman" w:cs="Times New Roman"/>
          <w:sz w:val="28"/>
        </w:rPr>
        <w:t xml:space="preserve"> </w:t>
      </w:r>
      <w:r w:rsidR="003F30EA">
        <w:rPr>
          <w:rFonts w:ascii="Times New Roman" w:hAnsi="Times New Roman" w:cs="Times New Roman"/>
          <w:sz w:val="28"/>
        </w:rPr>
        <w:t>273-ФЗ «Об образовании в Российской Федерации» и настоящими Правилами приема.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87E7212" w14:textId="77777777" w:rsidR="00BD3034" w:rsidRDefault="00F57D7A" w:rsidP="00BD30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861">
        <w:rPr>
          <w:rFonts w:ascii="Times New Roman" w:hAnsi="Times New Roman" w:cs="Times New Roman"/>
          <w:sz w:val="28"/>
        </w:rPr>
        <w:t>1.</w:t>
      </w:r>
      <w:r w:rsidR="00B8219D" w:rsidRPr="00051861">
        <w:rPr>
          <w:rFonts w:ascii="Times New Roman" w:hAnsi="Times New Roman" w:cs="Times New Roman"/>
          <w:sz w:val="28"/>
        </w:rPr>
        <w:t>5</w:t>
      </w:r>
      <w:r w:rsidR="001463ED" w:rsidRPr="00051861">
        <w:rPr>
          <w:rFonts w:ascii="Times New Roman" w:hAnsi="Times New Roman" w:cs="Times New Roman"/>
          <w:sz w:val="28"/>
        </w:rPr>
        <w:t>.</w:t>
      </w:r>
      <w:r w:rsidR="001463ED" w:rsidRPr="00051861">
        <w:rPr>
          <w:rFonts w:ascii="Times New Roman" w:hAnsi="Times New Roman" w:cs="Times New Roman"/>
          <w:color w:val="FF0000"/>
          <w:sz w:val="28"/>
        </w:rPr>
        <w:t xml:space="preserve"> </w:t>
      </w:r>
      <w:r w:rsidR="00DD745D" w:rsidRPr="00051861">
        <w:rPr>
          <w:rFonts w:ascii="Times New Roman" w:hAnsi="Times New Roman" w:cs="Times New Roman"/>
          <w:sz w:val="28"/>
          <w:szCs w:val="28"/>
        </w:rPr>
        <w:t>Ребенок</w:t>
      </w:r>
      <w:r w:rsidR="00BD3034">
        <w:rPr>
          <w:rFonts w:ascii="Times New Roman" w:hAnsi="Times New Roman" w:cs="Times New Roman"/>
          <w:sz w:val="28"/>
          <w:szCs w:val="28"/>
        </w:rPr>
        <w:t>, в том числе усыновленный (удочеренный) или находящейся под опекой или попечительством в семье, включая приемную семью</w:t>
      </w:r>
      <w:r w:rsidR="006B0327">
        <w:rPr>
          <w:rFonts w:ascii="Times New Roman" w:hAnsi="Times New Roman" w:cs="Times New Roman"/>
          <w:sz w:val="28"/>
          <w:szCs w:val="28"/>
        </w:rPr>
        <w:t xml:space="preserve"> либо в случаях, предусмотренных законами субъектов Российской Федерации, патр</w:t>
      </w:r>
      <w:r w:rsidR="002D52C8">
        <w:rPr>
          <w:rFonts w:ascii="Times New Roman" w:hAnsi="Times New Roman" w:cs="Times New Roman"/>
          <w:sz w:val="28"/>
          <w:szCs w:val="28"/>
        </w:rPr>
        <w:t>о</w:t>
      </w:r>
      <w:r w:rsidR="006B0327">
        <w:rPr>
          <w:rFonts w:ascii="Times New Roman" w:hAnsi="Times New Roman" w:cs="Times New Roman"/>
          <w:sz w:val="28"/>
          <w:szCs w:val="28"/>
        </w:rPr>
        <w:t xml:space="preserve">натную семью, имеет право преимущественного приема на обучение  по основным </w:t>
      </w:r>
      <w:r w:rsidR="002D52C8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в Учреждение, в котором обучаются его брат и (или) сестра (полнородные и неполнородные, </w:t>
      </w:r>
      <w:r w:rsidR="00106279">
        <w:rPr>
          <w:rFonts w:ascii="Times New Roman" w:hAnsi="Times New Roman" w:cs="Times New Roman"/>
          <w:sz w:val="28"/>
          <w:szCs w:val="28"/>
        </w:rPr>
        <w:t>усыновленные</w:t>
      </w:r>
      <w:r w:rsidR="00E14594">
        <w:rPr>
          <w:rFonts w:ascii="Times New Roman" w:hAnsi="Times New Roman" w:cs="Times New Roman"/>
          <w:sz w:val="28"/>
          <w:szCs w:val="28"/>
        </w:rPr>
        <w:t xml:space="preserve"> (удочеренные), дети, </w:t>
      </w:r>
      <w:r w:rsidR="00E14594">
        <w:rPr>
          <w:rFonts w:ascii="Times New Roman" w:hAnsi="Times New Roman" w:cs="Times New Roman"/>
          <w:sz w:val="28"/>
          <w:szCs w:val="28"/>
        </w:rPr>
        <w:lastRenderedPageBreak/>
        <w:t>опекунами (попечителями) которых являются родители (законные представители)</w:t>
      </w:r>
      <w:r w:rsidR="00CD3756">
        <w:rPr>
          <w:rFonts w:ascii="Times New Roman" w:hAnsi="Times New Roman" w:cs="Times New Roman"/>
          <w:sz w:val="28"/>
          <w:szCs w:val="28"/>
        </w:rPr>
        <w:t xml:space="preserve"> этого ребенка, или дети, родителями (законными представителями) которых </w:t>
      </w:r>
      <w:r w:rsidR="00EB4158">
        <w:rPr>
          <w:rFonts w:ascii="Times New Roman" w:hAnsi="Times New Roman" w:cs="Times New Roman"/>
          <w:sz w:val="28"/>
          <w:szCs w:val="28"/>
        </w:rPr>
        <w:t>являются опекуны (попечители) этого ребенка, за исключением случаев, предусмотренных частями 5 и 6 статьи 67 Федерального закона от 29.12.2012  № 273-ФЗ «Об образовании в Российской Федерации».</w:t>
      </w:r>
    </w:p>
    <w:p w14:paraId="45EACC91" w14:textId="77777777" w:rsidR="001B4137" w:rsidRDefault="00A05FB8" w:rsidP="00BD30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работники госу</w:t>
      </w:r>
      <w:r w:rsidR="00E507B0">
        <w:rPr>
          <w:rFonts w:ascii="Times New Roman" w:hAnsi="Times New Roman" w:cs="Times New Roman"/>
          <w:sz w:val="28"/>
          <w:szCs w:val="28"/>
        </w:rPr>
        <w:t>дарственных медицинских организаций первичного звена здравоохранения и скорой медицинской помощи, подведомственных органу исполнительной власти  Оренбургской области в сфере охраны здоровья, имеют право</w:t>
      </w:r>
      <w:r w:rsidR="00151430">
        <w:rPr>
          <w:rFonts w:ascii="Times New Roman" w:hAnsi="Times New Roman" w:cs="Times New Roman"/>
          <w:sz w:val="28"/>
          <w:szCs w:val="28"/>
        </w:rPr>
        <w:t xml:space="preserve"> на первоочередное предоставление их детям мест в Учреждении.</w:t>
      </w:r>
    </w:p>
    <w:p w14:paraId="5BB6C113" w14:textId="77777777" w:rsidR="00151430" w:rsidRDefault="00151430" w:rsidP="00BD30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граждан, призванных на военную службу по</w:t>
      </w:r>
      <w:r w:rsidR="00151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мобилизации</w:t>
      </w:r>
      <w:r w:rsidR="00151A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имеют право на предоставление им мест в первоочередном порядке в Учреждении.</w:t>
      </w:r>
    </w:p>
    <w:p w14:paraId="0D19CD0C" w14:textId="77777777" w:rsidR="007F748D" w:rsidRDefault="00F57D7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B8219D">
        <w:rPr>
          <w:rFonts w:ascii="Times New Roman" w:hAnsi="Times New Roman" w:cs="Times New Roman"/>
          <w:sz w:val="28"/>
        </w:rPr>
        <w:t>6</w:t>
      </w:r>
      <w:r w:rsidR="001463ED">
        <w:rPr>
          <w:rFonts w:ascii="Times New Roman" w:hAnsi="Times New Roman" w:cs="Times New Roman"/>
          <w:sz w:val="28"/>
        </w:rPr>
        <w:t xml:space="preserve">. В приеме в </w:t>
      </w:r>
      <w:r w:rsidR="00F97E53">
        <w:rPr>
          <w:rFonts w:ascii="Times New Roman" w:hAnsi="Times New Roman" w:cs="Times New Roman"/>
          <w:sz w:val="28"/>
        </w:rPr>
        <w:t xml:space="preserve">Учреждение </w:t>
      </w:r>
      <w:r w:rsidR="001463ED">
        <w:rPr>
          <w:rFonts w:ascii="Times New Roman" w:hAnsi="Times New Roman" w:cs="Times New Roman"/>
          <w:sz w:val="28"/>
        </w:rPr>
        <w:t>может быть отказано только по причине отсутствия в нем свободных мест, за исключением случаев, предусмотренных</w:t>
      </w:r>
      <w:r w:rsidR="00BA2AE6">
        <w:rPr>
          <w:rFonts w:ascii="Times New Roman" w:hAnsi="Times New Roman" w:cs="Times New Roman"/>
          <w:sz w:val="28"/>
        </w:rPr>
        <w:t xml:space="preserve"> статьей 88 Федерального закона</w:t>
      </w:r>
      <w:r w:rsidR="00F97E53">
        <w:rPr>
          <w:rFonts w:ascii="Times New Roman" w:hAnsi="Times New Roman" w:cs="Times New Roman"/>
          <w:sz w:val="28"/>
        </w:rPr>
        <w:t xml:space="preserve"> от 29</w:t>
      </w:r>
      <w:r w:rsidR="00C642EC">
        <w:rPr>
          <w:rFonts w:ascii="Times New Roman" w:hAnsi="Times New Roman" w:cs="Times New Roman"/>
          <w:sz w:val="28"/>
        </w:rPr>
        <w:t>.12.</w:t>
      </w:r>
      <w:r w:rsidR="00F97E53">
        <w:rPr>
          <w:rFonts w:ascii="Times New Roman" w:hAnsi="Times New Roman" w:cs="Times New Roman"/>
          <w:sz w:val="28"/>
        </w:rPr>
        <w:t>2012</w:t>
      </w:r>
      <w:r w:rsidR="00C642EC">
        <w:rPr>
          <w:rFonts w:ascii="Times New Roman" w:hAnsi="Times New Roman" w:cs="Times New Roman"/>
          <w:sz w:val="28"/>
        </w:rPr>
        <w:t xml:space="preserve"> </w:t>
      </w:r>
      <w:r w:rsidR="00F97E53">
        <w:rPr>
          <w:rFonts w:ascii="Times New Roman" w:hAnsi="Times New Roman" w:cs="Times New Roman"/>
          <w:sz w:val="28"/>
        </w:rPr>
        <w:t xml:space="preserve">№ </w:t>
      </w:r>
      <w:r w:rsidR="001463ED">
        <w:rPr>
          <w:rFonts w:ascii="Times New Roman" w:hAnsi="Times New Roman" w:cs="Times New Roman"/>
          <w:sz w:val="28"/>
        </w:rPr>
        <w:t>273-ФЗ «Об образовании в Российской Федерации».</w:t>
      </w:r>
    </w:p>
    <w:p w14:paraId="31DC025A" w14:textId="77777777" w:rsidR="001463ED" w:rsidRDefault="001463ED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0530AFD" w14:textId="77777777" w:rsidR="001463ED" w:rsidRDefault="001463ED" w:rsidP="001463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463ED">
        <w:rPr>
          <w:rFonts w:ascii="Times New Roman" w:hAnsi="Times New Roman" w:cs="Times New Roman"/>
          <w:b/>
          <w:sz w:val="28"/>
        </w:rPr>
        <w:t>2. Организация приема на обучение</w:t>
      </w:r>
    </w:p>
    <w:p w14:paraId="6CD97302" w14:textId="77777777" w:rsidR="007F748D" w:rsidRDefault="00F57D7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2.1. Прием в </w:t>
      </w:r>
      <w:r w:rsidR="00965C12">
        <w:rPr>
          <w:rFonts w:ascii="Times New Roman" w:hAnsi="Times New Roman" w:cs="Times New Roman"/>
          <w:sz w:val="28"/>
        </w:rPr>
        <w:t>Учреждение</w:t>
      </w:r>
      <w:r w:rsidR="00390367">
        <w:rPr>
          <w:rFonts w:ascii="Times New Roman" w:hAnsi="Times New Roman" w:cs="Times New Roman"/>
          <w:sz w:val="28"/>
        </w:rPr>
        <w:t xml:space="preserve"> осуществляется в течение</w:t>
      </w:r>
      <w:r>
        <w:rPr>
          <w:rFonts w:ascii="Times New Roman" w:hAnsi="Times New Roman" w:cs="Times New Roman"/>
          <w:sz w:val="28"/>
        </w:rPr>
        <w:t xml:space="preserve"> всего календарного года при наличии свободных мест.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D1E1187" w14:textId="77777777" w:rsidR="007F748D" w:rsidRDefault="0020652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2.2</w:t>
      </w:r>
      <w:r w:rsidR="00AF1CED">
        <w:rPr>
          <w:rFonts w:ascii="Times New Roman" w:hAnsi="Times New Roman" w:cs="Times New Roman"/>
          <w:sz w:val="28"/>
        </w:rPr>
        <w:t>.</w:t>
      </w:r>
      <w:r w:rsidR="00EE1C93">
        <w:rPr>
          <w:rFonts w:ascii="Times New Roman" w:hAnsi="Times New Roman" w:cs="Times New Roman"/>
          <w:sz w:val="28"/>
        </w:rPr>
        <w:t xml:space="preserve"> </w:t>
      </w:r>
      <w:r w:rsidR="00AF1CED">
        <w:rPr>
          <w:rFonts w:ascii="Times New Roman" w:hAnsi="Times New Roman" w:cs="Times New Roman"/>
          <w:sz w:val="28"/>
        </w:rPr>
        <w:t xml:space="preserve">Прием в </w:t>
      </w:r>
      <w:r w:rsidR="00965C12">
        <w:rPr>
          <w:rFonts w:ascii="Times New Roman" w:hAnsi="Times New Roman" w:cs="Times New Roman"/>
          <w:sz w:val="28"/>
        </w:rPr>
        <w:t xml:space="preserve">Учреждение </w:t>
      </w:r>
      <w:r w:rsidR="00AF1CED">
        <w:rPr>
          <w:rFonts w:ascii="Times New Roman" w:hAnsi="Times New Roman" w:cs="Times New Roman"/>
          <w:sz w:val="28"/>
        </w:rPr>
        <w:t xml:space="preserve">осуществляется по направлению </w:t>
      </w:r>
      <w:r w:rsidR="00965C12">
        <w:rPr>
          <w:rFonts w:ascii="Times New Roman" w:hAnsi="Times New Roman" w:cs="Times New Roman"/>
          <w:sz w:val="28"/>
        </w:rPr>
        <w:t>у</w:t>
      </w:r>
      <w:r w:rsidR="00AF1CED">
        <w:rPr>
          <w:rFonts w:ascii="Times New Roman" w:hAnsi="Times New Roman" w:cs="Times New Roman"/>
          <w:sz w:val="28"/>
        </w:rPr>
        <w:t>правления образования администрации города Оренбурга.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5936759" w14:textId="77777777" w:rsidR="005B1C76" w:rsidRPr="00051861" w:rsidRDefault="0020652A" w:rsidP="007B6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2.3</w:t>
      </w:r>
      <w:r w:rsidR="001463ED">
        <w:rPr>
          <w:rFonts w:ascii="Times New Roman" w:hAnsi="Times New Roman" w:cs="Times New Roman"/>
          <w:sz w:val="28"/>
        </w:rPr>
        <w:t xml:space="preserve">. </w:t>
      </w:r>
      <w:r w:rsidR="007B6EB5" w:rsidRPr="00051861">
        <w:rPr>
          <w:rFonts w:ascii="Times New Roman" w:hAnsi="Times New Roman" w:cs="Times New Roman"/>
          <w:sz w:val="28"/>
          <w:szCs w:val="28"/>
        </w:rPr>
        <w:t>Учреждение</w:t>
      </w:r>
      <w:r w:rsidR="005B1C76" w:rsidRPr="00051861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7B6EB5" w:rsidRPr="00051861">
        <w:rPr>
          <w:rFonts w:ascii="Times New Roman" w:hAnsi="Times New Roman" w:cs="Times New Roman"/>
          <w:sz w:val="28"/>
          <w:szCs w:val="28"/>
        </w:rPr>
        <w:t>е</w:t>
      </w:r>
      <w:r w:rsidR="005B1C76" w:rsidRPr="00051861">
        <w:rPr>
          <w:rFonts w:ascii="Times New Roman" w:hAnsi="Times New Roman" w:cs="Times New Roman"/>
          <w:sz w:val="28"/>
          <w:szCs w:val="28"/>
        </w:rPr>
        <w:t xml:space="preserve">т на информационном стенде </w:t>
      </w:r>
      <w:r w:rsidR="007B6EB5" w:rsidRPr="00051861">
        <w:rPr>
          <w:rFonts w:ascii="Times New Roman" w:hAnsi="Times New Roman" w:cs="Times New Roman"/>
          <w:sz w:val="28"/>
          <w:szCs w:val="28"/>
        </w:rPr>
        <w:t>Учреждения</w:t>
      </w:r>
      <w:r w:rsidR="005B1C76" w:rsidRPr="00051861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7B6EB5" w:rsidRPr="00051861">
        <w:rPr>
          <w:rFonts w:ascii="Times New Roman" w:hAnsi="Times New Roman" w:cs="Times New Roman"/>
          <w:sz w:val="28"/>
          <w:szCs w:val="28"/>
        </w:rPr>
        <w:t>Учреждения</w:t>
      </w:r>
      <w:r w:rsidR="005B1C76" w:rsidRPr="00051861">
        <w:rPr>
          <w:rFonts w:ascii="Times New Roman" w:hAnsi="Times New Roman" w:cs="Times New Roman"/>
          <w:sz w:val="28"/>
          <w:szCs w:val="28"/>
        </w:rPr>
        <w:t xml:space="preserve"> распорядительный акт органа местного самоуправления муниципального округа городского округа о закреплении образовательных организаций за конкретными территориями муниципального округа городского округа, издаваемый не позднее 1 апреля текущего года (далее - распорядительный акт о закрепленной территории).</w:t>
      </w:r>
    </w:p>
    <w:p w14:paraId="72F08C2F" w14:textId="77777777" w:rsidR="007F748D" w:rsidRDefault="0020652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2.4</w:t>
      </w:r>
      <w:r w:rsidR="001463ED">
        <w:rPr>
          <w:rFonts w:ascii="Times New Roman" w:hAnsi="Times New Roman" w:cs="Times New Roman"/>
          <w:sz w:val="28"/>
        </w:rPr>
        <w:t xml:space="preserve">. </w:t>
      </w:r>
      <w:r w:rsidR="00965C12">
        <w:rPr>
          <w:rFonts w:ascii="Times New Roman" w:hAnsi="Times New Roman" w:cs="Times New Roman"/>
          <w:sz w:val="28"/>
        </w:rPr>
        <w:t xml:space="preserve">Учреждение </w:t>
      </w:r>
      <w:r w:rsidR="001463ED">
        <w:rPr>
          <w:rFonts w:ascii="Times New Roman" w:hAnsi="Times New Roman" w:cs="Times New Roman"/>
          <w:sz w:val="28"/>
        </w:rPr>
        <w:t>обязан</w:t>
      </w:r>
      <w:r w:rsidR="00965C12">
        <w:rPr>
          <w:rFonts w:ascii="Times New Roman" w:hAnsi="Times New Roman" w:cs="Times New Roman"/>
          <w:sz w:val="28"/>
        </w:rPr>
        <w:t>о</w:t>
      </w:r>
      <w:r w:rsidR="001463ED">
        <w:rPr>
          <w:rFonts w:ascii="Times New Roman" w:hAnsi="Times New Roman" w:cs="Times New Roman"/>
          <w:sz w:val="28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13ED286" w14:textId="77777777" w:rsidR="007F748D" w:rsidRPr="00051861" w:rsidRDefault="0020652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2.5. </w:t>
      </w:r>
      <w:r w:rsidR="001463ED">
        <w:rPr>
          <w:rFonts w:ascii="Times New Roman" w:hAnsi="Times New Roman" w:cs="Times New Roman"/>
          <w:sz w:val="28"/>
        </w:rPr>
        <w:t xml:space="preserve">Копии </w:t>
      </w:r>
      <w:r w:rsidR="00390367">
        <w:rPr>
          <w:rFonts w:ascii="Times New Roman" w:hAnsi="Times New Roman" w:cs="Times New Roman"/>
          <w:sz w:val="28"/>
        </w:rPr>
        <w:t>перечисленных</w:t>
      </w:r>
      <w:r w:rsidR="001463ED">
        <w:rPr>
          <w:rFonts w:ascii="Times New Roman" w:hAnsi="Times New Roman" w:cs="Times New Roman"/>
          <w:sz w:val="28"/>
        </w:rPr>
        <w:t xml:space="preserve"> </w:t>
      </w:r>
      <w:r w:rsidR="00BA2AE6">
        <w:rPr>
          <w:rFonts w:ascii="Times New Roman" w:hAnsi="Times New Roman" w:cs="Times New Roman"/>
          <w:sz w:val="28"/>
        </w:rPr>
        <w:t xml:space="preserve">в пункте 2.4. </w:t>
      </w:r>
      <w:r w:rsidR="001463ED">
        <w:rPr>
          <w:rFonts w:ascii="Times New Roman" w:hAnsi="Times New Roman" w:cs="Times New Roman"/>
          <w:sz w:val="28"/>
        </w:rPr>
        <w:t xml:space="preserve">документов, </w:t>
      </w:r>
      <w:r w:rsidR="00BA2AE6">
        <w:rPr>
          <w:rFonts w:ascii="Times New Roman" w:hAnsi="Times New Roman" w:cs="Times New Roman"/>
          <w:sz w:val="28"/>
        </w:rPr>
        <w:t xml:space="preserve">а также </w:t>
      </w:r>
      <w:r w:rsidR="001463ED">
        <w:rPr>
          <w:rFonts w:ascii="Times New Roman" w:hAnsi="Times New Roman" w:cs="Times New Roman"/>
          <w:sz w:val="28"/>
        </w:rPr>
        <w:t xml:space="preserve">информация о сроках приема документов, указанных в пункте </w:t>
      </w:r>
      <w:r>
        <w:rPr>
          <w:rFonts w:ascii="Times New Roman" w:hAnsi="Times New Roman" w:cs="Times New Roman"/>
          <w:sz w:val="28"/>
        </w:rPr>
        <w:t>2.10.</w:t>
      </w:r>
      <w:r w:rsidR="001463ED">
        <w:rPr>
          <w:rFonts w:ascii="Times New Roman" w:hAnsi="Times New Roman" w:cs="Times New Roman"/>
          <w:sz w:val="28"/>
        </w:rPr>
        <w:t xml:space="preserve"> настоящих Правил приема, </w:t>
      </w:r>
      <w:r w:rsidR="001463ED" w:rsidRPr="00051861">
        <w:rPr>
          <w:rFonts w:ascii="Times New Roman" w:hAnsi="Times New Roman" w:cs="Times New Roman"/>
          <w:sz w:val="28"/>
        </w:rPr>
        <w:t xml:space="preserve">размещаются на информационном стенде </w:t>
      </w:r>
      <w:r w:rsidR="00390367" w:rsidRPr="00051861">
        <w:rPr>
          <w:rFonts w:ascii="Times New Roman" w:hAnsi="Times New Roman" w:cs="Times New Roman"/>
          <w:sz w:val="28"/>
        </w:rPr>
        <w:t xml:space="preserve">Учреждения </w:t>
      </w:r>
      <w:r w:rsidR="001463ED" w:rsidRPr="00051861">
        <w:rPr>
          <w:rFonts w:ascii="Times New Roman" w:hAnsi="Times New Roman" w:cs="Times New Roman"/>
          <w:sz w:val="28"/>
        </w:rPr>
        <w:t xml:space="preserve">и на официальном сайте </w:t>
      </w:r>
      <w:r w:rsidR="00965C12" w:rsidRPr="00051861">
        <w:rPr>
          <w:rFonts w:ascii="Times New Roman" w:hAnsi="Times New Roman" w:cs="Times New Roman"/>
          <w:sz w:val="28"/>
        </w:rPr>
        <w:t xml:space="preserve">Учреждения </w:t>
      </w:r>
      <w:r w:rsidR="001463ED" w:rsidRPr="00051861">
        <w:rPr>
          <w:rFonts w:ascii="Times New Roman" w:hAnsi="Times New Roman" w:cs="Times New Roman"/>
          <w:sz w:val="28"/>
        </w:rPr>
        <w:t>в информационно - телекоммуникационной сети «Интернет».</w:t>
      </w:r>
      <w:r w:rsidR="007F748D" w:rsidRPr="0005186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4CEC" w:rsidRPr="0005186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21F2470" w14:textId="77777777" w:rsidR="007F748D" w:rsidRPr="00051861" w:rsidRDefault="0020652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861">
        <w:rPr>
          <w:rFonts w:ascii="Times New Roman" w:hAnsi="Times New Roman" w:cs="Times New Roman"/>
          <w:sz w:val="28"/>
        </w:rPr>
        <w:t xml:space="preserve">2.6. Факт ознакомления родителей (законных представителей) ребенка, в том числе через официальный сайт </w:t>
      </w:r>
      <w:r w:rsidR="00965C12" w:rsidRPr="00051861">
        <w:rPr>
          <w:rFonts w:ascii="Times New Roman" w:hAnsi="Times New Roman" w:cs="Times New Roman"/>
          <w:sz w:val="28"/>
        </w:rPr>
        <w:t>Учреждения</w:t>
      </w:r>
      <w:r w:rsidRPr="00051861">
        <w:rPr>
          <w:rFonts w:ascii="Times New Roman" w:hAnsi="Times New Roman" w:cs="Times New Roman"/>
          <w:sz w:val="28"/>
        </w:rPr>
        <w:t xml:space="preserve">, с указанными документами фиксируется в заявлении </w:t>
      </w:r>
      <w:r w:rsidR="00390367" w:rsidRPr="00051861">
        <w:rPr>
          <w:rFonts w:ascii="Times New Roman" w:hAnsi="Times New Roman" w:cs="Times New Roman"/>
          <w:sz w:val="28"/>
        </w:rPr>
        <w:t xml:space="preserve">о приеме в Учреждение </w:t>
      </w:r>
      <w:r w:rsidR="00B372EE" w:rsidRPr="00051861">
        <w:rPr>
          <w:rFonts w:ascii="Times New Roman" w:hAnsi="Times New Roman" w:cs="Times New Roman"/>
          <w:sz w:val="28"/>
        </w:rPr>
        <w:t xml:space="preserve">и заверяется личной подписью </w:t>
      </w:r>
      <w:r w:rsidRPr="00051861">
        <w:rPr>
          <w:rFonts w:ascii="Times New Roman" w:hAnsi="Times New Roman" w:cs="Times New Roman"/>
          <w:sz w:val="28"/>
        </w:rPr>
        <w:t>родителей (законных представителей) ребенка.</w:t>
      </w:r>
    </w:p>
    <w:p w14:paraId="6FC5BAA5" w14:textId="77777777" w:rsidR="007F748D" w:rsidRPr="00051861" w:rsidRDefault="0020652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51861">
        <w:rPr>
          <w:rFonts w:ascii="Times New Roman" w:hAnsi="Times New Roman" w:cs="Times New Roman"/>
          <w:sz w:val="28"/>
        </w:rPr>
        <w:t>2.7</w:t>
      </w:r>
      <w:r w:rsidR="00C02B3E" w:rsidRPr="00051861">
        <w:rPr>
          <w:rFonts w:ascii="Times New Roman" w:hAnsi="Times New Roman" w:cs="Times New Roman"/>
          <w:sz w:val="28"/>
        </w:rPr>
        <w:t>.</w:t>
      </w:r>
      <w:r w:rsidR="00EE1C93" w:rsidRPr="00051861">
        <w:rPr>
          <w:rFonts w:ascii="Times New Roman" w:hAnsi="Times New Roman" w:cs="Times New Roman"/>
          <w:sz w:val="28"/>
        </w:rPr>
        <w:t xml:space="preserve"> </w:t>
      </w:r>
      <w:r w:rsidR="00C02B3E" w:rsidRPr="00051861">
        <w:rPr>
          <w:rFonts w:ascii="Times New Roman" w:hAnsi="Times New Roman" w:cs="Times New Roman"/>
          <w:sz w:val="28"/>
        </w:rPr>
        <w:t>П</w:t>
      </w:r>
      <w:r w:rsidR="00AF1CED" w:rsidRPr="00051861">
        <w:rPr>
          <w:rFonts w:ascii="Times New Roman" w:hAnsi="Times New Roman" w:cs="Times New Roman"/>
          <w:sz w:val="28"/>
        </w:rPr>
        <w:t xml:space="preserve">рием в </w:t>
      </w:r>
      <w:r w:rsidR="00965C12" w:rsidRPr="00051861">
        <w:rPr>
          <w:rFonts w:ascii="Times New Roman" w:hAnsi="Times New Roman" w:cs="Times New Roman"/>
          <w:sz w:val="28"/>
        </w:rPr>
        <w:t xml:space="preserve">Учреждение </w:t>
      </w:r>
      <w:r w:rsidR="00AF1CED" w:rsidRPr="00051861">
        <w:rPr>
          <w:rFonts w:ascii="Times New Roman" w:hAnsi="Times New Roman" w:cs="Times New Roman"/>
          <w:sz w:val="28"/>
        </w:rPr>
        <w:t>осуществляется по личному заявлению родителя (законного представителя) ребенка</w:t>
      </w:r>
      <w:r w:rsidR="00C02B3E" w:rsidRPr="00051861">
        <w:rPr>
          <w:rFonts w:ascii="Times New Roman" w:hAnsi="Times New Roman" w:cs="Times New Roman"/>
          <w:sz w:val="28"/>
        </w:rPr>
        <w:t xml:space="preserve"> по форме согласно </w:t>
      </w:r>
      <w:proofErr w:type="gramStart"/>
      <w:r w:rsidR="00C02B3E" w:rsidRPr="00051861">
        <w:rPr>
          <w:rFonts w:ascii="Times New Roman" w:hAnsi="Times New Roman" w:cs="Times New Roman"/>
          <w:sz w:val="28"/>
        </w:rPr>
        <w:t xml:space="preserve">приложению </w:t>
      </w:r>
      <w:r w:rsidR="004E2624" w:rsidRPr="00051861">
        <w:rPr>
          <w:rFonts w:ascii="Times New Roman" w:hAnsi="Times New Roman" w:cs="Times New Roman"/>
          <w:sz w:val="28"/>
        </w:rPr>
        <w:t xml:space="preserve"> </w:t>
      </w:r>
      <w:r w:rsidR="00403E93" w:rsidRPr="00051861">
        <w:rPr>
          <w:rFonts w:ascii="Times New Roman" w:hAnsi="Times New Roman" w:cs="Times New Roman"/>
          <w:sz w:val="28"/>
        </w:rPr>
        <w:t>№</w:t>
      </w:r>
      <w:proofErr w:type="gramEnd"/>
      <w:r w:rsidR="00403E93" w:rsidRPr="00051861">
        <w:rPr>
          <w:rFonts w:ascii="Times New Roman" w:hAnsi="Times New Roman" w:cs="Times New Roman"/>
          <w:sz w:val="28"/>
        </w:rPr>
        <w:t xml:space="preserve"> </w:t>
      </w:r>
      <w:r w:rsidR="00BA2AE6" w:rsidRPr="00051861">
        <w:rPr>
          <w:rFonts w:ascii="Times New Roman" w:hAnsi="Times New Roman" w:cs="Times New Roman"/>
          <w:sz w:val="28"/>
        </w:rPr>
        <w:t>1</w:t>
      </w:r>
      <w:r w:rsidR="00403E93" w:rsidRPr="00051861">
        <w:rPr>
          <w:rFonts w:ascii="Times New Roman" w:hAnsi="Times New Roman" w:cs="Times New Roman"/>
          <w:sz w:val="28"/>
        </w:rPr>
        <w:t xml:space="preserve"> </w:t>
      </w:r>
      <w:r w:rsidR="00C02B3E" w:rsidRPr="00051861">
        <w:rPr>
          <w:rFonts w:ascii="Times New Roman" w:hAnsi="Times New Roman" w:cs="Times New Roman"/>
          <w:sz w:val="28"/>
        </w:rPr>
        <w:t>к настоящим Правилам приема</w:t>
      </w:r>
      <w:r w:rsidR="007F748D" w:rsidRPr="00051861">
        <w:rPr>
          <w:rFonts w:ascii="Times New Roman" w:hAnsi="Times New Roman" w:cs="Times New Roman"/>
          <w:sz w:val="28"/>
        </w:rPr>
        <w:t>.</w:t>
      </w:r>
      <w:r w:rsidR="007F748D" w:rsidRPr="0005186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F96439B" w14:textId="77777777" w:rsidR="00ED26A0" w:rsidRPr="00051861" w:rsidRDefault="00AC5134" w:rsidP="00AC5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861">
        <w:rPr>
          <w:rFonts w:ascii="Times New Roman" w:hAnsi="Times New Roman" w:cs="Times New Roman"/>
          <w:sz w:val="28"/>
          <w:szCs w:val="28"/>
        </w:rPr>
        <w:t xml:space="preserve">Документы о приеме подаются в государственную или муниципальную образовательную организацию, в которую получено направление. </w:t>
      </w:r>
    </w:p>
    <w:p w14:paraId="12AC47EF" w14:textId="77777777" w:rsidR="00AF1CED" w:rsidRDefault="0020652A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lastRenderedPageBreak/>
        <w:t>2.8</w:t>
      </w:r>
      <w:r w:rsidR="00AF1CED">
        <w:rPr>
          <w:rFonts w:ascii="Times New Roman" w:hAnsi="Times New Roman" w:cs="Times New Roman"/>
          <w:sz w:val="28"/>
        </w:rPr>
        <w:t>.</w:t>
      </w:r>
      <w:r w:rsidR="00EE1C93">
        <w:rPr>
          <w:rFonts w:ascii="Times New Roman" w:hAnsi="Times New Roman" w:cs="Times New Roman"/>
          <w:sz w:val="28"/>
        </w:rPr>
        <w:t xml:space="preserve"> </w:t>
      </w:r>
      <w:r w:rsidR="00AF1CED">
        <w:rPr>
          <w:rFonts w:ascii="Times New Roman" w:hAnsi="Times New Roman" w:cs="Times New Roman"/>
          <w:sz w:val="28"/>
        </w:rPr>
        <w:t xml:space="preserve">Заявление о приеме представляется в </w:t>
      </w:r>
      <w:r w:rsidR="00965C12">
        <w:rPr>
          <w:rFonts w:ascii="Times New Roman" w:hAnsi="Times New Roman" w:cs="Times New Roman"/>
          <w:sz w:val="28"/>
        </w:rPr>
        <w:t xml:space="preserve">Учреждение </w:t>
      </w:r>
      <w:r w:rsidR="00AF1CED">
        <w:rPr>
          <w:rFonts w:ascii="Times New Roman" w:hAnsi="Times New Roman" w:cs="Times New Roman"/>
          <w:sz w:val="28"/>
        </w:rPr>
        <w:t>на бумажном носителе и (</w:t>
      </w:r>
      <w:r w:rsidR="00C642EC">
        <w:rPr>
          <w:rFonts w:ascii="Times New Roman" w:hAnsi="Times New Roman" w:cs="Times New Roman"/>
          <w:sz w:val="28"/>
        </w:rPr>
        <w:t>или) в электронной форме через Е</w:t>
      </w:r>
      <w:r w:rsidR="00AF1CED">
        <w:rPr>
          <w:rFonts w:ascii="Times New Roman" w:hAnsi="Times New Roman" w:cs="Times New Roman"/>
          <w:sz w:val="28"/>
        </w:rPr>
        <w:t xml:space="preserve">диный портал государственных и муниципальных услуг (функций) и </w:t>
      </w:r>
      <w:r w:rsidR="00FB4900">
        <w:rPr>
          <w:rFonts w:ascii="Times New Roman" w:hAnsi="Times New Roman" w:cs="Times New Roman"/>
          <w:sz w:val="28"/>
        </w:rPr>
        <w:t>(или) региональные порталы государственных и муниципальных услуг (функций)</w:t>
      </w:r>
      <w:r w:rsidR="007F748D">
        <w:rPr>
          <w:rFonts w:ascii="Times New Roman" w:hAnsi="Times New Roman" w:cs="Times New Roman"/>
          <w:sz w:val="28"/>
        </w:rPr>
        <w:t>.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6505F42" w14:textId="77777777" w:rsidR="00FB4900" w:rsidRDefault="0020652A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2.9</w:t>
      </w:r>
      <w:r w:rsidR="00FB4900">
        <w:rPr>
          <w:rFonts w:ascii="Times New Roman" w:hAnsi="Times New Roman" w:cs="Times New Roman"/>
          <w:sz w:val="28"/>
        </w:rPr>
        <w:t>.</w:t>
      </w:r>
      <w:r w:rsidR="00403E93">
        <w:rPr>
          <w:rFonts w:ascii="Times New Roman" w:hAnsi="Times New Roman" w:cs="Times New Roman"/>
          <w:sz w:val="28"/>
        </w:rPr>
        <w:t xml:space="preserve"> </w:t>
      </w:r>
      <w:r w:rsidR="00FB4900">
        <w:rPr>
          <w:rFonts w:ascii="Times New Roman" w:hAnsi="Times New Roman" w:cs="Times New Roman"/>
          <w:sz w:val="28"/>
        </w:rPr>
        <w:t>В заявлении для приема родителями (законными представителями) ребенка указываются следующие сведения:</w:t>
      </w:r>
      <w:r w:rsidR="007F748D">
        <w:rPr>
          <w:rFonts w:ascii="Times New Roman" w:hAnsi="Times New Roman" w:cs="Times New Roman"/>
          <w:sz w:val="28"/>
        </w:rPr>
        <w:t xml:space="preserve"> 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463531A" w14:textId="77777777" w:rsidR="00FB4900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фамилия, имя, отчество (последнее</w:t>
      </w:r>
      <w:r w:rsidR="004862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при наличии) ребенка;</w:t>
      </w:r>
    </w:p>
    <w:p w14:paraId="7177C41D" w14:textId="77777777" w:rsidR="00FB4900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дата рождения ребенка;</w:t>
      </w:r>
    </w:p>
    <w:p w14:paraId="1AAB8B2B" w14:textId="77777777" w:rsidR="00FB4900" w:rsidRPr="00DE6B99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в)</w:t>
      </w:r>
      <w:r w:rsidR="00DE6B99">
        <w:rPr>
          <w:rFonts w:ascii="Times New Roman" w:hAnsi="Times New Roman" w:cs="Times New Roman"/>
          <w:sz w:val="28"/>
        </w:rPr>
        <w:t xml:space="preserve"> </w:t>
      </w:r>
      <w:r w:rsidR="00DE6B99" w:rsidRPr="00DE6B99"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реквизиты записи акта о рождении ребенка или свидетельства о рождении ребенка</w:t>
      </w:r>
      <w:r w:rsidRPr="00DE6B99">
        <w:rPr>
          <w:rFonts w:ascii="Times New Roman" w:hAnsi="Times New Roman" w:cs="Times New Roman"/>
          <w:sz w:val="28"/>
          <w:szCs w:val="28"/>
        </w:rPr>
        <w:t>;</w:t>
      </w:r>
    </w:p>
    <w:p w14:paraId="4206A333" w14:textId="77777777" w:rsidR="00FB4900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адрес места жительства (места пребывания, места фактического проживания) ребенка;</w:t>
      </w:r>
    </w:p>
    <w:p w14:paraId="13AFA64F" w14:textId="77777777" w:rsidR="00FB4900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фамилия, имя, отчество (последнее</w:t>
      </w:r>
      <w:r w:rsidR="00403E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при наличии) родителей (законных представителей) ребенка;</w:t>
      </w:r>
    </w:p>
    <w:p w14:paraId="548BE2D0" w14:textId="77777777" w:rsidR="00FB4900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реквизиты документа, удостоверяющего личность родителя (законного представителя) ребенка;</w:t>
      </w:r>
    </w:p>
    <w:p w14:paraId="158935A8" w14:textId="77777777" w:rsidR="000E63FC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ж) реквизиты документа, подтверждающего установление опеки (при наличии);</w:t>
      </w:r>
    </w:p>
    <w:p w14:paraId="4BDC3DAE" w14:textId="77777777" w:rsidR="000E63FC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5B371945" w14:textId="77777777" w:rsidR="000E63FC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и) о выборе языка образования, родного языка из числа языков народов Российской Федерации, в том числе русског</w:t>
      </w:r>
      <w:r w:rsidR="00C02B3E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языка как родного языка;</w:t>
      </w:r>
    </w:p>
    <w:p w14:paraId="6BD15CD5" w14:textId="77777777" w:rsidR="000E63FC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2D35">
        <w:rPr>
          <w:rFonts w:ascii="Times New Roman" w:hAnsi="Times New Roman" w:cs="Times New Roman"/>
          <w:sz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</w:t>
      </w:r>
      <w:r w:rsidR="00D57CE3">
        <w:rPr>
          <w:rFonts w:ascii="Times New Roman" w:hAnsi="Times New Roman" w:cs="Times New Roman"/>
          <w:sz w:val="28"/>
        </w:rPr>
        <w:t>-</w:t>
      </w:r>
      <w:r w:rsidRPr="00442D35">
        <w:rPr>
          <w:rFonts w:ascii="Times New Roman" w:hAnsi="Times New Roman" w:cs="Times New Roman"/>
          <w:sz w:val="28"/>
        </w:rPr>
        <w:t>инвалида в соответствии с индивидуальной программой реа</w:t>
      </w:r>
      <w:r w:rsidR="00974A22" w:rsidRPr="00442D35">
        <w:rPr>
          <w:rFonts w:ascii="Times New Roman" w:hAnsi="Times New Roman" w:cs="Times New Roman"/>
          <w:sz w:val="28"/>
        </w:rPr>
        <w:t xml:space="preserve">билитации инвалида (при </w:t>
      </w:r>
      <w:r w:rsidR="0020652A" w:rsidRPr="00442D35">
        <w:rPr>
          <w:rFonts w:ascii="Times New Roman" w:hAnsi="Times New Roman" w:cs="Times New Roman"/>
          <w:sz w:val="28"/>
        </w:rPr>
        <w:t>необходимости</w:t>
      </w:r>
      <w:r w:rsidR="00974A22" w:rsidRPr="00442D35">
        <w:rPr>
          <w:rFonts w:ascii="Times New Roman" w:hAnsi="Times New Roman" w:cs="Times New Roman"/>
          <w:sz w:val="28"/>
        </w:rPr>
        <w:t>)</w:t>
      </w:r>
      <w:r w:rsidRPr="00442D35">
        <w:rPr>
          <w:rFonts w:ascii="Times New Roman" w:hAnsi="Times New Roman" w:cs="Times New Roman"/>
          <w:sz w:val="28"/>
        </w:rPr>
        <w:t>;</w:t>
      </w:r>
    </w:p>
    <w:p w14:paraId="59E33F61" w14:textId="77777777" w:rsidR="000E63FC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л) о направленности дошкольной группы;</w:t>
      </w:r>
    </w:p>
    <w:p w14:paraId="7E034A92" w14:textId="77777777" w:rsidR="000E63FC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м) о необходимом режиме пребывания ребенка;</w:t>
      </w:r>
    </w:p>
    <w:p w14:paraId="5F50B72D" w14:textId="77777777" w:rsidR="000E63FC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н) о желаемой дате приема на обучение.</w:t>
      </w:r>
    </w:p>
    <w:p w14:paraId="3690282B" w14:textId="77777777" w:rsidR="000E63FC" w:rsidRDefault="0020652A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1861">
        <w:rPr>
          <w:rFonts w:ascii="Times New Roman" w:hAnsi="Times New Roman" w:cs="Times New Roman"/>
          <w:sz w:val="28"/>
        </w:rPr>
        <w:t>2.10</w:t>
      </w:r>
      <w:r w:rsidR="000E63FC" w:rsidRPr="00051861">
        <w:rPr>
          <w:rFonts w:ascii="Times New Roman" w:hAnsi="Times New Roman" w:cs="Times New Roman"/>
          <w:sz w:val="28"/>
        </w:rPr>
        <w:t>.</w:t>
      </w:r>
      <w:r w:rsidR="00EE1C93" w:rsidRPr="00051861">
        <w:rPr>
          <w:rFonts w:ascii="Times New Roman" w:hAnsi="Times New Roman" w:cs="Times New Roman"/>
          <w:sz w:val="28"/>
        </w:rPr>
        <w:t xml:space="preserve"> </w:t>
      </w:r>
      <w:r w:rsidR="000E63FC" w:rsidRPr="00051861">
        <w:rPr>
          <w:rFonts w:ascii="Times New Roman" w:hAnsi="Times New Roman" w:cs="Times New Roman"/>
          <w:sz w:val="28"/>
        </w:rPr>
        <w:t xml:space="preserve">Для приема в </w:t>
      </w:r>
      <w:r w:rsidR="00965C12" w:rsidRPr="00051861">
        <w:rPr>
          <w:rFonts w:ascii="Times New Roman" w:hAnsi="Times New Roman" w:cs="Times New Roman"/>
          <w:sz w:val="28"/>
        </w:rPr>
        <w:t xml:space="preserve">Учреждение </w:t>
      </w:r>
      <w:r w:rsidR="000E63FC" w:rsidRPr="00051861">
        <w:rPr>
          <w:rFonts w:ascii="Times New Roman" w:hAnsi="Times New Roman" w:cs="Times New Roman"/>
          <w:sz w:val="28"/>
        </w:rPr>
        <w:t xml:space="preserve">родители (законные </w:t>
      </w:r>
      <w:proofErr w:type="gramStart"/>
      <w:r w:rsidR="000E63FC" w:rsidRPr="00051861">
        <w:rPr>
          <w:rFonts w:ascii="Times New Roman" w:hAnsi="Times New Roman" w:cs="Times New Roman"/>
          <w:sz w:val="28"/>
        </w:rPr>
        <w:t xml:space="preserve">представители) </w:t>
      </w:r>
      <w:r w:rsidR="00CA3A93" w:rsidRPr="00051861">
        <w:rPr>
          <w:rFonts w:ascii="Times New Roman" w:hAnsi="Times New Roman" w:cs="Times New Roman"/>
          <w:sz w:val="28"/>
        </w:rPr>
        <w:t xml:space="preserve"> ребенка</w:t>
      </w:r>
      <w:proofErr w:type="gramEnd"/>
      <w:r w:rsidR="00CA3A93" w:rsidRPr="00051861">
        <w:rPr>
          <w:rFonts w:ascii="Times New Roman" w:hAnsi="Times New Roman" w:cs="Times New Roman"/>
          <w:sz w:val="28"/>
        </w:rPr>
        <w:t xml:space="preserve"> предъявляют следующие документы:</w:t>
      </w:r>
      <w:r w:rsidR="007F748D" w:rsidRPr="007F748D">
        <w:rPr>
          <w:rFonts w:ascii="Times New Roman" w:hAnsi="Times New Roman" w:cs="Times New Roman"/>
          <w:sz w:val="28"/>
        </w:rPr>
        <w:t xml:space="preserve"> 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361C5E6" w14:textId="77777777" w:rsidR="00113B8A" w:rsidRDefault="00113B8A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</w:t>
      </w:r>
      <w:r w:rsidR="00C642EC">
        <w:rPr>
          <w:rFonts w:ascii="Times New Roman" w:hAnsi="Times New Roman" w:cs="Times New Roman"/>
          <w:sz w:val="28"/>
        </w:rPr>
        <w:t>ей 10 Федерального закона от 25.07.2002</w:t>
      </w:r>
      <w:r>
        <w:rPr>
          <w:rFonts w:ascii="Times New Roman" w:hAnsi="Times New Roman" w:cs="Times New Roman"/>
          <w:sz w:val="28"/>
        </w:rPr>
        <w:t xml:space="preserve"> №115-ФЗ </w:t>
      </w:r>
      <w:r w:rsidR="00C642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 правовом положении иностранных граждан в Российской Федерации»;</w:t>
      </w:r>
    </w:p>
    <w:p w14:paraId="68F1DEF2" w14:textId="77777777" w:rsidR="00113B8A" w:rsidRDefault="00A74CE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113B8A">
        <w:rPr>
          <w:rFonts w:ascii="Times New Roman" w:hAnsi="Times New Roman" w:cs="Times New Roman"/>
          <w:sz w:val="28"/>
        </w:rPr>
        <w:t>)</w:t>
      </w:r>
      <w:r w:rsidR="00403E93">
        <w:rPr>
          <w:rFonts w:ascii="Times New Roman" w:hAnsi="Times New Roman" w:cs="Times New Roman"/>
          <w:sz w:val="28"/>
        </w:rPr>
        <w:t xml:space="preserve"> </w:t>
      </w:r>
      <w:r w:rsidR="00113B8A">
        <w:rPr>
          <w:rFonts w:ascii="Times New Roman" w:hAnsi="Times New Roman" w:cs="Times New Roman"/>
          <w:sz w:val="28"/>
        </w:rPr>
        <w:t>документ, подтверждающий установление опеки (при необходимости);</w:t>
      </w:r>
    </w:p>
    <w:p w14:paraId="2202D450" w14:textId="77777777" w:rsidR="00113B8A" w:rsidRDefault="00A74CE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403E93">
        <w:rPr>
          <w:rFonts w:ascii="Times New Roman" w:hAnsi="Times New Roman" w:cs="Times New Roman"/>
          <w:sz w:val="28"/>
        </w:rPr>
        <w:t>) документ психолого-медико-</w:t>
      </w:r>
      <w:r w:rsidR="00113B8A">
        <w:rPr>
          <w:rFonts w:ascii="Times New Roman" w:hAnsi="Times New Roman" w:cs="Times New Roman"/>
          <w:sz w:val="28"/>
        </w:rPr>
        <w:t>педагогической комиссии (при необходимости);</w:t>
      </w:r>
    </w:p>
    <w:p w14:paraId="6197D834" w14:textId="77777777" w:rsidR="00113B8A" w:rsidRDefault="00A74CE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113B8A">
        <w:rPr>
          <w:rFonts w:ascii="Times New Roman" w:hAnsi="Times New Roman" w:cs="Times New Roman"/>
          <w:sz w:val="28"/>
        </w:rPr>
        <w:t xml:space="preserve">) документ, подтверждающий потребность в обучении в группе оздоровительной направленности </w:t>
      </w:r>
      <w:r w:rsidR="00113B8A" w:rsidRPr="004E5380">
        <w:rPr>
          <w:rFonts w:ascii="Times New Roman" w:hAnsi="Times New Roman" w:cs="Times New Roman"/>
          <w:sz w:val="28"/>
        </w:rPr>
        <w:t>(при необходимости)</w:t>
      </w:r>
      <w:r w:rsidR="00CD44BF">
        <w:rPr>
          <w:rFonts w:ascii="Times New Roman" w:hAnsi="Times New Roman" w:cs="Times New Roman"/>
          <w:sz w:val="28"/>
        </w:rPr>
        <w:t>.</w:t>
      </w:r>
    </w:p>
    <w:p w14:paraId="194E2640" w14:textId="77777777" w:rsidR="00CD44BF" w:rsidRDefault="00CD44BF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</w:t>
      </w:r>
      <w:r w:rsidR="00113B8A" w:rsidRPr="005B1C76">
        <w:rPr>
          <w:rFonts w:ascii="Times New Roman" w:hAnsi="Times New Roman" w:cs="Times New Roman"/>
          <w:color w:val="000000" w:themeColor="text1"/>
          <w:sz w:val="28"/>
        </w:rPr>
        <w:t>одители (законные представители) ребенка, являющиеся иностранными гражданами или лицами без гражданства, дополнительно предъявляют</w:t>
      </w:r>
      <w:r w:rsidR="00E146B0" w:rsidRPr="005B1C7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125F1" w:rsidRPr="00FD415F">
        <w:rPr>
          <w:rFonts w:ascii="Times New Roman" w:hAnsi="Times New Roman" w:cs="Times New Roman"/>
          <w:color w:val="22272F"/>
          <w:sz w:val="28"/>
          <w:szCs w:val="28"/>
          <w:shd w:val="clear" w:color="auto" w:fill="FFFFFF" w:themeFill="background1"/>
        </w:rPr>
        <w:t>документ</w:t>
      </w:r>
      <w:r w:rsidR="00E125F1" w:rsidRPr="00FD415F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>(-ы)</w:t>
      </w:r>
      <w:r w:rsidR="00E125F1" w:rsidRPr="00FD415F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 w:themeFill="background1"/>
        </w:rPr>
        <w:t>,</w:t>
      </w:r>
      <w:r w:rsidR="00FD415F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 w:themeFill="background1"/>
        </w:rPr>
        <w:t xml:space="preserve"> </w:t>
      </w:r>
      <w:r w:rsidR="00E125F1" w:rsidRPr="00FD415F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>удостоверяющий(е) личность ребенка и</w:t>
      </w:r>
      <w:r w:rsidR="00FD415F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 w:themeFill="background1"/>
        </w:rPr>
        <w:t xml:space="preserve"> </w:t>
      </w:r>
      <w:r w:rsidR="00E125F1" w:rsidRPr="00FD415F">
        <w:rPr>
          <w:rFonts w:ascii="Times New Roman" w:hAnsi="Times New Roman" w:cs="Times New Roman"/>
          <w:color w:val="22272F"/>
          <w:sz w:val="28"/>
          <w:szCs w:val="28"/>
          <w:shd w:val="clear" w:color="auto" w:fill="FFFFFF" w:themeFill="background1"/>
        </w:rPr>
        <w:t>подтверждающий</w:t>
      </w:r>
      <w:r w:rsidR="00E125F1" w:rsidRPr="00FD415F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>(е) законно</w:t>
      </w:r>
      <w:r w:rsidR="00554CF5" w:rsidRPr="00FD415F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>сть представления прав ребенка,</w:t>
      </w:r>
      <w:r w:rsidR="00E125F1" w:rsidRPr="00FD415F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 xml:space="preserve"> </w:t>
      </w:r>
      <w:r w:rsidR="006351CE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 xml:space="preserve">а также </w:t>
      </w:r>
      <w:r w:rsidR="00E125F1" w:rsidRPr="00FD415F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>документ, подтверждающий</w:t>
      </w:r>
      <w:r w:rsidR="00E125F1" w:rsidRPr="005B1C76">
        <w:rPr>
          <w:rStyle w:val="a9"/>
          <w:iCs w:val="0"/>
          <w:color w:val="22272F"/>
          <w:sz w:val="19"/>
          <w:szCs w:val="19"/>
        </w:rPr>
        <w:t xml:space="preserve"> </w:t>
      </w:r>
      <w:r w:rsidR="00113B8A" w:rsidRPr="005B1C76">
        <w:rPr>
          <w:rFonts w:ascii="Times New Roman" w:hAnsi="Times New Roman" w:cs="Times New Roman"/>
          <w:color w:val="000000" w:themeColor="text1"/>
          <w:sz w:val="28"/>
        </w:rPr>
        <w:t>право заявителя на пре</w:t>
      </w:r>
      <w:r w:rsidR="004E5380" w:rsidRPr="005B1C76">
        <w:rPr>
          <w:rFonts w:ascii="Times New Roman" w:hAnsi="Times New Roman" w:cs="Times New Roman"/>
          <w:color w:val="000000" w:themeColor="text1"/>
          <w:sz w:val="28"/>
        </w:rPr>
        <w:t>бывание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661E132E" w14:textId="77777777" w:rsidR="004E5380" w:rsidRPr="005B1C76" w:rsidRDefault="00CD44BF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</w:t>
      </w:r>
      <w:r w:rsidR="00113B8A" w:rsidRPr="005B1C76">
        <w:rPr>
          <w:rFonts w:ascii="Times New Roman" w:hAnsi="Times New Roman" w:cs="Times New Roman"/>
          <w:color w:val="000000" w:themeColor="text1"/>
          <w:sz w:val="28"/>
        </w:rPr>
        <w:t>ностранные граждане и лица без гражданства все документы представляют на русском языке или вместе с заверенным переводом на русский язык</w:t>
      </w:r>
      <w:r w:rsidR="004E5380" w:rsidRPr="005B1C76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2AD2B2D0" w14:textId="77777777" w:rsidR="004E5380" w:rsidRPr="005B1C76" w:rsidRDefault="00CD44BF" w:rsidP="004E5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Д</w:t>
      </w:r>
      <w:r w:rsidR="002149E2" w:rsidRPr="005B1C76">
        <w:rPr>
          <w:rFonts w:ascii="Times New Roman" w:hAnsi="Times New Roman" w:cs="Times New Roman"/>
          <w:sz w:val="28"/>
        </w:rPr>
        <w:t>ля приема</w:t>
      </w:r>
      <w:r w:rsidR="0020652A" w:rsidRPr="005B1C76">
        <w:rPr>
          <w:rFonts w:ascii="Times New Roman" w:hAnsi="Times New Roman" w:cs="Times New Roman"/>
          <w:sz w:val="28"/>
        </w:rPr>
        <w:t xml:space="preserve"> </w:t>
      </w:r>
      <w:r w:rsidR="002149E2" w:rsidRPr="005B1C76">
        <w:rPr>
          <w:rFonts w:ascii="Times New Roman" w:hAnsi="Times New Roman" w:cs="Times New Roman"/>
          <w:sz w:val="28"/>
        </w:rPr>
        <w:t xml:space="preserve">родители (законные представители) ребенка дополнительно предъявляют </w:t>
      </w:r>
      <w:r w:rsidRPr="005B1C76">
        <w:rPr>
          <w:rFonts w:ascii="Times New Roman" w:hAnsi="Times New Roman" w:cs="Times New Roman"/>
          <w:sz w:val="28"/>
        </w:rPr>
        <w:t>в Учреждение</w:t>
      </w:r>
      <w:r w:rsidR="004E5380" w:rsidRPr="005B1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</w:p>
    <w:p w14:paraId="7022AD00" w14:textId="77777777" w:rsidR="00E125F1" w:rsidRPr="005B1C76" w:rsidRDefault="004E5380" w:rsidP="004E5380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ABE0FF"/>
        </w:rPr>
      </w:pPr>
      <w:r w:rsidRPr="005B1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3154">
        <w:rPr>
          <w:rFonts w:ascii="Times New Roman CYR" w:hAnsi="Times New Roman CYR" w:cs="Times New Roman CYR"/>
          <w:color w:val="000000"/>
          <w:sz w:val="28"/>
          <w:szCs w:val="28"/>
        </w:rPr>
        <w:t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53315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33154"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родителей (законных представителей) ребенка </w:t>
      </w:r>
      <w:r w:rsidR="0053315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33154">
        <w:rPr>
          <w:rFonts w:ascii="Times New Roman CYR" w:hAnsi="Times New Roman CYR" w:cs="Times New Roman CYR"/>
          <w:color w:val="000000"/>
          <w:sz w:val="28"/>
          <w:szCs w:val="28"/>
        </w:rPr>
        <w:t>граждан Российской Федерации)</w:t>
      </w:r>
      <w:r w:rsidR="00E125F1" w:rsidRPr="005B1C76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,</w:t>
      </w:r>
      <w:r w:rsidR="00E125F1" w:rsidRPr="005B1C76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ABE0FF"/>
        </w:rPr>
        <w:t xml:space="preserve"> </w:t>
      </w:r>
    </w:p>
    <w:p w14:paraId="7D53D83A" w14:textId="77777777" w:rsidR="004E5380" w:rsidRPr="005B1C76" w:rsidRDefault="00E125F1" w:rsidP="00D43E0C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5B1C76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- свидетельство о регистрации ребенка по месту жительства или </w:t>
      </w:r>
      <w:r w:rsidR="00051861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по месту</w:t>
      </w:r>
      <w:r w:rsidRPr="005B1C76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пребывания на закрепленной территории или документ, содержащий сведения о месте пребывания, месте фактического проживания ребенка,</w:t>
      </w:r>
    </w:p>
    <w:p w14:paraId="149B1366" w14:textId="77777777" w:rsidR="00D43E0C" w:rsidRDefault="002149E2" w:rsidP="00A7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Копии предъявляемых при приеме документов хранятся в </w:t>
      </w:r>
      <w:r w:rsidR="00965C12">
        <w:rPr>
          <w:rFonts w:ascii="Times New Roman" w:hAnsi="Times New Roman" w:cs="Times New Roman"/>
          <w:sz w:val="28"/>
        </w:rPr>
        <w:t>Учреждении</w:t>
      </w:r>
      <w:r>
        <w:rPr>
          <w:rFonts w:ascii="Times New Roman" w:hAnsi="Times New Roman" w:cs="Times New Roman"/>
          <w:sz w:val="28"/>
        </w:rPr>
        <w:t>.</w:t>
      </w:r>
      <w:r w:rsidR="00D43E0C" w:rsidRPr="00D43E0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</w:p>
    <w:p w14:paraId="1C43D9F1" w14:textId="77777777" w:rsidR="00D43E0C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2EA">
        <w:rPr>
          <w:rFonts w:ascii="Times New Roman" w:hAnsi="Times New Roman" w:cs="Times New Roman"/>
          <w:sz w:val="28"/>
        </w:rPr>
        <w:t>2.1</w:t>
      </w:r>
      <w:r w:rsidR="00A74CEC">
        <w:rPr>
          <w:rFonts w:ascii="Times New Roman" w:hAnsi="Times New Roman" w:cs="Times New Roman"/>
          <w:sz w:val="28"/>
        </w:rPr>
        <w:t>1</w:t>
      </w:r>
      <w:r w:rsidR="002149E2" w:rsidRPr="004862EA">
        <w:rPr>
          <w:rFonts w:ascii="Times New Roman" w:hAnsi="Times New Roman" w:cs="Times New Roman"/>
          <w:sz w:val="28"/>
        </w:rPr>
        <w:t>.</w:t>
      </w:r>
      <w:r w:rsidR="00403E93" w:rsidRPr="004862EA">
        <w:rPr>
          <w:rFonts w:ascii="Times New Roman" w:hAnsi="Times New Roman" w:cs="Times New Roman"/>
          <w:sz w:val="28"/>
        </w:rPr>
        <w:t xml:space="preserve"> </w:t>
      </w:r>
      <w:r w:rsidR="002149E2" w:rsidRPr="004862EA">
        <w:rPr>
          <w:rFonts w:ascii="Times New Roman" w:hAnsi="Times New Roman" w:cs="Times New Roman"/>
          <w:sz w:val="28"/>
        </w:rPr>
        <w:t>Дети с ограниченными возможностями здоровья принимаются на обучение по адаптированной образовательной пр</w:t>
      </w:r>
      <w:r w:rsidR="00D57CE3">
        <w:rPr>
          <w:rFonts w:ascii="Times New Roman" w:hAnsi="Times New Roman" w:cs="Times New Roman"/>
          <w:sz w:val="28"/>
        </w:rPr>
        <w:t>ограмме дошкольного образования</w:t>
      </w:r>
      <w:r w:rsidR="002149E2" w:rsidRPr="004862EA">
        <w:rPr>
          <w:rFonts w:ascii="Times New Roman" w:hAnsi="Times New Roman" w:cs="Times New Roman"/>
          <w:sz w:val="28"/>
        </w:rPr>
        <w:t xml:space="preserve"> только с согласия родителей (законных представителей) </w:t>
      </w:r>
      <w:r w:rsidR="00F12F39" w:rsidRPr="004862EA">
        <w:rPr>
          <w:rFonts w:ascii="Times New Roman" w:hAnsi="Times New Roman" w:cs="Times New Roman"/>
          <w:sz w:val="28"/>
        </w:rPr>
        <w:t>ребенка</w:t>
      </w:r>
      <w:r w:rsidR="00403E93" w:rsidRPr="004862EA">
        <w:rPr>
          <w:rFonts w:ascii="Times New Roman" w:hAnsi="Times New Roman" w:cs="Times New Roman"/>
          <w:sz w:val="28"/>
        </w:rPr>
        <w:t xml:space="preserve"> </w:t>
      </w:r>
      <w:proofErr w:type="gramStart"/>
      <w:r w:rsidR="00C02B3E" w:rsidRPr="004862EA">
        <w:rPr>
          <w:rFonts w:ascii="Times New Roman" w:hAnsi="Times New Roman" w:cs="Times New Roman"/>
          <w:sz w:val="28"/>
        </w:rPr>
        <w:t>согласно приложения</w:t>
      </w:r>
      <w:proofErr w:type="gramEnd"/>
      <w:r w:rsidR="00C02B3E" w:rsidRPr="004862EA">
        <w:rPr>
          <w:rFonts w:ascii="Times New Roman" w:hAnsi="Times New Roman" w:cs="Times New Roman"/>
          <w:sz w:val="28"/>
        </w:rPr>
        <w:t xml:space="preserve"> №</w:t>
      </w:r>
      <w:r w:rsidR="00403E93" w:rsidRPr="004862EA">
        <w:rPr>
          <w:rFonts w:ascii="Times New Roman" w:hAnsi="Times New Roman" w:cs="Times New Roman"/>
          <w:sz w:val="28"/>
        </w:rPr>
        <w:t xml:space="preserve"> </w:t>
      </w:r>
      <w:r w:rsidR="00BA2AE6" w:rsidRPr="004862EA">
        <w:rPr>
          <w:rFonts w:ascii="Times New Roman" w:hAnsi="Times New Roman" w:cs="Times New Roman"/>
          <w:sz w:val="28"/>
        </w:rPr>
        <w:t>2</w:t>
      </w:r>
      <w:r w:rsidR="00C02B3E" w:rsidRPr="004862EA">
        <w:rPr>
          <w:rFonts w:ascii="Times New Roman" w:hAnsi="Times New Roman" w:cs="Times New Roman"/>
          <w:sz w:val="28"/>
        </w:rPr>
        <w:t xml:space="preserve"> к настоящим Правилам приема </w:t>
      </w:r>
      <w:r w:rsidR="002149E2" w:rsidRPr="004862EA">
        <w:rPr>
          <w:rFonts w:ascii="Times New Roman" w:hAnsi="Times New Roman" w:cs="Times New Roman"/>
          <w:sz w:val="28"/>
        </w:rPr>
        <w:t>и на ос</w:t>
      </w:r>
      <w:r w:rsidR="00403E93" w:rsidRPr="004862EA">
        <w:rPr>
          <w:rFonts w:ascii="Times New Roman" w:hAnsi="Times New Roman" w:cs="Times New Roman"/>
          <w:sz w:val="28"/>
        </w:rPr>
        <w:t>новании рекомендаций психолого-медико-</w:t>
      </w:r>
      <w:r w:rsidR="002149E2" w:rsidRPr="004862EA">
        <w:rPr>
          <w:rFonts w:ascii="Times New Roman" w:hAnsi="Times New Roman" w:cs="Times New Roman"/>
          <w:sz w:val="28"/>
        </w:rPr>
        <w:t>педагогической комиссии.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20CBAA1" w14:textId="77777777" w:rsidR="00D43E0C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2EA">
        <w:rPr>
          <w:rFonts w:ascii="Times New Roman" w:hAnsi="Times New Roman" w:cs="Times New Roman"/>
          <w:sz w:val="28"/>
        </w:rPr>
        <w:t>2.1</w:t>
      </w:r>
      <w:r w:rsidR="00A74CEC">
        <w:rPr>
          <w:rFonts w:ascii="Times New Roman" w:hAnsi="Times New Roman" w:cs="Times New Roman"/>
          <w:sz w:val="28"/>
        </w:rPr>
        <w:t>2</w:t>
      </w:r>
      <w:r w:rsidR="002149E2" w:rsidRPr="004862EA">
        <w:rPr>
          <w:rFonts w:ascii="Times New Roman" w:hAnsi="Times New Roman" w:cs="Times New Roman"/>
          <w:sz w:val="28"/>
        </w:rPr>
        <w:t>.</w:t>
      </w:r>
      <w:r w:rsidR="00403E93" w:rsidRPr="004862EA">
        <w:rPr>
          <w:rFonts w:ascii="Times New Roman" w:hAnsi="Times New Roman" w:cs="Times New Roman"/>
          <w:sz w:val="28"/>
        </w:rPr>
        <w:t xml:space="preserve"> </w:t>
      </w:r>
      <w:r w:rsidR="002149E2" w:rsidRPr="004862EA">
        <w:rPr>
          <w:rFonts w:ascii="Times New Roman" w:hAnsi="Times New Roman" w:cs="Times New Roman"/>
          <w:sz w:val="28"/>
        </w:rPr>
        <w:t>Требование представления иных документов для приема детей в</w:t>
      </w:r>
      <w:r w:rsidR="002149E2">
        <w:rPr>
          <w:rFonts w:ascii="Times New Roman" w:hAnsi="Times New Roman" w:cs="Times New Roman"/>
          <w:sz w:val="28"/>
        </w:rPr>
        <w:t xml:space="preserve"> </w:t>
      </w:r>
      <w:r w:rsidR="00965C12">
        <w:rPr>
          <w:rFonts w:ascii="Times New Roman" w:hAnsi="Times New Roman" w:cs="Times New Roman"/>
          <w:sz w:val="28"/>
        </w:rPr>
        <w:t xml:space="preserve">Учреждение </w:t>
      </w:r>
      <w:r w:rsidR="002149E2">
        <w:rPr>
          <w:rFonts w:ascii="Times New Roman" w:hAnsi="Times New Roman" w:cs="Times New Roman"/>
          <w:sz w:val="28"/>
        </w:rPr>
        <w:t>в части, не урегулированной законодательством об образовании, не допускается.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D60A8A6" w14:textId="77777777" w:rsidR="00D43E0C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2.1</w:t>
      </w:r>
      <w:r w:rsidR="00A74CEC">
        <w:rPr>
          <w:rFonts w:ascii="Times New Roman" w:hAnsi="Times New Roman" w:cs="Times New Roman"/>
          <w:sz w:val="28"/>
        </w:rPr>
        <w:t>3</w:t>
      </w:r>
      <w:r w:rsidR="002149E2">
        <w:rPr>
          <w:rFonts w:ascii="Times New Roman" w:hAnsi="Times New Roman" w:cs="Times New Roman"/>
          <w:sz w:val="28"/>
        </w:rPr>
        <w:t>.</w:t>
      </w:r>
      <w:r w:rsidR="00403E93">
        <w:rPr>
          <w:rFonts w:ascii="Times New Roman" w:hAnsi="Times New Roman" w:cs="Times New Roman"/>
          <w:sz w:val="28"/>
        </w:rPr>
        <w:t xml:space="preserve"> </w:t>
      </w:r>
      <w:r w:rsidR="002149E2">
        <w:rPr>
          <w:rFonts w:ascii="Times New Roman" w:hAnsi="Times New Roman" w:cs="Times New Roman"/>
          <w:sz w:val="28"/>
        </w:rPr>
        <w:t xml:space="preserve">Заявление о приеме в </w:t>
      </w:r>
      <w:r w:rsidR="00965C12">
        <w:rPr>
          <w:rFonts w:ascii="Times New Roman" w:hAnsi="Times New Roman" w:cs="Times New Roman"/>
          <w:sz w:val="28"/>
        </w:rPr>
        <w:t xml:space="preserve">Учреждение </w:t>
      </w:r>
      <w:r w:rsidR="002149E2">
        <w:rPr>
          <w:rFonts w:ascii="Times New Roman" w:hAnsi="Times New Roman" w:cs="Times New Roman"/>
          <w:sz w:val="28"/>
        </w:rPr>
        <w:t xml:space="preserve">и копии документов регистрируются руководителем </w:t>
      </w:r>
      <w:r w:rsidR="00965C12">
        <w:rPr>
          <w:rFonts w:ascii="Times New Roman" w:hAnsi="Times New Roman" w:cs="Times New Roman"/>
          <w:sz w:val="28"/>
        </w:rPr>
        <w:t xml:space="preserve">Учреждения </w:t>
      </w:r>
      <w:r w:rsidR="002149E2">
        <w:rPr>
          <w:rFonts w:ascii="Times New Roman" w:hAnsi="Times New Roman" w:cs="Times New Roman"/>
          <w:sz w:val="28"/>
        </w:rPr>
        <w:t>или уполномоченным им должностным лицом, от</w:t>
      </w:r>
      <w:r w:rsidR="00D57CE3">
        <w:rPr>
          <w:rFonts w:ascii="Times New Roman" w:hAnsi="Times New Roman" w:cs="Times New Roman"/>
          <w:sz w:val="28"/>
        </w:rPr>
        <w:t>ветственным за прием документов</w:t>
      </w:r>
      <w:r w:rsidR="002149E2">
        <w:rPr>
          <w:rFonts w:ascii="Times New Roman" w:hAnsi="Times New Roman" w:cs="Times New Roman"/>
          <w:sz w:val="28"/>
        </w:rPr>
        <w:t xml:space="preserve"> в журнале приема заявлений о приеме в </w:t>
      </w:r>
      <w:r w:rsidR="00965C12">
        <w:rPr>
          <w:rFonts w:ascii="Times New Roman" w:hAnsi="Times New Roman" w:cs="Times New Roman"/>
          <w:sz w:val="28"/>
        </w:rPr>
        <w:t xml:space="preserve">Учреждение </w:t>
      </w:r>
      <w:proofErr w:type="gramStart"/>
      <w:r w:rsidR="00F12F39">
        <w:rPr>
          <w:rFonts w:ascii="Times New Roman" w:hAnsi="Times New Roman" w:cs="Times New Roman"/>
          <w:sz w:val="28"/>
        </w:rPr>
        <w:t>согласно приложения</w:t>
      </w:r>
      <w:proofErr w:type="gramEnd"/>
      <w:r w:rsidR="00F12F39">
        <w:rPr>
          <w:rFonts w:ascii="Times New Roman" w:hAnsi="Times New Roman" w:cs="Times New Roman"/>
          <w:sz w:val="28"/>
        </w:rPr>
        <w:t xml:space="preserve"> №</w:t>
      </w:r>
      <w:r w:rsidR="004862EA">
        <w:rPr>
          <w:rFonts w:ascii="Times New Roman" w:hAnsi="Times New Roman" w:cs="Times New Roman"/>
          <w:sz w:val="28"/>
        </w:rPr>
        <w:t xml:space="preserve"> </w:t>
      </w:r>
      <w:r w:rsidR="00BA2AE6">
        <w:rPr>
          <w:rFonts w:ascii="Times New Roman" w:hAnsi="Times New Roman" w:cs="Times New Roman"/>
          <w:sz w:val="28"/>
        </w:rPr>
        <w:t>3</w:t>
      </w:r>
      <w:r w:rsidR="00F12F39">
        <w:rPr>
          <w:rFonts w:ascii="Times New Roman" w:hAnsi="Times New Roman" w:cs="Times New Roman"/>
          <w:sz w:val="28"/>
        </w:rPr>
        <w:t xml:space="preserve"> к настоящим Правилам приема</w:t>
      </w:r>
      <w:r w:rsidR="002149E2">
        <w:rPr>
          <w:rFonts w:ascii="Times New Roman" w:hAnsi="Times New Roman" w:cs="Times New Roman"/>
          <w:sz w:val="28"/>
        </w:rPr>
        <w:t xml:space="preserve">. </w:t>
      </w:r>
    </w:p>
    <w:p w14:paraId="3032D361" w14:textId="77777777" w:rsidR="00D43E0C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2.1</w:t>
      </w:r>
      <w:r w:rsidR="00A74CEC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="002149E2">
        <w:rPr>
          <w:rFonts w:ascii="Times New Roman" w:hAnsi="Times New Roman" w:cs="Times New Roman"/>
          <w:sz w:val="28"/>
        </w:rPr>
        <w:t>После регистрации родителю (законному представителю) ребенка выдается документ</w:t>
      </w:r>
      <w:r w:rsidR="00BA2AE6">
        <w:rPr>
          <w:rFonts w:ascii="Times New Roman" w:hAnsi="Times New Roman" w:cs="Times New Roman"/>
          <w:sz w:val="28"/>
        </w:rPr>
        <w:t xml:space="preserve"> (расписка в получении документов)</w:t>
      </w:r>
      <w:r w:rsidR="002149E2">
        <w:rPr>
          <w:rFonts w:ascii="Times New Roman" w:hAnsi="Times New Roman" w:cs="Times New Roman"/>
          <w:sz w:val="28"/>
        </w:rPr>
        <w:t>, заверенный подписью должностного лица,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F12F39">
        <w:rPr>
          <w:rFonts w:ascii="Times New Roman" w:hAnsi="Times New Roman" w:cs="Times New Roman"/>
          <w:sz w:val="28"/>
        </w:rPr>
        <w:t xml:space="preserve"> </w:t>
      </w:r>
      <w:proofErr w:type="gramStart"/>
      <w:r w:rsidR="00F12F39">
        <w:rPr>
          <w:rFonts w:ascii="Times New Roman" w:hAnsi="Times New Roman" w:cs="Times New Roman"/>
          <w:sz w:val="28"/>
        </w:rPr>
        <w:t>согласно приложения</w:t>
      </w:r>
      <w:proofErr w:type="gramEnd"/>
      <w:r w:rsidR="00F12F39">
        <w:rPr>
          <w:rFonts w:ascii="Times New Roman" w:hAnsi="Times New Roman" w:cs="Times New Roman"/>
          <w:sz w:val="28"/>
        </w:rPr>
        <w:t xml:space="preserve"> №</w:t>
      </w:r>
      <w:r w:rsidR="004862EA">
        <w:rPr>
          <w:rFonts w:ascii="Times New Roman" w:hAnsi="Times New Roman" w:cs="Times New Roman"/>
          <w:sz w:val="28"/>
        </w:rPr>
        <w:t xml:space="preserve"> 4</w:t>
      </w:r>
      <w:r w:rsidR="00F12F39">
        <w:rPr>
          <w:rFonts w:ascii="Times New Roman" w:hAnsi="Times New Roman" w:cs="Times New Roman"/>
          <w:sz w:val="28"/>
        </w:rPr>
        <w:t xml:space="preserve"> к настоящим Правила приема</w:t>
      </w:r>
      <w:r w:rsidR="002149E2">
        <w:rPr>
          <w:rFonts w:ascii="Times New Roman" w:hAnsi="Times New Roman" w:cs="Times New Roman"/>
          <w:sz w:val="28"/>
        </w:rPr>
        <w:t>.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8E3F972" w14:textId="77777777" w:rsidR="00855FF8" w:rsidRPr="00C92746" w:rsidRDefault="00855FF8" w:rsidP="00855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746">
        <w:rPr>
          <w:rFonts w:ascii="Times New Roman" w:hAnsi="Times New Roman" w:cs="Times New Roman"/>
          <w:sz w:val="28"/>
          <w:szCs w:val="28"/>
        </w:rPr>
        <w:t>Ребенок, родители (законные представители) которого не представили необходимые для приема документы в соответствии с</w:t>
      </w:r>
      <w:r w:rsidR="00FA6D2F" w:rsidRPr="00C92746">
        <w:rPr>
          <w:rFonts w:ascii="Times New Roman" w:hAnsi="Times New Roman" w:cs="Times New Roman"/>
          <w:sz w:val="28"/>
          <w:szCs w:val="28"/>
        </w:rPr>
        <w:t xml:space="preserve"> </w:t>
      </w:r>
      <w:r w:rsidRPr="00C9274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C92746">
        <w:rPr>
          <w:rFonts w:ascii="Times New Roman" w:hAnsi="Times New Roman" w:cs="Times New Roman"/>
          <w:sz w:val="28"/>
        </w:rPr>
        <w:t>2.10. настоящих Правил приема</w:t>
      </w:r>
      <w:r w:rsidRPr="00C92746">
        <w:rPr>
          <w:rFonts w:ascii="Times New Roman" w:hAnsi="Times New Roman" w:cs="Times New Roman"/>
          <w:sz w:val="28"/>
          <w:szCs w:val="28"/>
        </w:rPr>
        <w:t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14:paraId="4CE54FA6" w14:textId="77777777" w:rsidR="00ED26A0" w:rsidRPr="00051861" w:rsidRDefault="0020652A" w:rsidP="0084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61">
        <w:rPr>
          <w:rFonts w:ascii="Times New Roman" w:hAnsi="Times New Roman" w:cs="Times New Roman"/>
          <w:sz w:val="28"/>
        </w:rPr>
        <w:t>2.1</w:t>
      </w:r>
      <w:r w:rsidR="00A74CEC" w:rsidRPr="00051861">
        <w:rPr>
          <w:rFonts w:ascii="Times New Roman" w:hAnsi="Times New Roman" w:cs="Times New Roman"/>
          <w:sz w:val="28"/>
        </w:rPr>
        <w:t>5</w:t>
      </w:r>
      <w:r w:rsidR="00F43B92" w:rsidRPr="00051861">
        <w:rPr>
          <w:rFonts w:ascii="Times New Roman" w:hAnsi="Times New Roman" w:cs="Times New Roman"/>
          <w:sz w:val="28"/>
        </w:rPr>
        <w:t>.</w:t>
      </w:r>
      <w:r w:rsidR="00403E93" w:rsidRPr="00051861">
        <w:rPr>
          <w:rFonts w:ascii="Times New Roman" w:hAnsi="Times New Roman" w:cs="Times New Roman"/>
          <w:sz w:val="28"/>
        </w:rPr>
        <w:t xml:space="preserve"> </w:t>
      </w:r>
      <w:r w:rsidR="00F43B92" w:rsidRPr="00051861">
        <w:rPr>
          <w:rFonts w:ascii="Times New Roman" w:hAnsi="Times New Roman" w:cs="Times New Roman"/>
          <w:sz w:val="28"/>
        </w:rPr>
        <w:t>После приема д</w:t>
      </w:r>
      <w:r w:rsidR="00C02B3E" w:rsidRPr="00051861">
        <w:rPr>
          <w:rFonts w:ascii="Times New Roman" w:hAnsi="Times New Roman" w:cs="Times New Roman"/>
          <w:sz w:val="28"/>
        </w:rPr>
        <w:t xml:space="preserve">окументов, указанных в пункте </w:t>
      </w:r>
      <w:r w:rsidR="00BA2AE6" w:rsidRPr="00051861">
        <w:rPr>
          <w:rFonts w:ascii="Times New Roman" w:hAnsi="Times New Roman" w:cs="Times New Roman"/>
          <w:sz w:val="28"/>
        </w:rPr>
        <w:t>2.10.</w:t>
      </w:r>
      <w:r w:rsidR="00F43B92" w:rsidRPr="00051861">
        <w:rPr>
          <w:rFonts w:ascii="Times New Roman" w:hAnsi="Times New Roman" w:cs="Times New Roman"/>
          <w:sz w:val="28"/>
        </w:rPr>
        <w:t xml:space="preserve"> настоящих Правил приема</w:t>
      </w:r>
      <w:r w:rsidR="00965C12" w:rsidRPr="00051861">
        <w:rPr>
          <w:rFonts w:ascii="Times New Roman" w:hAnsi="Times New Roman" w:cs="Times New Roman"/>
          <w:sz w:val="28"/>
        </w:rPr>
        <w:t>,</w:t>
      </w:r>
      <w:r w:rsidR="00F43B92" w:rsidRPr="00051861">
        <w:rPr>
          <w:rFonts w:ascii="Times New Roman" w:hAnsi="Times New Roman" w:cs="Times New Roman"/>
          <w:sz w:val="28"/>
        </w:rPr>
        <w:t xml:space="preserve"> </w:t>
      </w:r>
      <w:r w:rsidR="00965C12" w:rsidRPr="00051861">
        <w:rPr>
          <w:rFonts w:ascii="Times New Roman" w:hAnsi="Times New Roman" w:cs="Times New Roman"/>
          <w:sz w:val="28"/>
        </w:rPr>
        <w:t xml:space="preserve">Учреждение </w:t>
      </w:r>
      <w:r w:rsidR="00F43B92" w:rsidRPr="00051861">
        <w:rPr>
          <w:rFonts w:ascii="Times New Roman" w:hAnsi="Times New Roman" w:cs="Times New Roman"/>
          <w:sz w:val="28"/>
        </w:rPr>
        <w:t>заключает договор об образовании по образовательным про</w:t>
      </w:r>
      <w:r w:rsidR="00D57CE3" w:rsidRPr="00051861">
        <w:rPr>
          <w:rFonts w:ascii="Times New Roman" w:hAnsi="Times New Roman" w:cs="Times New Roman"/>
          <w:sz w:val="28"/>
        </w:rPr>
        <w:t>граммам дошкольного образования</w:t>
      </w:r>
      <w:r w:rsidR="00F43B92" w:rsidRPr="00051861">
        <w:rPr>
          <w:rFonts w:ascii="Times New Roman" w:hAnsi="Times New Roman" w:cs="Times New Roman"/>
          <w:sz w:val="28"/>
        </w:rPr>
        <w:t xml:space="preserve"> с родителями (законными представителями) ребенка</w:t>
      </w:r>
      <w:r w:rsidR="00F12F39" w:rsidRPr="00051861">
        <w:rPr>
          <w:rFonts w:ascii="Times New Roman" w:hAnsi="Times New Roman" w:cs="Times New Roman"/>
          <w:sz w:val="28"/>
        </w:rPr>
        <w:t xml:space="preserve"> </w:t>
      </w:r>
      <w:proofErr w:type="gramStart"/>
      <w:r w:rsidR="00F12F39" w:rsidRPr="00051861">
        <w:rPr>
          <w:rFonts w:ascii="Times New Roman" w:hAnsi="Times New Roman" w:cs="Times New Roman"/>
          <w:sz w:val="28"/>
        </w:rPr>
        <w:t>согласно приложения</w:t>
      </w:r>
      <w:proofErr w:type="gramEnd"/>
      <w:r w:rsidR="00F12F39" w:rsidRPr="00051861">
        <w:rPr>
          <w:rFonts w:ascii="Times New Roman" w:hAnsi="Times New Roman" w:cs="Times New Roman"/>
          <w:sz w:val="28"/>
        </w:rPr>
        <w:t xml:space="preserve"> </w:t>
      </w:r>
      <w:r w:rsidR="00F12F39" w:rsidRPr="00051861">
        <w:rPr>
          <w:rFonts w:ascii="Times New Roman" w:hAnsi="Times New Roman" w:cs="Times New Roman"/>
          <w:sz w:val="28"/>
          <w:u w:val="single"/>
        </w:rPr>
        <w:t>№</w:t>
      </w:r>
      <w:r w:rsidR="00C642EC" w:rsidRPr="00051861">
        <w:rPr>
          <w:rFonts w:ascii="Times New Roman" w:hAnsi="Times New Roman" w:cs="Times New Roman"/>
          <w:sz w:val="28"/>
          <w:u w:val="single"/>
        </w:rPr>
        <w:t xml:space="preserve"> 5</w:t>
      </w:r>
      <w:r w:rsidR="00F12F39" w:rsidRPr="00051861">
        <w:rPr>
          <w:rFonts w:ascii="Times New Roman" w:hAnsi="Times New Roman" w:cs="Times New Roman"/>
          <w:sz w:val="28"/>
        </w:rPr>
        <w:t xml:space="preserve"> к настоящим Правилам приема</w:t>
      </w:r>
      <w:r w:rsidR="00ED26A0" w:rsidRPr="00051861">
        <w:rPr>
          <w:rFonts w:ascii="Times New Roman" w:hAnsi="Times New Roman" w:cs="Times New Roman"/>
          <w:sz w:val="28"/>
          <w:szCs w:val="28"/>
        </w:rPr>
        <w:t>.</w:t>
      </w:r>
    </w:p>
    <w:p w14:paraId="142D66DA" w14:textId="77777777" w:rsidR="00D43E0C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</w:t>
      </w:r>
      <w:r w:rsidR="00A74CEC">
        <w:rPr>
          <w:rFonts w:ascii="Times New Roman" w:hAnsi="Times New Roman" w:cs="Times New Roman"/>
          <w:sz w:val="28"/>
        </w:rPr>
        <w:t>6</w:t>
      </w:r>
      <w:r w:rsidR="00F43B92">
        <w:rPr>
          <w:rFonts w:ascii="Times New Roman" w:hAnsi="Times New Roman" w:cs="Times New Roman"/>
          <w:sz w:val="28"/>
        </w:rPr>
        <w:t>.</w:t>
      </w:r>
      <w:r w:rsidR="00403E93">
        <w:rPr>
          <w:rFonts w:ascii="Times New Roman" w:hAnsi="Times New Roman" w:cs="Times New Roman"/>
          <w:sz w:val="28"/>
        </w:rPr>
        <w:t xml:space="preserve"> </w:t>
      </w:r>
      <w:r w:rsidR="00F43B92">
        <w:rPr>
          <w:rFonts w:ascii="Times New Roman" w:hAnsi="Times New Roman" w:cs="Times New Roman"/>
          <w:sz w:val="28"/>
        </w:rPr>
        <w:t xml:space="preserve">Руководитель </w:t>
      </w:r>
      <w:r w:rsidR="00965C12">
        <w:rPr>
          <w:rFonts w:ascii="Times New Roman" w:hAnsi="Times New Roman" w:cs="Times New Roman"/>
          <w:sz w:val="28"/>
        </w:rPr>
        <w:t xml:space="preserve">Учреждения </w:t>
      </w:r>
      <w:r w:rsidR="00F43B92">
        <w:rPr>
          <w:rFonts w:ascii="Times New Roman" w:hAnsi="Times New Roman" w:cs="Times New Roman"/>
          <w:sz w:val="28"/>
        </w:rPr>
        <w:t xml:space="preserve">издает распорядительный акт о зачислении ребенка в </w:t>
      </w:r>
      <w:r w:rsidR="00965C12">
        <w:rPr>
          <w:rFonts w:ascii="Times New Roman" w:hAnsi="Times New Roman" w:cs="Times New Roman"/>
          <w:sz w:val="28"/>
        </w:rPr>
        <w:t xml:space="preserve">Учреждение </w:t>
      </w:r>
      <w:r w:rsidR="00F43B92">
        <w:rPr>
          <w:rFonts w:ascii="Times New Roman" w:hAnsi="Times New Roman" w:cs="Times New Roman"/>
          <w:sz w:val="28"/>
        </w:rPr>
        <w:t>(далее</w:t>
      </w:r>
      <w:r w:rsidR="00403E93">
        <w:rPr>
          <w:rFonts w:ascii="Times New Roman" w:hAnsi="Times New Roman" w:cs="Times New Roman"/>
          <w:sz w:val="28"/>
        </w:rPr>
        <w:t xml:space="preserve"> </w:t>
      </w:r>
      <w:r w:rsidR="00F43B92">
        <w:rPr>
          <w:rFonts w:ascii="Times New Roman" w:hAnsi="Times New Roman" w:cs="Times New Roman"/>
          <w:sz w:val="28"/>
        </w:rPr>
        <w:t xml:space="preserve">- распорядительный акт) в течение трех рабочих дней после заключения договора. 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CCF80FA" w14:textId="77777777" w:rsidR="004862EA" w:rsidRDefault="00BA2AE6" w:rsidP="00F5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74CEC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 xml:space="preserve">. </w:t>
      </w:r>
      <w:r w:rsidR="00F43B92">
        <w:rPr>
          <w:rFonts w:ascii="Times New Roman" w:hAnsi="Times New Roman" w:cs="Times New Roman"/>
          <w:sz w:val="28"/>
        </w:rPr>
        <w:t xml:space="preserve">Распорядительный акт </w:t>
      </w:r>
      <w:r w:rsidR="004E6BA5">
        <w:rPr>
          <w:rFonts w:ascii="Times New Roman" w:hAnsi="Times New Roman" w:cs="Times New Roman"/>
          <w:sz w:val="28"/>
        </w:rPr>
        <w:t xml:space="preserve">о зачислении ребенка </w:t>
      </w:r>
      <w:r w:rsidR="00F43B92">
        <w:rPr>
          <w:rFonts w:ascii="Times New Roman" w:hAnsi="Times New Roman" w:cs="Times New Roman"/>
          <w:sz w:val="28"/>
        </w:rPr>
        <w:t>в трехдневный срок после издания размещается на инфор</w:t>
      </w:r>
      <w:r>
        <w:rPr>
          <w:rFonts w:ascii="Times New Roman" w:hAnsi="Times New Roman" w:cs="Times New Roman"/>
          <w:sz w:val="28"/>
        </w:rPr>
        <w:t>мационном стенде</w:t>
      </w:r>
      <w:r w:rsidR="004862EA" w:rsidRPr="004862EA">
        <w:rPr>
          <w:rFonts w:ascii="Times New Roman" w:hAnsi="Times New Roman" w:cs="Times New Roman"/>
          <w:sz w:val="28"/>
        </w:rPr>
        <w:t xml:space="preserve"> </w:t>
      </w:r>
      <w:r w:rsidR="004862EA">
        <w:rPr>
          <w:rFonts w:ascii="Times New Roman" w:hAnsi="Times New Roman" w:cs="Times New Roman"/>
          <w:sz w:val="28"/>
        </w:rPr>
        <w:t>Учреждения.</w:t>
      </w:r>
      <w:r>
        <w:rPr>
          <w:rFonts w:ascii="Times New Roman" w:hAnsi="Times New Roman" w:cs="Times New Roman"/>
          <w:sz w:val="28"/>
        </w:rPr>
        <w:t xml:space="preserve"> </w:t>
      </w:r>
    </w:p>
    <w:p w14:paraId="2F93D11C" w14:textId="77777777" w:rsidR="00F43B92" w:rsidRDefault="004862EA" w:rsidP="00F5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74CEC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>.</w:t>
      </w:r>
      <w:r w:rsidR="0032166E">
        <w:rPr>
          <w:rFonts w:ascii="Times New Roman" w:hAnsi="Times New Roman" w:cs="Times New Roman"/>
          <w:sz w:val="28"/>
        </w:rPr>
        <w:t xml:space="preserve"> На официальном сайте Учреждения </w:t>
      </w:r>
      <w:r w:rsidR="00EA2A20">
        <w:rPr>
          <w:rFonts w:ascii="Times New Roman" w:hAnsi="Times New Roman" w:cs="Times New Roman"/>
          <w:sz w:val="28"/>
        </w:rPr>
        <w:t xml:space="preserve">в сети Интернет размещаются </w:t>
      </w:r>
      <w:r w:rsidR="00BA2AE6">
        <w:rPr>
          <w:rFonts w:ascii="Times New Roman" w:hAnsi="Times New Roman" w:cs="Times New Roman"/>
          <w:sz w:val="28"/>
        </w:rPr>
        <w:t>реквизит</w:t>
      </w:r>
      <w:r w:rsidR="00EA2A20">
        <w:rPr>
          <w:rFonts w:ascii="Times New Roman" w:hAnsi="Times New Roman" w:cs="Times New Roman"/>
          <w:sz w:val="28"/>
        </w:rPr>
        <w:t>ы</w:t>
      </w:r>
      <w:r w:rsidR="00F43B92">
        <w:rPr>
          <w:rFonts w:ascii="Times New Roman" w:hAnsi="Times New Roman" w:cs="Times New Roman"/>
          <w:sz w:val="28"/>
        </w:rPr>
        <w:t xml:space="preserve"> распорядительного акта</w:t>
      </w:r>
      <w:r w:rsidR="004E6BA5" w:rsidRPr="004E6BA5">
        <w:rPr>
          <w:rFonts w:ascii="Times New Roman" w:hAnsi="Times New Roman" w:cs="Times New Roman"/>
          <w:sz w:val="28"/>
        </w:rPr>
        <w:t xml:space="preserve"> </w:t>
      </w:r>
      <w:r w:rsidR="004E6BA5">
        <w:rPr>
          <w:rFonts w:ascii="Times New Roman" w:hAnsi="Times New Roman" w:cs="Times New Roman"/>
          <w:sz w:val="28"/>
        </w:rPr>
        <w:t>о зачислении</w:t>
      </w:r>
      <w:r w:rsidR="00F43B92">
        <w:rPr>
          <w:rFonts w:ascii="Times New Roman" w:hAnsi="Times New Roman" w:cs="Times New Roman"/>
          <w:sz w:val="28"/>
        </w:rPr>
        <w:t>, наименовани</w:t>
      </w:r>
      <w:r w:rsidR="00EA2A20">
        <w:rPr>
          <w:rFonts w:ascii="Times New Roman" w:hAnsi="Times New Roman" w:cs="Times New Roman"/>
          <w:sz w:val="28"/>
        </w:rPr>
        <w:t>е</w:t>
      </w:r>
      <w:r w:rsidR="00F43B92">
        <w:rPr>
          <w:rFonts w:ascii="Times New Roman" w:hAnsi="Times New Roman" w:cs="Times New Roman"/>
          <w:sz w:val="28"/>
        </w:rPr>
        <w:t xml:space="preserve"> возрастной группы, числ</w:t>
      </w:r>
      <w:r w:rsidR="00EA2A20">
        <w:rPr>
          <w:rFonts w:ascii="Times New Roman" w:hAnsi="Times New Roman" w:cs="Times New Roman"/>
          <w:sz w:val="28"/>
        </w:rPr>
        <w:t>о</w:t>
      </w:r>
      <w:r w:rsidR="00F43B92">
        <w:rPr>
          <w:rFonts w:ascii="Times New Roman" w:hAnsi="Times New Roman" w:cs="Times New Roman"/>
          <w:sz w:val="28"/>
        </w:rPr>
        <w:t xml:space="preserve"> детей, зачисленных в указанную </w:t>
      </w:r>
      <w:r w:rsidR="00EA2A20">
        <w:rPr>
          <w:rFonts w:ascii="Times New Roman" w:hAnsi="Times New Roman" w:cs="Times New Roman"/>
          <w:sz w:val="28"/>
        </w:rPr>
        <w:t xml:space="preserve">возрастную </w:t>
      </w:r>
      <w:r w:rsidR="00F43B92">
        <w:rPr>
          <w:rFonts w:ascii="Times New Roman" w:hAnsi="Times New Roman" w:cs="Times New Roman"/>
          <w:sz w:val="28"/>
        </w:rPr>
        <w:t>группу.</w:t>
      </w:r>
    </w:p>
    <w:p w14:paraId="54C9F44A" w14:textId="77777777" w:rsidR="00D43E0C" w:rsidRDefault="00EA2A20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74CE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После издания распорядительного акта </w:t>
      </w:r>
      <w:r w:rsidR="00EA36F8">
        <w:rPr>
          <w:rFonts w:ascii="Times New Roman" w:hAnsi="Times New Roman" w:cs="Times New Roman"/>
          <w:sz w:val="28"/>
        </w:rPr>
        <w:t>о зачислении</w:t>
      </w:r>
      <w:r w:rsidR="004E6B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 снимается с учета детей, нуждающихся в предоставлении места в </w:t>
      </w:r>
      <w:r w:rsidR="00DE23C3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действующим законодательством.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2ADA1E8" w14:textId="77777777" w:rsidR="00D43E0C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74CEC">
        <w:rPr>
          <w:rFonts w:ascii="Times New Roman" w:hAnsi="Times New Roman" w:cs="Times New Roman"/>
          <w:sz w:val="28"/>
        </w:rPr>
        <w:t>20</w:t>
      </w:r>
      <w:r w:rsidR="00D10A66">
        <w:rPr>
          <w:rFonts w:ascii="Times New Roman" w:hAnsi="Times New Roman" w:cs="Times New Roman"/>
          <w:sz w:val="28"/>
        </w:rPr>
        <w:t>.</w:t>
      </w:r>
      <w:r w:rsidR="00403E93">
        <w:rPr>
          <w:rFonts w:ascii="Times New Roman" w:hAnsi="Times New Roman" w:cs="Times New Roman"/>
          <w:sz w:val="28"/>
        </w:rPr>
        <w:t xml:space="preserve"> </w:t>
      </w:r>
      <w:r w:rsidR="00D10A66">
        <w:rPr>
          <w:rFonts w:ascii="Times New Roman" w:hAnsi="Times New Roman" w:cs="Times New Roman"/>
          <w:sz w:val="28"/>
        </w:rPr>
        <w:t xml:space="preserve">На каждого ребенка, </w:t>
      </w:r>
      <w:r w:rsidR="00F43B92">
        <w:rPr>
          <w:rFonts w:ascii="Times New Roman" w:hAnsi="Times New Roman" w:cs="Times New Roman"/>
          <w:sz w:val="28"/>
        </w:rPr>
        <w:t xml:space="preserve">зачисленного в </w:t>
      </w:r>
      <w:r w:rsidR="00965C12">
        <w:rPr>
          <w:rFonts w:ascii="Times New Roman" w:hAnsi="Times New Roman" w:cs="Times New Roman"/>
          <w:sz w:val="28"/>
        </w:rPr>
        <w:t>Учреждение</w:t>
      </w:r>
      <w:r w:rsidR="00F43B92">
        <w:rPr>
          <w:rFonts w:ascii="Times New Roman" w:hAnsi="Times New Roman" w:cs="Times New Roman"/>
          <w:sz w:val="28"/>
        </w:rPr>
        <w:t xml:space="preserve">, оформляется </w:t>
      </w:r>
      <w:r w:rsidR="00F43B92" w:rsidRPr="00051861">
        <w:rPr>
          <w:rFonts w:ascii="Times New Roman" w:hAnsi="Times New Roman" w:cs="Times New Roman"/>
          <w:sz w:val="28"/>
        </w:rPr>
        <w:t>личное дело, в котором хранятся все предоставленные родителями (законными представителями) ребенка документ</w:t>
      </w:r>
      <w:r w:rsidRPr="00051861">
        <w:rPr>
          <w:rFonts w:ascii="Times New Roman" w:hAnsi="Times New Roman" w:cs="Times New Roman"/>
          <w:sz w:val="28"/>
        </w:rPr>
        <w:t>ы</w:t>
      </w:r>
      <w:r w:rsidR="00F43B92" w:rsidRPr="00051861">
        <w:rPr>
          <w:rFonts w:ascii="Times New Roman" w:hAnsi="Times New Roman" w:cs="Times New Roman"/>
          <w:sz w:val="28"/>
        </w:rPr>
        <w:t>.</w:t>
      </w:r>
      <w:r w:rsidR="00ED26A0">
        <w:rPr>
          <w:rFonts w:ascii="Times New Roman" w:hAnsi="Times New Roman" w:cs="Times New Roman"/>
          <w:sz w:val="28"/>
        </w:rPr>
        <w:t xml:space="preserve"> </w:t>
      </w:r>
    </w:p>
    <w:p w14:paraId="3A29381E" w14:textId="77777777" w:rsidR="00F43B92" w:rsidRDefault="00F43B92" w:rsidP="00CA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5AB3E2" w14:textId="77777777" w:rsidR="001A3918" w:rsidRDefault="001A3918" w:rsidP="00CA66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1463ED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Заключительные положения</w:t>
      </w:r>
    </w:p>
    <w:p w14:paraId="64B3CEE6" w14:textId="77777777" w:rsidR="001A3918" w:rsidRDefault="001A3918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5608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Правила приема принимаются коллегиальн</w:t>
      </w:r>
      <w:r w:rsidR="00AC03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ым органом </w:t>
      </w:r>
      <w:r w:rsidR="00965C12">
        <w:rPr>
          <w:rFonts w:ascii="Times New Roman" w:hAnsi="Times New Roman" w:cs="Times New Roman"/>
          <w:sz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с учетом мнения родителей (законных представителей) обучающихся и утверждаются приказом </w:t>
      </w:r>
      <w:r w:rsidR="00DE23C3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1539AD" w14:textId="77777777" w:rsidR="001A3918" w:rsidRDefault="00C92746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Правила </w:t>
      </w:r>
      <w:r w:rsidR="00051861">
        <w:rPr>
          <w:rFonts w:ascii="Times New Roman" w:hAnsi="Times New Roman" w:cs="Times New Roman"/>
          <w:bCs/>
          <w:color w:val="000000"/>
          <w:sz w:val="28"/>
          <w:szCs w:val="28"/>
        </w:rPr>
        <w:t>приема</w:t>
      </w:r>
      <w:proofErr w:type="gramEnd"/>
      <w:r w:rsidR="000518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утвержденные приказом № 4/1 от 23.02.2021</w:t>
      </w:r>
      <w:r w:rsidR="001A3918" w:rsidRPr="00AC0332">
        <w:rPr>
          <w:rFonts w:ascii="Times New Roman" w:hAnsi="Times New Roman" w:cs="Times New Roman"/>
          <w:bCs/>
          <w:color w:val="000000"/>
          <w:sz w:val="28"/>
          <w:szCs w:val="28"/>
        </w:rPr>
        <w:t>, утрачивают и прекращают свое действие с момента утверждения настоящ</w:t>
      </w:r>
      <w:r w:rsidR="00AC0332" w:rsidRPr="00AC0332">
        <w:rPr>
          <w:rFonts w:ascii="Times New Roman" w:hAnsi="Times New Roman" w:cs="Times New Roman"/>
          <w:bCs/>
          <w:color w:val="000000"/>
          <w:sz w:val="28"/>
          <w:szCs w:val="28"/>
        </w:rPr>
        <w:t>их Правил приема</w:t>
      </w:r>
      <w:r w:rsidR="001A3918" w:rsidRPr="00AC033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A3918" w:rsidRPr="005608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6527FD0" w14:textId="77777777" w:rsidR="00AC0332" w:rsidRDefault="00AC0332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3.3. Вопросы, не урегулированные </w:t>
      </w:r>
      <w:r w:rsidR="00DE23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настоящими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Правилами приема, подлежат урегулированию в соответствии с действующим законодательством РФ, уставом </w:t>
      </w:r>
      <w:r w:rsidR="00965C12">
        <w:rPr>
          <w:rFonts w:ascii="Times New Roman" w:hAnsi="Times New Roman" w:cs="Times New Roman"/>
          <w:sz w:val="28"/>
        </w:rPr>
        <w:t>Учреждения</w:t>
      </w:r>
      <w:r w:rsidR="00965C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иными нормативными актами.</w:t>
      </w:r>
    </w:p>
    <w:p w14:paraId="25FDF980" w14:textId="77777777" w:rsidR="00CE2E08" w:rsidRDefault="00CE2E08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B595A0D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DE06130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3FD5EAE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A2616CD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24564EE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B3DC99C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C6C6CFF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69E27E9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C6DF51A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160D005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19271D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1FE281B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E553980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68BA4FD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645654F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F4C7B04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41810D6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A4AA70D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CF7783D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CCC7FD3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C5075F4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5C9E33D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D1F6D95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9BBBF79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2AD76B3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3AF80AD" w14:textId="77777777" w:rsidR="00285960" w:rsidRDefault="00285960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EE849E9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0683A0C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987C65C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8D195C2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B6B0141" w14:textId="77777777" w:rsidR="00533154" w:rsidRDefault="00533154" w:rsidP="00533154">
      <w:pPr>
        <w:pStyle w:val="ad"/>
        <w:spacing w:after="0"/>
        <w:ind w:firstLine="5103"/>
        <w:jc w:val="right"/>
      </w:pPr>
      <w:r>
        <w:t>Приложение 1</w:t>
      </w:r>
    </w:p>
    <w:p w14:paraId="131BE2EC" w14:textId="77777777" w:rsidR="00533154" w:rsidRPr="005C3E58" w:rsidRDefault="00533154" w:rsidP="0053315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2FDD3613" w14:textId="77777777" w:rsidR="00533154" w:rsidRDefault="00533154" w:rsidP="00533154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Заведующему </w:t>
      </w:r>
      <w:r>
        <w:rPr>
          <w:rFonts w:ascii="Times New Roman" w:hAnsi="Times New Roman" w:cs="Times New Roman"/>
        </w:rPr>
        <w:t>муниципальным дошкольным образовательным автономным учреждением</w:t>
      </w:r>
      <w:r>
        <w:rPr>
          <w:rFonts w:ascii="Times New Roman" w:hAnsi="Times New Roman" w:cs="Times New Roman"/>
        </w:rPr>
        <w:br/>
        <w:t xml:space="preserve">«Детский сад № ___» </w:t>
      </w:r>
    </w:p>
    <w:p w14:paraId="54705589" w14:textId="77777777" w:rsidR="00533154" w:rsidRPr="005C3E58" w:rsidRDefault="00533154" w:rsidP="0053315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14:paraId="748E526A" w14:textId="77777777" w:rsidR="00533154" w:rsidRPr="005C3E58" w:rsidRDefault="00533154" w:rsidP="00533154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>__________________________________</w:t>
      </w:r>
      <w:r w:rsidRPr="006012A7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br/>
      </w:r>
      <w:r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14:paraId="12FCB10F" w14:textId="77777777" w:rsidR="00533154" w:rsidRDefault="00533154" w:rsidP="00533154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Индивидуальный (регистрационный</w:t>
      </w:r>
    </w:p>
    <w:p w14:paraId="03214C5E" w14:textId="77777777" w:rsidR="00533154" w:rsidRPr="005C3E58" w:rsidRDefault="00533154" w:rsidP="00533154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заявления  </w:t>
      </w:r>
      <w:r w:rsidRPr="005C3E58">
        <w:rPr>
          <w:rFonts w:ascii="Times New Roman" w:hAnsi="Times New Roman" w:cs="Times New Roman"/>
        </w:rPr>
        <w:t>_</w:t>
      </w:r>
      <w:proofErr w:type="gramEnd"/>
      <w:r w:rsidRPr="005C3E58">
        <w:rPr>
          <w:rFonts w:ascii="Times New Roman" w:hAnsi="Times New Roman" w:cs="Times New Roman"/>
        </w:rPr>
        <w:t>_____________</w:t>
      </w:r>
    </w:p>
    <w:p w14:paraId="2F7B634E" w14:textId="77777777" w:rsidR="00533154" w:rsidRPr="005C3E58" w:rsidRDefault="00533154" w:rsidP="00533154">
      <w:pPr>
        <w:tabs>
          <w:tab w:val="left" w:pos="2396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5C3E58">
        <w:rPr>
          <w:rFonts w:ascii="Times New Roman" w:hAnsi="Times New Roman" w:cs="Times New Roman"/>
        </w:rPr>
        <w:t>___________________________________</w:t>
      </w:r>
    </w:p>
    <w:p w14:paraId="2B9D60CF" w14:textId="77777777" w:rsidR="00533154" w:rsidRPr="005C3E58" w:rsidRDefault="00533154" w:rsidP="00533154">
      <w:pPr>
        <w:spacing w:after="0" w:line="240" w:lineRule="auto"/>
        <w:ind w:left="5529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 полностью, последнее при наличии</w:t>
      </w:r>
    </w:p>
    <w:p w14:paraId="4F97BBE4" w14:textId="77777777" w:rsidR="00533154" w:rsidRPr="005C3E58" w:rsidRDefault="00533154" w:rsidP="005331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0B0FF9BD" w14:textId="77777777" w:rsidR="00533154" w:rsidRPr="005C3E58" w:rsidRDefault="00533154" w:rsidP="005331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и реквизиты документа, удостоверяющего </w:t>
      </w:r>
    </w:p>
    <w:p w14:paraId="7EEC8E50" w14:textId="77777777" w:rsidR="00533154" w:rsidRPr="005C3E58" w:rsidRDefault="00533154" w:rsidP="00533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_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541C9E47" w14:textId="77777777" w:rsidR="00533154" w:rsidRDefault="00533154" w:rsidP="00533154">
      <w:pPr>
        <w:spacing w:after="0" w:line="240" w:lineRule="auto"/>
        <w:ind w:left="5387" w:firstLine="142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Pr="005C3E58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68F0F683" w14:textId="77777777" w:rsidR="00533154" w:rsidRPr="005C3E58" w:rsidRDefault="00533154" w:rsidP="00533154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14:paraId="7F2DEEEE" w14:textId="77777777" w:rsidR="00533154" w:rsidRDefault="00533154" w:rsidP="00533154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14:paraId="20341D85" w14:textId="77777777" w:rsidR="00533154" w:rsidRPr="005C3E58" w:rsidRDefault="00533154" w:rsidP="005331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14:paraId="0A5D30F1" w14:textId="77777777" w:rsidR="00533154" w:rsidRPr="006B71C8" w:rsidRDefault="00533154" w:rsidP="00533154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14:paraId="342B34D0" w14:textId="77777777" w:rsidR="00533154" w:rsidRPr="005C3E58" w:rsidRDefault="00533154" w:rsidP="00533154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7895F04B" w14:textId="77777777" w:rsidR="00533154" w:rsidRPr="005C3E58" w:rsidRDefault="00533154" w:rsidP="005331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14:paraId="2B305A32" w14:textId="77777777" w:rsidR="00533154" w:rsidRPr="005C3E58" w:rsidRDefault="00533154" w:rsidP="00533154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дата рождения ребенка: ____________________________</w:t>
      </w:r>
    </w:p>
    <w:p w14:paraId="7900E7D5" w14:textId="77777777" w:rsidR="00533154" w:rsidRPr="003B42EE" w:rsidRDefault="00533154" w:rsidP="0053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B1954">
        <w:rPr>
          <w:rFonts w:ascii="Times New Roman CYR" w:hAnsi="Times New Roman CYR" w:cs="Times New Roman CYR"/>
          <w:color w:val="000000"/>
        </w:rPr>
        <w:t>реквизиты записи акта о рождении ребенка или свидетельства о рождении ребенка</w:t>
      </w:r>
      <w:r w:rsidRPr="00EB1954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="00EB195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B195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  <w:u w:val="single"/>
        </w:rPr>
        <w:tab/>
      </w:r>
    </w:p>
    <w:p w14:paraId="32CAD502" w14:textId="77777777" w:rsidR="00533154" w:rsidRPr="005C3E58" w:rsidRDefault="00533154" w:rsidP="00533154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2A5A86AB" w14:textId="77777777" w:rsidR="00533154" w:rsidRDefault="00533154" w:rsidP="00533154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адрес места жительства (места пребывания</w:t>
      </w:r>
      <w:r>
        <w:rPr>
          <w:rFonts w:ascii="Times New Roman" w:hAnsi="Times New Roman" w:cs="Times New Roman"/>
        </w:rPr>
        <w:t xml:space="preserve"> (прописка</w:t>
      </w:r>
      <w:proofErr w:type="gramStart"/>
      <w:r>
        <w:rPr>
          <w:rFonts w:ascii="Times New Roman" w:hAnsi="Times New Roman" w:cs="Times New Roman"/>
        </w:rPr>
        <w:t>):_</w:t>
      </w:r>
      <w:proofErr w:type="gramEnd"/>
      <w:r>
        <w:rPr>
          <w:rFonts w:ascii="Times New Roman" w:hAnsi="Times New Roman" w:cs="Times New Roman"/>
        </w:rPr>
        <w:t>______________________________________</w:t>
      </w:r>
    </w:p>
    <w:p w14:paraId="6DED18E6" w14:textId="77777777" w:rsidR="00533154" w:rsidRDefault="00533154" w:rsidP="005331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3BE11409" w14:textId="77777777" w:rsidR="00533154" w:rsidRDefault="00533154" w:rsidP="005331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Pr="005C3E58">
        <w:rPr>
          <w:rFonts w:ascii="Times New Roman" w:hAnsi="Times New Roman" w:cs="Times New Roman"/>
        </w:rPr>
        <w:t xml:space="preserve"> </w:t>
      </w:r>
      <w:proofErr w:type="gramStart"/>
      <w:r w:rsidRPr="005C3E58">
        <w:rPr>
          <w:rFonts w:ascii="Times New Roman" w:hAnsi="Times New Roman" w:cs="Times New Roman"/>
        </w:rPr>
        <w:t>ребенка: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</w:t>
      </w:r>
    </w:p>
    <w:p w14:paraId="44CA6713" w14:textId="77777777" w:rsidR="00533154" w:rsidRPr="005C3E58" w:rsidRDefault="00533154" w:rsidP="0053315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14:paraId="23E11A86" w14:textId="77777777" w:rsidR="00533154" w:rsidRPr="005C3E58" w:rsidRDefault="00533154" w:rsidP="00533154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___________________________________________________________________</w:t>
      </w:r>
    </w:p>
    <w:p w14:paraId="0DC33942" w14:textId="77777777" w:rsidR="00533154" w:rsidRDefault="00533154" w:rsidP="00533154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по </w:t>
      </w:r>
      <w:r>
        <w:rPr>
          <w:rFonts w:ascii="Times New Roman" w:hAnsi="Times New Roman" w:cs="Times New Roman"/>
        </w:rPr>
        <w:t>_________________________________________________________________</w:t>
      </w:r>
      <w:r w:rsidRPr="005C3E58">
        <w:rPr>
          <w:rFonts w:ascii="Times New Roman" w:hAnsi="Times New Roman" w:cs="Times New Roman"/>
        </w:rPr>
        <w:t xml:space="preserve">, </w:t>
      </w:r>
    </w:p>
    <w:p w14:paraId="157863C2" w14:textId="77777777" w:rsidR="00533154" w:rsidRPr="00CC661B" w:rsidRDefault="00533154" w:rsidP="00533154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14:paraId="4697C798" w14:textId="77777777" w:rsidR="00533154" w:rsidRDefault="00533154" w:rsidP="00533154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осуществляемое на _____________________</w:t>
      </w:r>
      <w:r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языке,</w:t>
      </w:r>
    </w:p>
    <w:p w14:paraId="47D0DBF3" w14:textId="77777777" w:rsidR="00533154" w:rsidRPr="00CC661B" w:rsidRDefault="00533154" w:rsidP="0053315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14:paraId="3292C8ED" w14:textId="77777777" w:rsidR="00533154" w:rsidRDefault="00533154" w:rsidP="005331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языке __________________________________________________________________ </w:t>
      </w:r>
    </w:p>
    <w:p w14:paraId="44330929" w14:textId="77777777" w:rsidR="00533154" w:rsidRPr="00CC661B" w:rsidRDefault="00533154" w:rsidP="00533154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14:paraId="74F3344C" w14:textId="77777777" w:rsidR="00533154" w:rsidRPr="005C3E58" w:rsidRDefault="00533154" w:rsidP="00533154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 группу _____________________</w:t>
      </w:r>
      <w:r>
        <w:rPr>
          <w:rFonts w:ascii="Times New Roman" w:hAnsi="Times New Roman" w:cs="Times New Roman"/>
        </w:rPr>
        <w:t xml:space="preserve">______________________________________________ </w:t>
      </w:r>
    </w:p>
    <w:p w14:paraId="312A2F9C" w14:textId="77777777" w:rsidR="00533154" w:rsidRPr="003A0B7E" w:rsidRDefault="00533154" w:rsidP="0053315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(направленность группы)</w:t>
      </w:r>
    </w:p>
    <w:p w14:paraId="3A715202" w14:textId="77777777" w:rsidR="00533154" w:rsidRPr="005C3E58" w:rsidRDefault="00533154" w:rsidP="00533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>направленности для детей в возрасте от _____ до ____</w:t>
      </w:r>
      <w:r>
        <w:rPr>
          <w:rFonts w:ascii="Times New Roman" w:hAnsi="Times New Roman" w:cs="Times New Roman"/>
        </w:rPr>
        <w:t xml:space="preserve"> лет</w:t>
      </w:r>
      <w:r w:rsidRPr="005C3E58">
        <w:rPr>
          <w:rFonts w:ascii="Times New Roman" w:hAnsi="Times New Roman" w:cs="Times New Roman"/>
        </w:rPr>
        <w:t>, № ____</w:t>
      </w:r>
      <w:r>
        <w:rPr>
          <w:rFonts w:ascii="Times New Roman" w:hAnsi="Times New Roman" w:cs="Times New Roman"/>
        </w:rPr>
        <w:t>корпус № _____</w:t>
      </w:r>
      <w:r w:rsidRPr="005C3E58">
        <w:rPr>
          <w:rFonts w:ascii="Times New Roman" w:hAnsi="Times New Roman" w:cs="Times New Roman"/>
        </w:rPr>
        <w:t>, с режимом пребывания ________________________</w:t>
      </w:r>
      <w:r>
        <w:rPr>
          <w:rFonts w:ascii="Times New Roman" w:hAnsi="Times New Roman" w:cs="Times New Roman"/>
        </w:rPr>
        <w:t>______________________</w:t>
      </w:r>
      <w:r w:rsidRPr="005C3E58">
        <w:rPr>
          <w:rFonts w:ascii="Times New Roman" w:hAnsi="Times New Roman" w:cs="Times New Roman"/>
        </w:rPr>
        <w:t xml:space="preserve"> дня, с «____» ________________ г.</w:t>
      </w:r>
    </w:p>
    <w:p w14:paraId="2863E481" w14:textId="77777777" w:rsidR="00533154" w:rsidRDefault="00533154" w:rsidP="00533154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Наличие потребности в обучении ребенка по адаптированной образовательной программе дошкольного образования (да/</w:t>
      </w:r>
      <w:proofErr w:type="gramStart"/>
      <w:r>
        <w:t>нет)_</w:t>
      </w:r>
      <w:proofErr w:type="gramEnd"/>
      <w:r>
        <w:t>__________</w:t>
      </w:r>
    </w:p>
    <w:p w14:paraId="1B41F12C" w14:textId="77777777" w:rsidR="00533154" w:rsidRDefault="00533154" w:rsidP="00533154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14:paraId="4BCDE353" w14:textId="77777777" w:rsidR="00533154" w:rsidRPr="006B71C8" w:rsidRDefault="00533154" w:rsidP="00533154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14:paraId="3496C5CA" w14:textId="77777777" w:rsidR="00533154" w:rsidRPr="005C3E58" w:rsidRDefault="00533154" w:rsidP="005331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14:paraId="172E99AC" w14:textId="77777777" w:rsidR="00533154" w:rsidRPr="005C3E58" w:rsidRDefault="00533154" w:rsidP="00533154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71CA134E" w14:textId="77777777" w:rsidR="00533154" w:rsidRPr="005C3E58" w:rsidRDefault="00533154" w:rsidP="00533154">
      <w:pPr>
        <w:spacing w:after="0" w:line="240" w:lineRule="auto"/>
        <w:ind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14:paraId="70537D89" w14:textId="77777777" w:rsidR="00533154" w:rsidRPr="005C3E58" w:rsidRDefault="00533154" w:rsidP="00533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</w:t>
      </w:r>
    </w:p>
    <w:p w14:paraId="4E03E7AE" w14:textId="77777777" w:rsidR="00533154" w:rsidRPr="005C3E58" w:rsidRDefault="00533154" w:rsidP="00533154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06DBE23E" w14:textId="77777777" w:rsidR="00533154" w:rsidRPr="005C3E58" w:rsidRDefault="00533154" w:rsidP="00533154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3C832ACF" w14:textId="77777777" w:rsidR="00533154" w:rsidRPr="005C3E58" w:rsidRDefault="00533154" w:rsidP="00533154">
      <w:pPr>
        <w:tabs>
          <w:tab w:val="left" w:pos="6165"/>
        </w:tabs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14:paraId="0F0E0937" w14:textId="77777777" w:rsidR="00533154" w:rsidRPr="005C3E58" w:rsidRDefault="00533154" w:rsidP="00533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14:paraId="2884376F" w14:textId="77777777" w:rsidR="00533154" w:rsidRPr="005C3E58" w:rsidRDefault="00533154" w:rsidP="00533154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734F567E" w14:textId="77777777" w:rsidR="00533154" w:rsidRPr="005C3E58" w:rsidRDefault="00533154" w:rsidP="00533154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14:paraId="45B61051" w14:textId="77777777" w:rsidR="00533154" w:rsidRPr="005C3E58" w:rsidRDefault="00533154" w:rsidP="00533154">
      <w:pPr>
        <w:tabs>
          <w:tab w:val="left" w:pos="6165"/>
        </w:tabs>
        <w:spacing w:after="0" w:line="24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14:paraId="749CC6AB" w14:textId="77777777" w:rsidR="00533154" w:rsidRPr="005C3E58" w:rsidRDefault="00533154" w:rsidP="00533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14:paraId="3D7E86C2" w14:textId="77777777" w:rsidR="00533154" w:rsidRPr="005C3E58" w:rsidRDefault="00533154" w:rsidP="00533154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3A048509" w14:textId="77777777" w:rsidR="00533154" w:rsidRDefault="00533154" w:rsidP="00533154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 xml:space="preserve">реквизиты документа, подтверждающего установление опеки (при </w:t>
      </w:r>
      <w:proofErr w:type="gramStart"/>
      <w:r w:rsidRPr="00583E8E">
        <w:rPr>
          <w:rFonts w:ascii="Times New Roman" w:hAnsi="Times New Roman" w:cs="Times New Roman"/>
          <w:sz w:val="20"/>
          <w:szCs w:val="20"/>
        </w:rPr>
        <w:t>наличи</w:t>
      </w:r>
      <w:r>
        <w:rPr>
          <w:rFonts w:ascii="Times New Roman" w:hAnsi="Times New Roman" w:cs="Times New Roman"/>
          <w:sz w:val="20"/>
          <w:szCs w:val="20"/>
        </w:rPr>
        <w:t>и)_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5A708BD3" w14:textId="77777777" w:rsidR="00533154" w:rsidRDefault="00533154" w:rsidP="00533154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_____________________________________________________________________________________________ </w:t>
      </w:r>
    </w:p>
    <w:p w14:paraId="2AB10A86" w14:textId="77777777" w:rsidR="00533154" w:rsidRDefault="00533154" w:rsidP="00533154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14:paraId="64ED8D98" w14:textId="77777777" w:rsidR="00533154" w:rsidRPr="00CE2A61" w:rsidRDefault="00533154" w:rsidP="00533154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14:paraId="085DF509" w14:textId="77777777" w:rsidR="00533154" w:rsidRPr="00061270" w:rsidRDefault="00533154" w:rsidP="00533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14:paraId="178E1491" w14:textId="77777777" w:rsidR="00533154" w:rsidRPr="00397CD1" w:rsidRDefault="00533154" w:rsidP="0053315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40B7BE4A" w14:textId="77777777" w:rsidR="00533154" w:rsidRPr="00061270" w:rsidRDefault="00533154" w:rsidP="00533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14:paraId="640BFEE3" w14:textId="77777777" w:rsidR="00533154" w:rsidRPr="00397CD1" w:rsidRDefault="00533154" w:rsidP="0053315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3B3E3AC8" w14:textId="77777777" w:rsidR="00533154" w:rsidRDefault="00533154" w:rsidP="00533154">
      <w:pPr>
        <w:spacing w:after="0" w:line="240" w:lineRule="auto"/>
        <w:ind w:left="709" w:firstLine="567"/>
        <w:rPr>
          <w:rFonts w:ascii="Times New Roman" w:hAnsi="Times New Roman" w:cs="Times New Roman"/>
        </w:rPr>
      </w:pPr>
    </w:p>
    <w:p w14:paraId="5D61EF35" w14:textId="77777777" w:rsidR="00533154" w:rsidRPr="005C3E58" w:rsidRDefault="00533154" w:rsidP="005331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образовательной(</w:t>
      </w:r>
      <w:proofErr w:type="spellStart"/>
      <w:r w:rsidRPr="005C3E58">
        <w:rPr>
          <w:rFonts w:ascii="Times New Roman" w:hAnsi="Times New Roman" w:cs="Times New Roman"/>
        </w:rPr>
        <w:t>ыми</w:t>
      </w:r>
      <w:proofErr w:type="spellEnd"/>
      <w:r w:rsidRPr="005C3E58">
        <w:rPr>
          <w:rFonts w:ascii="Times New Roman" w:hAnsi="Times New Roman" w:cs="Times New Roman"/>
        </w:rPr>
        <w:t>) программой(</w:t>
      </w:r>
      <w:proofErr w:type="spellStart"/>
      <w:r w:rsidRPr="005C3E58">
        <w:rPr>
          <w:rFonts w:ascii="Times New Roman" w:hAnsi="Times New Roman" w:cs="Times New Roman"/>
        </w:rPr>
        <w:t>ами</w:t>
      </w:r>
      <w:proofErr w:type="spellEnd"/>
      <w:r w:rsidRPr="005C3E58">
        <w:rPr>
          <w:rFonts w:ascii="Times New Roman" w:hAnsi="Times New Roman" w:cs="Times New Roman"/>
        </w:rPr>
        <w:t xml:space="preserve">)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14:paraId="1122BB51" w14:textId="77777777" w:rsidR="00533154" w:rsidRPr="00061270" w:rsidRDefault="00533154" w:rsidP="00533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14:paraId="7C78DDF3" w14:textId="77777777" w:rsidR="00533154" w:rsidRPr="00397CD1" w:rsidRDefault="00533154" w:rsidP="0053315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43E7B714" w14:textId="77777777" w:rsidR="00533154" w:rsidRPr="00061270" w:rsidRDefault="00533154" w:rsidP="00533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14:paraId="2B674139" w14:textId="77777777" w:rsidR="00533154" w:rsidRPr="00397CD1" w:rsidRDefault="00533154" w:rsidP="0053315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333E0212" w14:textId="77777777" w:rsidR="00533154" w:rsidRDefault="00533154" w:rsidP="00533154">
      <w:pPr>
        <w:spacing w:after="0" w:line="240" w:lineRule="auto"/>
        <w:ind w:left="709"/>
        <w:rPr>
          <w:rFonts w:ascii="Times New Roman" w:hAnsi="Times New Roman" w:cs="Times New Roman"/>
        </w:rPr>
      </w:pPr>
    </w:p>
    <w:p w14:paraId="6CE248A0" w14:textId="77777777" w:rsidR="00533154" w:rsidRDefault="00533154" w:rsidP="00533154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моего </w:t>
      </w:r>
      <w:r>
        <w:rPr>
          <w:rFonts w:ascii="Times New Roman" w:hAnsi="Times New Roman" w:cs="Times New Roman"/>
        </w:rPr>
        <w:t xml:space="preserve">ребенка </w:t>
      </w:r>
      <w:r w:rsidRPr="005C3E5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4"/>
          <w:szCs w:val="14"/>
        </w:rPr>
        <w:t xml:space="preserve"> ,                         </w:t>
      </w:r>
    </w:p>
    <w:p w14:paraId="40090508" w14:textId="77777777" w:rsidR="00533154" w:rsidRDefault="00533154" w:rsidP="00533154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14:paraId="3512D4C1" w14:textId="77777777" w:rsidR="00533154" w:rsidRDefault="00533154" w:rsidP="00533154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14:paraId="2E78C994" w14:textId="77777777" w:rsidR="00533154" w:rsidRDefault="00533154" w:rsidP="0053315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6ADA07F5" w14:textId="77777777" w:rsidR="00533154" w:rsidRPr="00632079" w:rsidRDefault="00533154" w:rsidP="00533154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49703000" w14:textId="77777777" w:rsidR="00533154" w:rsidRPr="00061270" w:rsidRDefault="00533154" w:rsidP="00533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14:paraId="6FEE3C59" w14:textId="77777777" w:rsidR="00533154" w:rsidRPr="00397CD1" w:rsidRDefault="00533154" w:rsidP="0053315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218E260F" w14:textId="77777777" w:rsidR="00533154" w:rsidRPr="00061270" w:rsidRDefault="00533154" w:rsidP="00533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14:paraId="6556CD83" w14:textId="77777777" w:rsidR="00533154" w:rsidRPr="00397CD1" w:rsidRDefault="00533154" w:rsidP="0053315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4E17000B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3697D96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103CA4B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974812D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58C84B3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ACB8956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D609EEE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EBDDF83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5347044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7C3CC13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D78D9FB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04F4D60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D581186" w14:textId="77777777" w:rsidR="00EB1954" w:rsidRDefault="00EB1954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6A51D9E" w14:textId="77777777" w:rsidR="00EB1954" w:rsidRDefault="00EB1954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76E0B5E" w14:textId="77777777" w:rsidR="00EB1954" w:rsidRDefault="00EB1954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3B6EE3C" w14:textId="77777777" w:rsidR="00EB1954" w:rsidRDefault="00EB1954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BDE72DF" w14:textId="77777777" w:rsidR="00EB1954" w:rsidRDefault="00EB1954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FE9D79D" w14:textId="77777777" w:rsidR="00EB1954" w:rsidRDefault="00EB1954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9016C96" w14:textId="77777777" w:rsidR="00EB1954" w:rsidRDefault="00EB1954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6AFAC6D" w14:textId="77777777" w:rsidR="00EB1954" w:rsidRDefault="00EB1954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C76CE0E" w14:textId="77777777" w:rsidR="00EB1954" w:rsidRDefault="00EB1954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4CBBDB1" w14:textId="77777777" w:rsidR="00EB1954" w:rsidRDefault="00EB1954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738D12C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9BD3C5A" w14:textId="77777777" w:rsidR="00051861" w:rsidRDefault="00051861" w:rsidP="00051861">
      <w:pPr>
        <w:pStyle w:val="ad"/>
        <w:spacing w:after="0"/>
        <w:ind w:firstLine="5103"/>
        <w:jc w:val="right"/>
      </w:pPr>
      <w:r>
        <w:lastRenderedPageBreak/>
        <w:t>Приложение 2</w:t>
      </w:r>
    </w:p>
    <w:p w14:paraId="6BC151D0" w14:textId="77777777" w:rsidR="00051861" w:rsidRDefault="00051861" w:rsidP="00051861">
      <w:pPr>
        <w:pStyle w:val="ad"/>
        <w:spacing w:after="0"/>
        <w:ind w:firstLine="5103"/>
        <w:jc w:val="right"/>
      </w:pPr>
    </w:p>
    <w:p w14:paraId="726C81FC" w14:textId="77777777" w:rsidR="00051861" w:rsidRDefault="00051861" w:rsidP="00051861">
      <w:pPr>
        <w:pStyle w:val="ad"/>
        <w:spacing w:after="0"/>
        <w:ind w:firstLine="5103"/>
      </w:pPr>
      <w:r>
        <w:t>Руководителю</w:t>
      </w:r>
      <w:r w:rsidRPr="00ED743A">
        <w:t xml:space="preserve"> </w:t>
      </w:r>
    </w:p>
    <w:p w14:paraId="47C39044" w14:textId="77777777" w:rsidR="00051861" w:rsidRPr="00ED743A" w:rsidRDefault="00051861" w:rsidP="00051861">
      <w:pPr>
        <w:pStyle w:val="ad"/>
        <w:spacing w:after="0"/>
        <w:ind w:firstLine="5103"/>
      </w:pPr>
      <w:r>
        <w:t>_____________________________________</w:t>
      </w:r>
    </w:p>
    <w:p w14:paraId="348253F3" w14:textId="77777777" w:rsidR="00051861" w:rsidRPr="00ED743A" w:rsidRDefault="00051861" w:rsidP="00051861">
      <w:pPr>
        <w:pStyle w:val="ad"/>
        <w:spacing w:after="0"/>
        <w:ind w:left="5103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на</w:t>
      </w:r>
      <w:r w:rsidRPr="00ED743A">
        <w:rPr>
          <w:sz w:val="18"/>
          <w:szCs w:val="18"/>
        </w:rPr>
        <w:t xml:space="preserve">именование </w:t>
      </w:r>
      <w:r>
        <w:rPr>
          <w:sz w:val="18"/>
          <w:szCs w:val="18"/>
        </w:rPr>
        <w:t xml:space="preserve"> образовательной</w:t>
      </w:r>
      <w:proofErr w:type="gramEnd"/>
      <w:r>
        <w:rPr>
          <w:sz w:val="18"/>
          <w:szCs w:val="18"/>
        </w:rPr>
        <w:t xml:space="preserve"> организации</w:t>
      </w:r>
    </w:p>
    <w:p w14:paraId="06DB638D" w14:textId="77777777" w:rsidR="00051861" w:rsidRDefault="00051861" w:rsidP="00051861">
      <w:pPr>
        <w:spacing w:after="0" w:line="240" w:lineRule="auto"/>
        <w:ind w:firstLine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14:paraId="2986DCA2" w14:textId="77777777" w:rsidR="00051861" w:rsidRPr="00ED743A" w:rsidRDefault="00051861" w:rsidP="00051861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18"/>
          <w:szCs w:val="18"/>
        </w:rPr>
      </w:pPr>
      <w:r w:rsidRPr="00ED743A"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ED743A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ED743A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ED743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руководителя образовательной организации</w:t>
      </w:r>
    </w:p>
    <w:p w14:paraId="35CB0679" w14:textId="77777777" w:rsidR="00051861" w:rsidRDefault="00051861" w:rsidP="00051861">
      <w:pPr>
        <w:pStyle w:val="ad"/>
        <w:spacing w:after="0"/>
        <w:ind w:firstLine="5103"/>
        <w:rPr>
          <w:sz w:val="20"/>
          <w:szCs w:val="20"/>
        </w:rPr>
      </w:pPr>
    </w:p>
    <w:p w14:paraId="48C41EB5" w14:textId="77777777" w:rsidR="00051861" w:rsidRPr="00ED743A" w:rsidRDefault="00051861" w:rsidP="00051861">
      <w:pPr>
        <w:pStyle w:val="ad"/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14:paraId="26DADBEC" w14:textId="77777777" w:rsidR="00051861" w:rsidRDefault="00051861" w:rsidP="00051861">
      <w:pPr>
        <w:pStyle w:val="ad"/>
        <w:spacing w:after="0"/>
        <w:ind w:firstLine="5103"/>
        <w:jc w:val="center"/>
        <w:rPr>
          <w:sz w:val="18"/>
          <w:szCs w:val="18"/>
        </w:rPr>
      </w:pPr>
      <w:r w:rsidRPr="00ED743A">
        <w:rPr>
          <w:sz w:val="18"/>
          <w:szCs w:val="18"/>
        </w:rPr>
        <w:t>Ф</w:t>
      </w:r>
      <w:r>
        <w:rPr>
          <w:sz w:val="18"/>
          <w:szCs w:val="18"/>
        </w:rPr>
        <w:t>.</w:t>
      </w:r>
      <w:r w:rsidRPr="00ED743A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ED743A">
        <w:rPr>
          <w:sz w:val="18"/>
          <w:szCs w:val="18"/>
        </w:rPr>
        <w:t>О</w:t>
      </w:r>
      <w:r>
        <w:rPr>
          <w:sz w:val="18"/>
          <w:szCs w:val="18"/>
        </w:rPr>
        <w:t xml:space="preserve">. </w:t>
      </w:r>
      <w:r w:rsidRPr="00ED743A">
        <w:rPr>
          <w:sz w:val="18"/>
          <w:szCs w:val="18"/>
        </w:rPr>
        <w:t>(</w:t>
      </w:r>
      <w:r>
        <w:rPr>
          <w:sz w:val="18"/>
          <w:szCs w:val="18"/>
        </w:rPr>
        <w:t xml:space="preserve">последнее - </w:t>
      </w:r>
      <w:r w:rsidRPr="00ED743A">
        <w:rPr>
          <w:sz w:val="18"/>
          <w:szCs w:val="18"/>
        </w:rPr>
        <w:t>при наличии) родителя (законного</w:t>
      </w:r>
    </w:p>
    <w:p w14:paraId="3533C23B" w14:textId="77777777" w:rsidR="00051861" w:rsidRDefault="00051861" w:rsidP="00051861">
      <w:pPr>
        <w:pStyle w:val="ad"/>
        <w:spacing w:after="0"/>
        <w:ind w:firstLine="5103"/>
        <w:jc w:val="center"/>
        <w:rPr>
          <w:sz w:val="18"/>
          <w:szCs w:val="18"/>
        </w:rPr>
      </w:pPr>
      <w:r w:rsidRPr="00ED743A">
        <w:rPr>
          <w:sz w:val="18"/>
          <w:szCs w:val="18"/>
        </w:rPr>
        <w:t>представителя)</w:t>
      </w:r>
      <w:r>
        <w:rPr>
          <w:sz w:val="18"/>
          <w:szCs w:val="18"/>
        </w:rPr>
        <w:t xml:space="preserve"> полностью</w:t>
      </w:r>
    </w:p>
    <w:p w14:paraId="1DAF0E94" w14:textId="77777777" w:rsidR="00051861" w:rsidRDefault="00051861" w:rsidP="00051861">
      <w:pPr>
        <w:pStyle w:val="ad"/>
        <w:spacing w:after="0"/>
        <w:ind w:firstLine="510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</w:t>
      </w:r>
    </w:p>
    <w:p w14:paraId="5FCEFFA2" w14:textId="77777777" w:rsidR="00051861" w:rsidRDefault="00051861" w:rsidP="00051861">
      <w:pPr>
        <w:pStyle w:val="ad"/>
        <w:spacing w:after="0"/>
        <w:ind w:firstLine="510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</w:t>
      </w:r>
    </w:p>
    <w:p w14:paraId="2331C8B6" w14:textId="77777777" w:rsidR="00051861" w:rsidRDefault="00051861" w:rsidP="0005186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423ABF">
        <w:rPr>
          <w:rFonts w:ascii="Times New Roman" w:hAnsi="Times New Roman" w:cs="Times New Roman"/>
          <w:sz w:val="18"/>
          <w:szCs w:val="18"/>
        </w:rPr>
        <w:t>наименование и реквизиты документа, удостоверяющего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3ABF">
        <w:rPr>
          <w:rFonts w:ascii="Times New Roman" w:hAnsi="Times New Roman" w:cs="Times New Roman"/>
          <w:sz w:val="18"/>
          <w:szCs w:val="18"/>
        </w:rPr>
        <w:t>личность родителя (законного представителя</w:t>
      </w:r>
    </w:p>
    <w:p w14:paraId="47EDC64F" w14:textId="77777777" w:rsidR="00051861" w:rsidRPr="009D712B" w:rsidRDefault="00051861" w:rsidP="0005186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D712B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места жительства ________________</w:t>
      </w:r>
    </w:p>
    <w:p w14:paraId="07DD9686" w14:textId="77777777" w:rsidR="00051861" w:rsidRDefault="00051861" w:rsidP="0005186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AE453A4" w14:textId="77777777" w:rsidR="00051861" w:rsidRDefault="00051861" w:rsidP="0005186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</w:t>
      </w:r>
    </w:p>
    <w:p w14:paraId="0469A6EE" w14:textId="77777777" w:rsidR="00051861" w:rsidRPr="009D712B" w:rsidRDefault="00051861" w:rsidP="0005186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</w:t>
      </w:r>
    </w:p>
    <w:p w14:paraId="64359E99" w14:textId="77777777" w:rsidR="00051861" w:rsidRDefault="00051861" w:rsidP="0005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8123EE0" w14:textId="77777777" w:rsidR="00051861" w:rsidRDefault="00051861" w:rsidP="0005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F031BC5" w14:textId="77777777" w:rsidR="00051861" w:rsidRDefault="00051861" w:rsidP="0005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54D5345" w14:textId="77777777" w:rsidR="00051861" w:rsidRPr="00FC6004" w:rsidRDefault="00051861" w:rsidP="0005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C6004">
        <w:rPr>
          <w:rFonts w:ascii="Times New Roman" w:hAnsi="Times New Roman" w:cs="Times New Roman"/>
          <w:sz w:val="24"/>
          <w:szCs w:val="24"/>
        </w:rPr>
        <w:t>огласие</w:t>
      </w:r>
    </w:p>
    <w:p w14:paraId="62805DE6" w14:textId="77777777" w:rsidR="00051861" w:rsidRDefault="00051861" w:rsidP="0005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9F269B" w14:textId="77777777" w:rsidR="00051861" w:rsidRPr="00085BB0" w:rsidRDefault="00051861" w:rsidP="00051861">
      <w:pPr>
        <w:pStyle w:val="ad"/>
        <w:tabs>
          <w:tab w:val="left" w:pos="9900"/>
        </w:tabs>
        <w:spacing w:after="0"/>
        <w:jc w:val="both"/>
      </w:pPr>
      <w:r>
        <w:t xml:space="preserve">Я, </w:t>
      </w:r>
      <w:r w:rsidRPr="00085BB0">
        <w:t>___________________________________________________</w:t>
      </w:r>
      <w:r>
        <w:t>__________________________,</w:t>
      </w:r>
    </w:p>
    <w:p w14:paraId="0198F14A" w14:textId="77777777" w:rsidR="00051861" w:rsidRDefault="00051861" w:rsidP="000518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743A">
        <w:rPr>
          <w:rFonts w:ascii="Times New Roman" w:hAnsi="Times New Roman" w:cs="Times New Roman"/>
          <w:sz w:val="18"/>
          <w:szCs w:val="18"/>
        </w:rPr>
        <w:t>Ф.И.О. (</w:t>
      </w:r>
      <w:r>
        <w:rPr>
          <w:rFonts w:ascii="Times New Roman" w:hAnsi="Times New Roman" w:cs="Times New Roman"/>
          <w:sz w:val="18"/>
          <w:szCs w:val="18"/>
        </w:rPr>
        <w:t xml:space="preserve">последнее - </w:t>
      </w:r>
      <w:r w:rsidRPr="00ED743A">
        <w:rPr>
          <w:rFonts w:ascii="Times New Roman" w:hAnsi="Times New Roman" w:cs="Times New Roman"/>
          <w:sz w:val="18"/>
          <w:szCs w:val="18"/>
        </w:rPr>
        <w:t xml:space="preserve">при наличии) </w:t>
      </w:r>
      <w:r>
        <w:rPr>
          <w:rFonts w:ascii="Times New Roman" w:hAnsi="Times New Roman" w:cs="Times New Roman"/>
          <w:sz w:val="18"/>
          <w:szCs w:val="18"/>
        </w:rPr>
        <w:t>полностью родителя (законного представителя) ребенка</w:t>
      </w:r>
    </w:p>
    <w:p w14:paraId="636D436D" w14:textId="77777777" w:rsidR="00051861" w:rsidRDefault="00051861" w:rsidP="0005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ч.3 статьи 55 Федерального закона от 29.12.2012 № 273-ФЗ «Об образовании в Российской Федерации» и на основании </w:t>
      </w:r>
    </w:p>
    <w:p w14:paraId="71C0987E" w14:textId="77777777" w:rsidR="00051861" w:rsidRPr="002261C5" w:rsidRDefault="00051861" w:rsidP="000518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4A714A9" w14:textId="77777777" w:rsidR="00051861" w:rsidRDefault="00051861" w:rsidP="00051861">
      <w:pPr>
        <w:pStyle w:val="ad"/>
        <w:tabs>
          <w:tab w:val="left" w:pos="4395"/>
          <w:tab w:val="left" w:pos="9900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психолого-медико-педагогической комиссии)</w:t>
      </w:r>
    </w:p>
    <w:p w14:paraId="18D046AD" w14:textId="77777777" w:rsidR="00051861" w:rsidRDefault="00051861" w:rsidP="00051861">
      <w:pPr>
        <w:pStyle w:val="ad"/>
        <w:tabs>
          <w:tab w:val="left" w:pos="4721"/>
          <w:tab w:val="left" w:pos="9900"/>
        </w:tabs>
        <w:spacing w:after="0"/>
        <w:jc w:val="both"/>
      </w:pPr>
      <w:r w:rsidRPr="002261C5">
        <w:t>от</w:t>
      </w:r>
      <w:r>
        <w:t xml:space="preserve"> «______» _____________ 20__г. № ______, заявляю о согласии на обучение ________________________________________________________________________________</w:t>
      </w:r>
    </w:p>
    <w:p w14:paraId="093425EE" w14:textId="77777777" w:rsidR="00051861" w:rsidRDefault="00051861" w:rsidP="00051861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Ф.И.О. ребенка, дата рождения</w:t>
      </w:r>
    </w:p>
    <w:p w14:paraId="309FCF16" w14:textId="77777777" w:rsidR="00051861" w:rsidRDefault="00051861" w:rsidP="00051861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по адаптированной образовательной программе дошкольного образования</w:t>
      </w:r>
    </w:p>
    <w:p w14:paraId="7DD85E99" w14:textId="77777777" w:rsidR="00051861" w:rsidRPr="002261C5" w:rsidRDefault="00051861" w:rsidP="00051861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________________________________________________________________________________</w:t>
      </w:r>
    </w:p>
    <w:p w14:paraId="70B20B17" w14:textId="77777777" w:rsidR="00051861" w:rsidRDefault="00051861" w:rsidP="00051861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адаптированной образовательной программы дошкольного образования)</w:t>
      </w:r>
    </w:p>
    <w:p w14:paraId="796066C4" w14:textId="77777777" w:rsidR="00051861" w:rsidRPr="002261C5" w:rsidRDefault="00051861" w:rsidP="00051861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center"/>
        <w:rPr>
          <w:sz w:val="18"/>
          <w:szCs w:val="18"/>
        </w:rPr>
      </w:pPr>
    </w:p>
    <w:p w14:paraId="02535F53" w14:textId="77777777" w:rsidR="00051861" w:rsidRPr="00ED743A" w:rsidRDefault="00051861" w:rsidP="00051861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ind w:left="3261"/>
        <w:jc w:val="both"/>
      </w:pPr>
    </w:p>
    <w:p w14:paraId="537C98D7" w14:textId="77777777" w:rsidR="00051861" w:rsidRDefault="00051861" w:rsidP="00051861">
      <w:pPr>
        <w:pStyle w:val="ad"/>
        <w:spacing w:after="0"/>
      </w:pPr>
    </w:p>
    <w:p w14:paraId="6E0057F5" w14:textId="77777777" w:rsidR="00051861" w:rsidRDefault="00051861" w:rsidP="00051861">
      <w:pPr>
        <w:spacing w:after="0" w:line="240" w:lineRule="auto"/>
        <w:ind w:right="-427"/>
        <w:rPr>
          <w:sz w:val="20"/>
          <w:szCs w:val="20"/>
        </w:rPr>
      </w:pPr>
      <w:r>
        <w:rPr>
          <w:sz w:val="20"/>
          <w:szCs w:val="20"/>
        </w:rPr>
        <w:t xml:space="preserve">___________________________                             _________________________________________________________ </w:t>
      </w:r>
    </w:p>
    <w:p w14:paraId="1E3B3968" w14:textId="77777777" w:rsidR="00051861" w:rsidRPr="00040EFE" w:rsidRDefault="00051861" w:rsidP="00051861">
      <w:pPr>
        <w:pStyle w:val="ad"/>
        <w:spacing w:after="0"/>
        <w:ind w:firstLine="708"/>
        <w:rPr>
          <w:sz w:val="18"/>
          <w:szCs w:val="18"/>
        </w:rPr>
      </w:pPr>
      <w:r w:rsidRPr="00040EFE">
        <w:rPr>
          <w:sz w:val="18"/>
          <w:szCs w:val="18"/>
        </w:rPr>
        <w:t>подпись родителя</w:t>
      </w:r>
      <w:r w:rsidRPr="00040EFE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40EFE">
        <w:rPr>
          <w:sz w:val="18"/>
          <w:szCs w:val="18"/>
        </w:rPr>
        <w:t>расшифровка</w:t>
      </w:r>
      <w:r>
        <w:rPr>
          <w:sz w:val="18"/>
          <w:szCs w:val="18"/>
        </w:rPr>
        <w:t xml:space="preserve"> </w:t>
      </w:r>
      <w:r w:rsidRPr="00040EFE">
        <w:rPr>
          <w:sz w:val="18"/>
          <w:szCs w:val="18"/>
        </w:rPr>
        <w:t>подписи</w:t>
      </w:r>
      <w:r>
        <w:rPr>
          <w:sz w:val="18"/>
          <w:szCs w:val="18"/>
        </w:rPr>
        <w:t xml:space="preserve"> </w:t>
      </w:r>
      <w:r w:rsidRPr="00040EFE">
        <w:rPr>
          <w:sz w:val="18"/>
          <w:szCs w:val="18"/>
        </w:rPr>
        <w:t>(законного представителя) ребенка</w:t>
      </w:r>
      <w:r>
        <w:rPr>
          <w:sz w:val="18"/>
          <w:szCs w:val="18"/>
        </w:rPr>
        <w:t>)</w:t>
      </w:r>
    </w:p>
    <w:p w14:paraId="611617BB" w14:textId="77777777" w:rsidR="00051861" w:rsidRPr="00040EFE" w:rsidRDefault="00051861" w:rsidP="00051861">
      <w:pPr>
        <w:pStyle w:val="ad"/>
        <w:spacing w:after="0"/>
        <w:rPr>
          <w:sz w:val="18"/>
          <w:szCs w:val="18"/>
        </w:rPr>
      </w:pPr>
    </w:p>
    <w:p w14:paraId="27994FAE" w14:textId="77777777" w:rsidR="00051861" w:rsidRPr="00FC6004" w:rsidRDefault="00051861" w:rsidP="00051861">
      <w:pPr>
        <w:spacing w:after="0" w:line="240" w:lineRule="auto"/>
        <w:ind w:right="-427"/>
        <w:rPr>
          <w:sz w:val="24"/>
          <w:szCs w:val="24"/>
        </w:rPr>
      </w:pPr>
    </w:p>
    <w:p w14:paraId="3F928B85" w14:textId="77777777" w:rsidR="00051861" w:rsidRPr="00FC6004" w:rsidRDefault="00051861" w:rsidP="00051861">
      <w:pPr>
        <w:spacing w:after="0" w:line="240" w:lineRule="auto"/>
        <w:ind w:right="-427"/>
        <w:rPr>
          <w:sz w:val="24"/>
          <w:szCs w:val="24"/>
        </w:rPr>
      </w:pPr>
    </w:p>
    <w:p w14:paraId="73FF47D4" w14:textId="77777777" w:rsidR="00051861" w:rsidRPr="00FC6004" w:rsidRDefault="00051861" w:rsidP="00051861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proofErr w:type="gramStart"/>
      <w:r w:rsidRPr="00FC6004">
        <w:rPr>
          <w:rFonts w:ascii="Times New Roman" w:hAnsi="Times New Roman" w:cs="Times New Roman"/>
          <w:sz w:val="24"/>
          <w:szCs w:val="24"/>
        </w:rPr>
        <w:t>Дата«</w:t>
      </w:r>
      <w:proofErr w:type="gramEnd"/>
      <w:r w:rsidRPr="00FC6004">
        <w:rPr>
          <w:rFonts w:ascii="Times New Roman" w:hAnsi="Times New Roman" w:cs="Times New Roman"/>
          <w:sz w:val="24"/>
          <w:szCs w:val="24"/>
        </w:rPr>
        <w:t>____» ______________20___г.</w:t>
      </w:r>
      <w:r w:rsidRPr="00FC6004">
        <w:rPr>
          <w:rFonts w:ascii="Times New Roman" w:hAnsi="Times New Roman" w:cs="Times New Roman"/>
          <w:sz w:val="24"/>
          <w:szCs w:val="24"/>
        </w:rPr>
        <w:tab/>
      </w:r>
    </w:p>
    <w:p w14:paraId="23737A0B" w14:textId="77777777" w:rsidR="00051861" w:rsidRPr="00FC6004" w:rsidRDefault="00051861" w:rsidP="00051861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</w:p>
    <w:p w14:paraId="201DAC60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D6A9114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C4C7A90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D06DF65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BB513EA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CC9B2E8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0E118EB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685B069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1CD7919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2AB7C77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7D2A68A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051861" w:rsidSect="00051861">
          <w:footerReference w:type="default" r:id="rId11"/>
          <w:pgSz w:w="11906" w:h="16838"/>
          <w:pgMar w:top="568" w:right="566" w:bottom="709" w:left="709" w:header="709" w:footer="709" w:gutter="0"/>
          <w:cols w:space="708"/>
          <w:docGrid w:linePitch="360"/>
        </w:sectPr>
      </w:pPr>
    </w:p>
    <w:p w14:paraId="474BD6A5" w14:textId="77777777" w:rsidR="00051861" w:rsidRPr="00A20A78" w:rsidRDefault="00051861" w:rsidP="00051861">
      <w:pPr>
        <w:jc w:val="right"/>
        <w:rPr>
          <w:rFonts w:ascii="Times New Roman" w:hAnsi="Times New Roman" w:cs="Times New Roman"/>
          <w:sz w:val="28"/>
          <w:szCs w:val="28"/>
        </w:rPr>
      </w:pPr>
      <w:r w:rsidRPr="00A20A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37661F7" w14:textId="77777777" w:rsidR="00051861" w:rsidRDefault="00051861" w:rsidP="000518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991B65" w14:textId="77777777" w:rsidR="00051861" w:rsidRDefault="00051861" w:rsidP="000518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BCC34A" w14:textId="77777777" w:rsidR="00051861" w:rsidRDefault="00051861" w:rsidP="000518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9CC04E" w14:textId="77777777" w:rsidR="00051861" w:rsidRDefault="00051861" w:rsidP="000518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8A42AF" w14:textId="77777777" w:rsidR="00051861" w:rsidRPr="007D16AB" w:rsidRDefault="00051861" w:rsidP="0005186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D16AB">
        <w:rPr>
          <w:rFonts w:ascii="Times New Roman" w:hAnsi="Times New Roman" w:cs="Times New Roman"/>
          <w:sz w:val="32"/>
          <w:szCs w:val="32"/>
        </w:rPr>
        <w:t xml:space="preserve">Журнал приема заявлений о приеме в </w:t>
      </w:r>
    </w:p>
    <w:p w14:paraId="2A2CFEF4" w14:textId="77777777" w:rsidR="00051861" w:rsidRDefault="00051861" w:rsidP="00051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B3DA624" w14:textId="77777777" w:rsidR="00051861" w:rsidRPr="007D16AB" w:rsidRDefault="00051861" w:rsidP="000518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D16AB">
        <w:rPr>
          <w:rFonts w:ascii="Times New Roman" w:hAnsi="Times New Roman" w:cs="Times New Roman"/>
          <w:sz w:val="24"/>
          <w:szCs w:val="24"/>
        </w:rPr>
        <w:t>аименование образовательной организации</w:t>
      </w:r>
    </w:p>
    <w:p w14:paraId="271B8234" w14:textId="77777777" w:rsidR="00051861" w:rsidRDefault="00051861" w:rsidP="000518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55ED789" w14:textId="77777777" w:rsidR="00051861" w:rsidRDefault="00051861" w:rsidP="000518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7F8A06" w14:textId="77777777" w:rsidR="00051861" w:rsidRDefault="00051861" w:rsidP="000518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DEC731" w14:textId="77777777" w:rsidR="00051861" w:rsidRDefault="00051861" w:rsidP="000518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8C99CB" w14:textId="77777777" w:rsidR="00051861" w:rsidRDefault="00051861" w:rsidP="000518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F4B605" w14:textId="77777777" w:rsidR="00051861" w:rsidRDefault="00051861" w:rsidP="000518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F7BD47" w14:textId="77777777" w:rsidR="00051861" w:rsidRDefault="00051861" w:rsidP="000518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251000" w14:textId="77777777" w:rsidR="00051861" w:rsidRDefault="00051861" w:rsidP="000518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Начато___________</w:t>
      </w:r>
    </w:p>
    <w:p w14:paraId="13E3CD95" w14:textId="77777777" w:rsidR="00051861" w:rsidRDefault="00051861" w:rsidP="000518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Окончено _________</w:t>
      </w:r>
    </w:p>
    <w:p w14:paraId="25529117" w14:textId="77777777" w:rsidR="00051861" w:rsidRDefault="00051861" w:rsidP="000518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94EF87" w14:textId="77777777" w:rsidR="00051861" w:rsidRDefault="00051861" w:rsidP="000518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B5F585" w14:textId="77777777" w:rsidR="00051861" w:rsidRDefault="00051861" w:rsidP="00051861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567"/>
        <w:gridCol w:w="425"/>
        <w:gridCol w:w="851"/>
        <w:gridCol w:w="850"/>
        <w:gridCol w:w="851"/>
        <w:gridCol w:w="1417"/>
        <w:gridCol w:w="709"/>
        <w:gridCol w:w="1247"/>
        <w:gridCol w:w="992"/>
        <w:gridCol w:w="1276"/>
        <w:gridCol w:w="709"/>
        <w:gridCol w:w="850"/>
        <w:gridCol w:w="851"/>
        <w:gridCol w:w="1559"/>
        <w:gridCol w:w="1134"/>
      </w:tblGrid>
      <w:tr w:rsidR="00051861" w14:paraId="6B555D4E" w14:textId="77777777" w:rsidTr="00512B39">
        <w:trPr>
          <w:cantSplit/>
          <w:trHeight w:val="676"/>
        </w:trPr>
        <w:tc>
          <w:tcPr>
            <w:tcW w:w="562" w:type="dxa"/>
            <w:vMerge w:val="restart"/>
          </w:tcPr>
          <w:p w14:paraId="1E98C350" w14:textId="77777777" w:rsidR="00051861" w:rsidRPr="0043283B" w:rsidRDefault="00051861" w:rsidP="0043283B">
            <w:pPr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9" w:type="dxa"/>
            <w:vMerge w:val="restart"/>
            <w:textDirection w:val="btLr"/>
          </w:tcPr>
          <w:p w14:paraId="65899F4A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Дата регистрации заявления о приеме в образовательную организацию</w:t>
            </w:r>
          </w:p>
        </w:tc>
        <w:tc>
          <w:tcPr>
            <w:tcW w:w="567" w:type="dxa"/>
            <w:vMerge w:val="restart"/>
            <w:textDirection w:val="btLr"/>
          </w:tcPr>
          <w:p w14:paraId="6BB0C1CE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ФИО (последнее – при наличии) заявителя</w:t>
            </w:r>
          </w:p>
        </w:tc>
        <w:tc>
          <w:tcPr>
            <w:tcW w:w="425" w:type="dxa"/>
            <w:vMerge w:val="restart"/>
            <w:textDirection w:val="btLr"/>
          </w:tcPr>
          <w:p w14:paraId="7707F990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ФИО (последнее – при наличии) ребенка</w:t>
            </w:r>
          </w:p>
        </w:tc>
        <w:tc>
          <w:tcPr>
            <w:tcW w:w="851" w:type="dxa"/>
            <w:vMerge w:val="restart"/>
            <w:textDirection w:val="btLr"/>
          </w:tcPr>
          <w:p w14:paraId="07FE01BA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Индивидуальный (регистрационный) номер заявления о приеме в образовательную организацию</w:t>
            </w:r>
          </w:p>
        </w:tc>
        <w:tc>
          <w:tcPr>
            <w:tcW w:w="8901" w:type="dxa"/>
            <w:gridSpan w:val="9"/>
          </w:tcPr>
          <w:p w14:paraId="3694EC27" w14:textId="77777777" w:rsidR="00051861" w:rsidRPr="0043283B" w:rsidRDefault="00051861" w:rsidP="004328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Отметка о представленных заявителем документах, необходимых для приема в образовательную организацию, и их копиях</w:t>
            </w:r>
          </w:p>
        </w:tc>
        <w:tc>
          <w:tcPr>
            <w:tcW w:w="851" w:type="dxa"/>
            <w:textDirection w:val="btLr"/>
          </w:tcPr>
          <w:p w14:paraId="0A3454C3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14:paraId="14A45FFC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Подпись заявителя, удостоверяющая получение документа (расписки), содержащую информацию об индивидуальном (регистрационном) номере заявления о приеме ребенка в ДОО, о перечне представленных при приеме документов, заверенную подписью должностного лица организации, ответственного за прием документов</w:t>
            </w:r>
          </w:p>
        </w:tc>
        <w:tc>
          <w:tcPr>
            <w:tcW w:w="1134" w:type="dxa"/>
            <w:vMerge w:val="restart"/>
            <w:textDirection w:val="btLr"/>
          </w:tcPr>
          <w:p w14:paraId="0103014B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Подпись должностного лица, ответственного за прием документов</w:t>
            </w:r>
          </w:p>
        </w:tc>
      </w:tr>
      <w:tr w:rsidR="00051861" w14:paraId="4F4B8F47" w14:textId="77777777" w:rsidTr="00512B39">
        <w:trPr>
          <w:cantSplit/>
          <w:trHeight w:val="6248"/>
        </w:trPr>
        <w:tc>
          <w:tcPr>
            <w:tcW w:w="562" w:type="dxa"/>
            <w:vMerge/>
          </w:tcPr>
          <w:p w14:paraId="44E968FB" w14:textId="77777777" w:rsidR="00051861" w:rsidRPr="0043283B" w:rsidRDefault="00051861" w:rsidP="00432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14:paraId="496D3CED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14:paraId="7EC71E78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14:paraId="37E8E1A6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extDirection w:val="btLr"/>
          </w:tcPr>
          <w:p w14:paraId="7C25611D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14:paraId="410B7E23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(законного представителя) ребенка </w:t>
            </w:r>
          </w:p>
        </w:tc>
        <w:tc>
          <w:tcPr>
            <w:tcW w:w="851" w:type="dxa"/>
            <w:textDirection w:val="btLr"/>
          </w:tcPr>
          <w:p w14:paraId="70F2CE11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Копия документа, удостоверяющего личность иностранного гражданина или лица без гражданства в РФ</w:t>
            </w:r>
          </w:p>
        </w:tc>
        <w:tc>
          <w:tcPr>
            <w:tcW w:w="1417" w:type="dxa"/>
            <w:textDirection w:val="btLr"/>
          </w:tcPr>
          <w:p w14:paraId="2DD85BB6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Копия документа, подтверждающего право заявителя на пребывание в РФ (для родителей (законных представителей) ребенка, являющихся иностранными гражданами или лицами без гражданства)</w:t>
            </w:r>
          </w:p>
        </w:tc>
        <w:tc>
          <w:tcPr>
            <w:tcW w:w="709" w:type="dxa"/>
            <w:textDirection w:val="btLr"/>
          </w:tcPr>
          <w:p w14:paraId="60432091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Копия документа, подтверждающего установление опеки (при необходимости)</w:t>
            </w:r>
          </w:p>
        </w:tc>
        <w:tc>
          <w:tcPr>
            <w:tcW w:w="1247" w:type="dxa"/>
            <w:textDirection w:val="btLr"/>
          </w:tcPr>
          <w:p w14:paraId="0A455783" w14:textId="77777777" w:rsidR="00EB1954" w:rsidRPr="0043283B" w:rsidRDefault="00512B39" w:rsidP="0043283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</w:t>
            </w:r>
            <w:r w:rsidR="00EB1954" w:rsidRPr="0043283B">
              <w:rPr>
                <w:rFonts w:ascii="Times New Roman CYR" w:hAnsi="Times New Roman CYR" w:cs="Times New Roman CYR"/>
                <w:color w:val="000000"/>
              </w:rPr>
              <w:t xml:space="preserve">Копия свидетельства о рождении ребенка или выписка </w:t>
            </w:r>
          </w:p>
          <w:p w14:paraId="213AE13B" w14:textId="77777777" w:rsidR="00EB1954" w:rsidRPr="00512B39" w:rsidRDefault="00512B39" w:rsidP="0043283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</w:t>
            </w:r>
            <w:r w:rsidR="00EB1954" w:rsidRPr="0043283B">
              <w:rPr>
                <w:rFonts w:ascii="Times New Roman CYR" w:hAnsi="Times New Roman CYR" w:cs="Times New Roman CYR"/>
                <w:color w:val="000000"/>
              </w:rPr>
              <w:t xml:space="preserve">из Единого государственного реестра записей актов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       </w:t>
            </w:r>
            <w:r w:rsidR="00EB1954" w:rsidRPr="0043283B">
              <w:rPr>
                <w:rFonts w:ascii="Times New Roman CYR" w:hAnsi="Times New Roman CYR" w:cs="Times New Roman CYR"/>
                <w:color w:val="000000"/>
              </w:rPr>
              <w:t xml:space="preserve">гражданского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 </w:t>
            </w:r>
            <w:r w:rsidR="00EB1954" w:rsidRPr="0043283B">
              <w:rPr>
                <w:rFonts w:ascii="Times New Roman CYR" w:hAnsi="Times New Roman CYR" w:cs="Times New Roman CYR"/>
                <w:color w:val="000000"/>
              </w:rPr>
              <w:t xml:space="preserve"> состояния, содержащую реквизиты записи акта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        </w:t>
            </w:r>
            <w:r w:rsidR="00EB1954" w:rsidRPr="0043283B">
              <w:rPr>
                <w:rFonts w:ascii="Times New Roman CYR" w:hAnsi="Times New Roman CYR" w:cs="Times New Roman CYR"/>
                <w:color w:val="000000"/>
              </w:rPr>
              <w:t xml:space="preserve">о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 </w:t>
            </w:r>
            <w:r w:rsidR="00EB1954" w:rsidRPr="0043283B">
              <w:rPr>
                <w:rFonts w:ascii="Times New Roman CYR" w:hAnsi="Times New Roman CYR" w:cs="Times New Roman CYR"/>
                <w:color w:val="000000"/>
              </w:rPr>
              <w:t>рождении ребенка</w:t>
            </w:r>
          </w:p>
          <w:p w14:paraId="6ADF6774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</w:tcPr>
          <w:p w14:paraId="1790B0DF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Для иностранных граждан и лиц без гражданства – копия документа(</w:t>
            </w:r>
            <w:proofErr w:type="spellStart"/>
            <w:r w:rsidRPr="0043283B">
              <w:rPr>
                <w:rFonts w:ascii="Times New Roman" w:hAnsi="Times New Roman" w:cs="Times New Roman"/>
              </w:rPr>
              <w:t>ов</w:t>
            </w:r>
            <w:proofErr w:type="spellEnd"/>
            <w:r w:rsidRPr="0043283B">
              <w:rPr>
                <w:rFonts w:ascii="Times New Roman" w:hAnsi="Times New Roman" w:cs="Times New Roman"/>
              </w:rPr>
              <w:t>), удостоверяющего(их) личность ребенка и подтверждающего(их) законность представления прав ребенка</w:t>
            </w:r>
          </w:p>
        </w:tc>
        <w:tc>
          <w:tcPr>
            <w:tcW w:w="1276" w:type="dxa"/>
            <w:textDirection w:val="btLr"/>
          </w:tcPr>
          <w:p w14:paraId="24DE2BDD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 xml:space="preserve">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      </w:r>
          </w:p>
        </w:tc>
        <w:tc>
          <w:tcPr>
            <w:tcW w:w="709" w:type="dxa"/>
            <w:textDirection w:val="btLr"/>
          </w:tcPr>
          <w:p w14:paraId="7A457062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Копия документа психолого-медико-педагогической комиссии (при необходимости)</w:t>
            </w:r>
          </w:p>
        </w:tc>
        <w:tc>
          <w:tcPr>
            <w:tcW w:w="850" w:type="dxa"/>
            <w:textDirection w:val="btLr"/>
          </w:tcPr>
          <w:p w14:paraId="54F55B28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Копия документа, подтверждающего потребность в обучении в группе оздоровительной направленности (при необходимости)</w:t>
            </w:r>
          </w:p>
        </w:tc>
        <w:tc>
          <w:tcPr>
            <w:tcW w:w="851" w:type="dxa"/>
            <w:textDirection w:val="btLr"/>
          </w:tcPr>
          <w:p w14:paraId="63B6FB99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Согласие на обучение по адаптированной образовательной программе дошкольного образования</w:t>
            </w:r>
          </w:p>
        </w:tc>
        <w:tc>
          <w:tcPr>
            <w:tcW w:w="1559" w:type="dxa"/>
            <w:vMerge/>
            <w:textDirection w:val="btLr"/>
          </w:tcPr>
          <w:p w14:paraId="7DDF1643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14:paraId="726607F1" w14:textId="77777777" w:rsidR="00051861" w:rsidRPr="0043283B" w:rsidRDefault="00051861" w:rsidP="0043283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051861" w14:paraId="4334DC9A" w14:textId="77777777" w:rsidTr="00512B39">
        <w:tc>
          <w:tcPr>
            <w:tcW w:w="562" w:type="dxa"/>
          </w:tcPr>
          <w:p w14:paraId="20C471D5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B4FC675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E7D3452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144D0203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6952E6DB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2C6F617C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47FBAA89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1CCA3778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14BEA713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7" w:type="dxa"/>
          </w:tcPr>
          <w:p w14:paraId="711C4B62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6584D361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14:paraId="33AE15EB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14:paraId="388B9E81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14:paraId="5F4C954D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18088E08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14:paraId="1B3D8154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219744BD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</w:rPr>
            </w:pPr>
            <w:r w:rsidRPr="0043283B">
              <w:rPr>
                <w:rFonts w:ascii="Times New Roman" w:hAnsi="Times New Roman" w:cs="Times New Roman"/>
              </w:rPr>
              <w:t>17</w:t>
            </w:r>
          </w:p>
        </w:tc>
      </w:tr>
      <w:tr w:rsidR="00051861" w14:paraId="51F3381A" w14:textId="77777777" w:rsidTr="00512B39">
        <w:tc>
          <w:tcPr>
            <w:tcW w:w="562" w:type="dxa"/>
          </w:tcPr>
          <w:p w14:paraId="5DFFE6E5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9CF0F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99538E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C275803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68345F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ADECB6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5EF7E8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59476F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166A75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3FECB04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BF415B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3AFEED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528CC9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EFC7D3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D1A418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9120A2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9DC09E" w14:textId="77777777" w:rsidR="00051861" w:rsidRPr="0043283B" w:rsidRDefault="00051861" w:rsidP="00432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BC1AF4" w14:textId="77777777" w:rsidR="00051861" w:rsidRDefault="00051861" w:rsidP="000518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62F6DB" w14:textId="77777777" w:rsidR="00051861" w:rsidRDefault="00051861" w:rsidP="00051861">
      <w:pPr>
        <w:jc w:val="center"/>
        <w:rPr>
          <w:rFonts w:ascii="Times New Roman" w:hAnsi="Times New Roman" w:cs="Times New Roman"/>
          <w:sz w:val="28"/>
          <w:szCs w:val="28"/>
        </w:rPr>
        <w:sectPr w:rsidR="00051861" w:rsidSect="00051861">
          <w:pgSz w:w="16838" w:h="11906" w:orient="landscape"/>
          <w:pgMar w:top="709" w:right="568" w:bottom="566" w:left="709" w:header="709" w:footer="709" w:gutter="0"/>
          <w:cols w:space="708"/>
          <w:docGrid w:linePitch="360"/>
        </w:sectPr>
      </w:pPr>
    </w:p>
    <w:p w14:paraId="78A4FEE8" w14:textId="77777777" w:rsidR="00051861" w:rsidRDefault="00051861" w:rsidP="000518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D3F1D4" w14:textId="77777777" w:rsidR="00051861" w:rsidRPr="00444004" w:rsidRDefault="00051861" w:rsidP="000518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44400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14:paraId="19F1536B" w14:textId="77777777" w:rsidR="00051861" w:rsidRDefault="00051861" w:rsidP="0005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5A19FE05" w14:textId="77777777" w:rsidR="00051861" w:rsidRDefault="00051861" w:rsidP="0005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(расписка)</w:t>
      </w:r>
    </w:p>
    <w:p w14:paraId="3232F0F7" w14:textId="77777777" w:rsidR="00051861" w:rsidRDefault="00051861" w:rsidP="0005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646F4">
        <w:rPr>
          <w:rFonts w:ascii="Times New Roman" w:hAnsi="Times New Roman"/>
          <w:sz w:val="28"/>
          <w:szCs w:val="28"/>
        </w:rPr>
        <w:t xml:space="preserve"> получении </w:t>
      </w:r>
      <w:r>
        <w:rPr>
          <w:rFonts w:ascii="Times New Roman" w:hAnsi="Times New Roman"/>
          <w:sz w:val="28"/>
          <w:szCs w:val="28"/>
        </w:rPr>
        <w:t xml:space="preserve">копий документов, представленных при приеме </w:t>
      </w:r>
      <w:r w:rsidRPr="00C646F4">
        <w:rPr>
          <w:rFonts w:ascii="Times New Roman" w:hAnsi="Times New Roman"/>
          <w:sz w:val="28"/>
          <w:szCs w:val="28"/>
        </w:rPr>
        <w:t xml:space="preserve">ребенка </w:t>
      </w:r>
      <w:r>
        <w:rPr>
          <w:rFonts w:ascii="Times New Roman" w:hAnsi="Times New Roman"/>
          <w:sz w:val="28"/>
          <w:szCs w:val="28"/>
        </w:rPr>
        <w:t>в образовательную организацию в</w:t>
      </w:r>
    </w:p>
    <w:p w14:paraId="675303D4" w14:textId="77777777" w:rsidR="00051861" w:rsidRDefault="00051861" w:rsidP="0005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76C6BC85" w14:textId="77777777" w:rsidR="00051861" w:rsidRDefault="00051861" w:rsidP="0005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E8511B">
        <w:rPr>
          <w:rFonts w:ascii="Times New Roman" w:hAnsi="Times New Roman"/>
        </w:rPr>
        <w:t>наименование образовательной организации</w:t>
      </w:r>
      <w:r>
        <w:rPr>
          <w:rFonts w:ascii="Times New Roman" w:hAnsi="Times New Roman"/>
        </w:rPr>
        <w:t>)</w:t>
      </w:r>
    </w:p>
    <w:p w14:paraId="413B38B8" w14:textId="77777777" w:rsidR="00051861" w:rsidRDefault="00051861" w:rsidP="000518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17FBD52B" w14:textId="77777777" w:rsidR="00051861" w:rsidRPr="00C646F4" w:rsidRDefault="00051861" w:rsidP="0005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646F4">
        <w:rPr>
          <w:rFonts w:ascii="Times New Roman" w:hAnsi="Times New Roman"/>
          <w:noProof/>
          <w:sz w:val="28"/>
          <w:szCs w:val="28"/>
        </w:rPr>
        <w:t>_________</w:t>
      </w:r>
      <w:r>
        <w:rPr>
          <w:rFonts w:ascii="Times New Roman" w:hAnsi="Times New Roman"/>
          <w:noProof/>
          <w:sz w:val="28"/>
          <w:szCs w:val="28"/>
        </w:rPr>
        <w:t>_________</w:t>
      </w:r>
      <w:r w:rsidRPr="00C646F4">
        <w:rPr>
          <w:rFonts w:ascii="Times New Roman" w:hAnsi="Times New Roman"/>
          <w:noProof/>
          <w:sz w:val="28"/>
          <w:szCs w:val="28"/>
        </w:rPr>
        <w:t>____________</w:t>
      </w:r>
      <w:r>
        <w:rPr>
          <w:rFonts w:ascii="Times New Roman" w:hAnsi="Times New Roman"/>
          <w:noProof/>
          <w:sz w:val="28"/>
          <w:szCs w:val="28"/>
        </w:rPr>
        <w:t xml:space="preserve">__________________________________ </w:t>
      </w:r>
      <w:r>
        <w:rPr>
          <w:rFonts w:ascii="Times New Roman" w:hAnsi="Times New Roman"/>
          <w:noProof/>
        </w:rPr>
        <w:t>(</w:t>
      </w:r>
      <w:r w:rsidRPr="00C646F4">
        <w:rPr>
          <w:rFonts w:ascii="Times New Roman" w:hAnsi="Times New Roman"/>
          <w:noProof/>
        </w:rPr>
        <w:t>фамилия, имя, отчество родителя (законного представителя) ребенка</w:t>
      </w:r>
      <w:r>
        <w:rPr>
          <w:rFonts w:ascii="Times New Roman" w:hAnsi="Times New Roman"/>
          <w:noProof/>
        </w:rPr>
        <w:t xml:space="preserve"> полностью)</w:t>
      </w:r>
    </w:p>
    <w:p w14:paraId="332DA2CC" w14:textId="77777777" w:rsidR="00051861" w:rsidRPr="00C646F4" w:rsidRDefault="00051861" w:rsidP="00051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получены:</w:t>
      </w:r>
    </w:p>
    <w:p w14:paraId="78CB2D38" w14:textId="77777777" w:rsidR="00051861" w:rsidRDefault="00051861" w:rsidP="000518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proofErr w:type="gramStart"/>
      <w:r w:rsidRPr="00C646F4">
        <w:rPr>
          <w:rFonts w:ascii="Times New Roman" w:hAnsi="Times New Roman"/>
          <w:noProof/>
          <w:sz w:val="28"/>
          <w:szCs w:val="28"/>
        </w:rPr>
        <w:t xml:space="preserve">заявление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646F4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C646F4">
        <w:rPr>
          <w:rFonts w:ascii="Times New Roman" w:hAnsi="Times New Roman"/>
          <w:bCs/>
          <w:sz w:val="28"/>
          <w:szCs w:val="28"/>
        </w:rPr>
        <w:t xml:space="preserve"> п</w:t>
      </w:r>
      <w:r>
        <w:rPr>
          <w:rFonts w:ascii="Times New Roman" w:hAnsi="Times New Roman"/>
          <w:bCs/>
          <w:sz w:val="28"/>
          <w:szCs w:val="28"/>
        </w:rPr>
        <w:t>риеме р</w:t>
      </w:r>
      <w:r w:rsidRPr="00C646F4">
        <w:rPr>
          <w:rFonts w:ascii="Times New Roman" w:hAnsi="Times New Roman"/>
          <w:bCs/>
          <w:sz w:val="28"/>
          <w:szCs w:val="28"/>
        </w:rPr>
        <w:t xml:space="preserve">ебенка </w:t>
      </w:r>
      <w:r>
        <w:rPr>
          <w:rFonts w:ascii="Times New Roman" w:hAnsi="Times New Roman"/>
          <w:bCs/>
          <w:sz w:val="28"/>
          <w:szCs w:val="28"/>
        </w:rPr>
        <w:t>в образовательную организацию;</w:t>
      </w:r>
    </w:p>
    <w:p w14:paraId="2592B7A1" w14:textId="77777777" w:rsidR="00051861" w:rsidRPr="00416DC2" w:rsidRDefault="00051861" w:rsidP="000518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документы:</w:t>
      </w:r>
    </w:p>
    <w:p w14:paraId="089B5FC0" w14:textId="77777777" w:rsidR="00051861" w:rsidRPr="00C646F4" w:rsidRDefault="00051861" w:rsidP="000518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545"/>
      </w:tblGrid>
      <w:tr w:rsidR="00051861" w:rsidRPr="00C646F4" w14:paraId="6341EBD8" w14:textId="77777777" w:rsidTr="002D078B">
        <w:tc>
          <w:tcPr>
            <w:tcW w:w="806" w:type="dxa"/>
          </w:tcPr>
          <w:p w14:paraId="4BB50E6F" w14:textId="77777777" w:rsidR="00051861" w:rsidRPr="00C646F4" w:rsidRDefault="00051861" w:rsidP="002D078B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646F4">
              <w:rPr>
                <w:rFonts w:ascii="Times New Roman" w:hAnsi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8545" w:type="dxa"/>
          </w:tcPr>
          <w:p w14:paraId="7BF78F50" w14:textId="77777777" w:rsidR="00051861" w:rsidRPr="00C646F4" w:rsidRDefault="00051861" w:rsidP="002D078B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Перечень представленных документов</w:t>
            </w:r>
          </w:p>
        </w:tc>
      </w:tr>
      <w:tr w:rsidR="00051861" w:rsidRPr="00C646F4" w14:paraId="3FA1911E" w14:textId="77777777" w:rsidTr="002D078B">
        <w:tc>
          <w:tcPr>
            <w:tcW w:w="806" w:type="dxa"/>
          </w:tcPr>
          <w:p w14:paraId="73019A01" w14:textId="77777777" w:rsidR="00051861" w:rsidRPr="00C646F4" w:rsidRDefault="00051861" w:rsidP="002D078B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45" w:type="dxa"/>
          </w:tcPr>
          <w:p w14:paraId="1F7DFEB8" w14:textId="77777777" w:rsidR="00051861" w:rsidRPr="00C646F4" w:rsidRDefault="00051861" w:rsidP="002D078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51861" w:rsidRPr="00C646F4" w14:paraId="1C9F162E" w14:textId="77777777" w:rsidTr="002D078B">
        <w:tc>
          <w:tcPr>
            <w:tcW w:w="806" w:type="dxa"/>
          </w:tcPr>
          <w:p w14:paraId="3448EF2F" w14:textId="77777777" w:rsidR="00051861" w:rsidRPr="00C646F4" w:rsidRDefault="00051861" w:rsidP="002D078B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545" w:type="dxa"/>
          </w:tcPr>
          <w:p w14:paraId="6D0CBC42" w14:textId="77777777" w:rsidR="00051861" w:rsidRPr="00C646F4" w:rsidRDefault="00051861" w:rsidP="002D078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51861" w:rsidRPr="00C646F4" w14:paraId="28666624" w14:textId="77777777" w:rsidTr="002D078B">
        <w:tc>
          <w:tcPr>
            <w:tcW w:w="806" w:type="dxa"/>
          </w:tcPr>
          <w:p w14:paraId="1E22B343" w14:textId="77777777" w:rsidR="00051861" w:rsidRPr="00C646F4" w:rsidRDefault="00051861" w:rsidP="002D078B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545" w:type="dxa"/>
          </w:tcPr>
          <w:p w14:paraId="3443CEEF" w14:textId="77777777" w:rsidR="00051861" w:rsidRPr="00C646F4" w:rsidRDefault="00051861" w:rsidP="002D078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51861" w:rsidRPr="00C646F4" w14:paraId="2949A738" w14:textId="77777777" w:rsidTr="002D078B">
        <w:tc>
          <w:tcPr>
            <w:tcW w:w="806" w:type="dxa"/>
          </w:tcPr>
          <w:p w14:paraId="7B693935" w14:textId="77777777" w:rsidR="00051861" w:rsidRPr="00C646F4" w:rsidRDefault="00051861" w:rsidP="002D078B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545" w:type="dxa"/>
          </w:tcPr>
          <w:p w14:paraId="0EC4A70F" w14:textId="77777777" w:rsidR="00051861" w:rsidRPr="00C646F4" w:rsidRDefault="00051861" w:rsidP="002D078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16CD7" w:rsidRPr="00C646F4" w14:paraId="074C5260" w14:textId="77777777" w:rsidTr="002D078B">
        <w:tc>
          <w:tcPr>
            <w:tcW w:w="806" w:type="dxa"/>
          </w:tcPr>
          <w:p w14:paraId="09A0CEBD" w14:textId="77777777" w:rsidR="00416CD7" w:rsidRDefault="00416CD7" w:rsidP="002D078B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545" w:type="dxa"/>
          </w:tcPr>
          <w:p w14:paraId="7927CF65" w14:textId="77777777" w:rsidR="00416CD7" w:rsidRPr="00C646F4" w:rsidRDefault="00416CD7" w:rsidP="002D078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51861" w:rsidRPr="00C646F4" w14:paraId="0A82178C" w14:textId="77777777" w:rsidTr="002D078B">
        <w:tc>
          <w:tcPr>
            <w:tcW w:w="806" w:type="dxa"/>
          </w:tcPr>
          <w:p w14:paraId="1600E9F2" w14:textId="77777777" w:rsidR="00051861" w:rsidRPr="00C646F4" w:rsidRDefault="00051861" w:rsidP="002D078B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 т.д.</w:t>
            </w:r>
          </w:p>
        </w:tc>
        <w:tc>
          <w:tcPr>
            <w:tcW w:w="8545" w:type="dxa"/>
          </w:tcPr>
          <w:p w14:paraId="3C1B9DD0" w14:textId="77777777" w:rsidR="00051861" w:rsidRPr="00C646F4" w:rsidRDefault="00051861" w:rsidP="002D078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3BCE0750" w14:textId="77777777" w:rsidR="00051861" w:rsidRPr="00C646F4" w:rsidRDefault="00051861" w:rsidP="0005186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9FB5D67" w14:textId="77777777" w:rsidR="00051861" w:rsidRDefault="00051861" w:rsidP="0005186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 факте приема заявления и копий документов внесена запись в журнале приема заявлений о приеме в образовательную организацию                                   от «___» ___________ 20__ г. №_____</w:t>
      </w:r>
    </w:p>
    <w:p w14:paraId="6B3B3459" w14:textId="77777777" w:rsidR="00051861" w:rsidRDefault="00051861" w:rsidP="0005186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</w:rPr>
        <w:t>(регистрационный (индивидуальный) номер заявления)</w:t>
      </w:r>
    </w:p>
    <w:p w14:paraId="595424CE" w14:textId="77777777" w:rsidR="00051861" w:rsidRPr="00C646F4" w:rsidRDefault="00051861" w:rsidP="0005186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0C14D106" w14:textId="77777777" w:rsidR="00051861" w:rsidRDefault="00051861" w:rsidP="0005186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</w:t>
      </w:r>
      <w:r w:rsidRPr="00C646F4">
        <w:rPr>
          <w:rFonts w:ascii="Times New Roman" w:hAnsi="Times New Roman"/>
          <w:sz w:val="28"/>
          <w:szCs w:val="24"/>
        </w:rPr>
        <w:t>олжностное лицо</w:t>
      </w:r>
      <w:r>
        <w:rPr>
          <w:rFonts w:ascii="Times New Roman" w:hAnsi="Times New Roman"/>
          <w:sz w:val="28"/>
          <w:szCs w:val="24"/>
        </w:rPr>
        <w:t xml:space="preserve">, </w:t>
      </w:r>
    </w:p>
    <w:p w14:paraId="15A39306" w14:textId="77777777" w:rsidR="00051861" w:rsidRPr="00C646F4" w:rsidRDefault="00051861" w:rsidP="0005186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ответственное за прием документов</w:t>
      </w:r>
      <w:r w:rsidRPr="00C646F4">
        <w:rPr>
          <w:rFonts w:ascii="Times New Roman" w:hAnsi="Times New Roman"/>
          <w:sz w:val="28"/>
          <w:szCs w:val="24"/>
        </w:rPr>
        <w:tab/>
        <w:t>_____________       ________</w:t>
      </w:r>
      <w:r>
        <w:rPr>
          <w:rFonts w:ascii="Times New Roman" w:hAnsi="Times New Roman"/>
          <w:sz w:val="28"/>
          <w:szCs w:val="24"/>
        </w:rPr>
        <w:t>_____</w:t>
      </w:r>
      <w:r w:rsidRPr="00C646F4">
        <w:rPr>
          <w:rFonts w:ascii="Times New Roman" w:hAnsi="Times New Roman"/>
          <w:sz w:val="28"/>
          <w:szCs w:val="24"/>
        </w:rPr>
        <w:t>_</w:t>
      </w:r>
    </w:p>
    <w:p w14:paraId="3F4BF75D" w14:textId="77777777" w:rsidR="00051861" w:rsidRPr="00C646F4" w:rsidRDefault="00051861" w:rsidP="00051861">
      <w:pPr>
        <w:spacing w:after="0" w:line="240" w:lineRule="auto"/>
        <w:jc w:val="both"/>
        <w:rPr>
          <w:rFonts w:ascii="Times New Roman" w:hAnsi="Times New Roman"/>
        </w:rPr>
      </w:pPr>
      <w:r w:rsidRPr="00C646F4">
        <w:rPr>
          <w:rFonts w:ascii="Times New Roman" w:hAnsi="Times New Roman"/>
          <w:bCs/>
        </w:rPr>
        <w:t xml:space="preserve">                                                                                           (</w:t>
      </w:r>
      <w:proofErr w:type="gramStart"/>
      <w:r w:rsidRPr="00C646F4">
        <w:rPr>
          <w:rFonts w:ascii="Times New Roman" w:hAnsi="Times New Roman"/>
          <w:bCs/>
        </w:rPr>
        <w:t xml:space="preserve">подпись)  </w:t>
      </w:r>
      <w:r>
        <w:rPr>
          <w:rFonts w:ascii="Times New Roman" w:hAnsi="Times New Roman"/>
          <w:bCs/>
        </w:rPr>
        <w:t xml:space="preserve"> </w:t>
      </w:r>
      <w:proofErr w:type="gramEnd"/>
      <w:r>
        <w:rPr>
          <w:rFonts w:ascii="Times New Roman" w:hAnsi="Times New Roman"/>
          <w:bCs/>
        </w:rPr>
        <w:t xml:space="preserve">                       </w:t>
      </w:r>
      <w:r w:rsidRPr="00C646F4">
        <w:rPr>
          <w:rFonts w:ascii="Times New Roman" w:hAnsi="Times New Roman"/>
          <w:bCs/>
        </w:rPr>
        <w:t xml:space="preserve"> </w:t>
      </w:r>
      <w:r w:rsidRPr="00C646F4">
        <w:rPr>
          <w:rFonts w:ascii="Times New Roman" w:hAnsi="Times New Roman"/>
        </w:rPr>
        <w:t>(Ф.И.О.)</w:t>
      </w:r>
    </w:p>
    <w:p w14:paraId="605D8EBD" w14:textId="77777777" w:rsidR="00051861" w:rsidRPr="00C646F4" w:rsidRDefault="00051861" w:rsidP="0005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0039CE58" w14:textId="77777777" w:rsidR="00051861" w:rsidRDefault="00051861" w:rsidP="00051861">
      <w:pPr>
        <w:rPr>
          <w:rFonts w:ascii="Times New Roman" w:hAnsi="Times New Roman"/>
          <w:noProof/>
          <w:sz w:val="28"/>
          <w:szCs w:val="28"/>
        </w:rPr>
      </w:pPr>
    </w:p>
    <w:p w14:paraId="44ADA5BD" w14:textId="77777777" w:rsidR="00051861" w:rsidRDefault="00051861" w:rsidP="00051861">
      <w:pPr>
        <w:jc w:val="center"/>
        <w:rPr>
          <w:rFonts w:ascii="Times New Roman" w:hAnsi="Times New Roman"/>
          <w:noProof/>
          <w:sz w:val="28"/>
          <w:szCs w:val="28"/>
        </w:rPr>
      </w:pPr>
    </w:p>
    <w:p w14:paraId="54BC1E19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FDB9686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62A6CAB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497BBBC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C09C615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E00E29B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3021905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2869DF2" w14:textId="77777777" w:rsidR="00051861" w:rsidRPr="00E22E31" w:rsidRDefault="00051861" w:rsidP="00051861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ДОГОВОР</w:t>
      </w:r>
    </w:p>
    <w:p w14:paraId="4166318B" w14:textId="77777777" w:rsidR="00051861" w:rsidRPr="00E22E31" w:rsidRDefault="00051861" w:rsidP="0005186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14:paraId="0887792A" w14:textId="77777777" w:rsidR="00051861" w:rsidRPr="00E22E31" w:rsidRDefault="00051861" w:rsidP="0005186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14:paraId="504007AA" w14:textId="77777777" w:rsidR="00051861" w:rsidRPr="000E5B5D" w:rsidRDefault="00051861" w:rsidP="00051861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051861" w:rsidRPr="00E22E31" w14:paraId="383AB756" w14:textId="77777777" w:rsidTr="002D078B">
        <w:tc>
          <w:tcPr>
            <w:tcW w:w="709" w:type="dxa"/>
          </w:tcPr>
          <w:p w14:paraId="4372E291" w14:textId="77777777" w:rsidR="00051861" w:rsidRPr="00E22E31" w:rsidRDefault="00051861" w:rsidP="002D078B">
            <w:pPr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«____»</w:t>
            </w:r>
          </w:p>
        </w:tc>
        <w:tc>
          <w:tcPr>
            <w:tcW w:w="1418" w:type="dxa"/>
          </w:tcPr>
          <w:p w14:paraId="296ABE67" w14:textId="77777777" w:rsidR="00051861" w:rsidRPr="00E22E31" w:rsidRDefault="00051861" w:rsidP="002D078B">
            <w:pPr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14:paraId="7F173434" w14:textId="77777777" w:rsidR="00051861" w:rsidRPr="00E22E31" w:rsidRDefault="00051861" w:rsidP="002D078B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20___ г.</w:t>
            </w:r>
          </w:p>
        </w:tc>
      </w:tr>
    </w:tbl>
    <w:p w14:paraId="3F982F3D" w14:textId="77777777" w:rsidR="00051861" w:rsidRPr="00E22E31" w:rsidRDefault="00051861" w:rsidP="0005186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2E31">
        <w:rPr>
          <w:rFonts w:ascii="Times New Roman" w:eastAsia="Calibri" w:hAnsi="Times New Roman" w:cs="Times New Roman"/>
          <w:bCs/>
        </w:rPr>
        <w:t>г. Оренбург</w:t>
      </w:r>
      <w:r w:rsidRPr="00E22E31">
        <w:rPr>
          <w:rFonts w:ascii="Times New Roman" w:eastAsia="Calibri" w:hAnsi="Times New Roman" w:cs="Times New Roman"/>
          <w:bCs/>
        </w:rPr>
        <w:tab/>
      </w:r>
      <w:r w:rsidRPr="00E22E31">
        <w:rPr>
          <w:rFonts w:ascii="Times New Roman" w:eastAsia="Calibri" w:hAnsi="Times New Roman" w:cs="Times New Roman"/>
        </w:rPr>
        <w:tab/>
      </w:r>
      <w:r w:rsidRPr="00E22E31">
        <w:rPr>
          <w:rFonts w:ascii="Times New Roman" w:eastAsia="Calibri" w:hAnsi="Times New Roman" w:cs="Times New Roman"/>
        </w:rPr>
        <w:tab/>
      </w:r>
      <w:r w:rsidRPr="00E22E31">
        <w:rPr>
          <w:rFonts w:ascii="Times New Roman" w:eastAsia="Calibri" w:hAnsi="Times New Roman" w:cs="Times New Roman"/>
        </w:rPr>
        <w:tab/>
      </w:r>
      <w:r w:rsidRPr="00E22E31">
        <w:rPr>
          <w:rFonts w:ascii="Times New Roman" w:eastAsia="Calibri" w:hAnsi="Times New Roman" w:cs="Times New Roman"/>
        </w:rPr>
        <w:tab/>
      </w:r>
      <w:r w:rsidRPr="00E22E31">
        <w:rPr>
          <w:rFonts w:ascii="Times New Roman" w:eastAsia="Calibri" w:hAnsi="Times New Roman" w:cs="Times New Roman"/>
        </w:rPr>
        <w:tab/>
      </w:r>
    </w:p>
    <w:p w14:paraId="4C591E90" w14:textId="77777777" w:rsidR="00051861" w:rsidRPr="000E5B5D" w:rsidRDefault="00051861" w:rsidP="00051861">
      <w:pPr>
        <w:rPr>
          <w:rFonts w:ascii="Times New Roman" w:hAnsi="Times New Roman" w:cs="Times New Roman"/>
          <w:sz w:val="28"/>
          <w:szCs w:val="28"/>
        </w:rPr>
      </w:pPr>
    </w:p>
    <w:p w14:paraId="11F64744" w14:textId="77777777" w:rsidR="00051861" w:rsidRPr="00E22E31" w:rsidRDefault="00051861" w:rsidP="000518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автономное учреждение «Детский сад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22E31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</w:t>
      </w:r>
      <w:r w:rsidRPr="00A6544B">
        <w:rPr>
          <w:rFonts w:ascii="Times New Roman" w:hAnsi="Times New Roman" w:cs="Times New Roman"/>
          <w:sz w:val="24"/>
          <w:szCs w:val="24"/>
        </w:rPr>
        <w:t xml:space="preserve">основании лицензии </w:t>
      </w:r>
      <w:r w:rsidRPr="00A6544B">
        <w:rPr>
          <w:rFonts w:ascii="Times New Roman" w:eastAsia="Calibri" w:hAnsi="Times New Roman" w:cs="Times New Roman"/>
          <w:sz w:val="24"/>
          <w:szCs w:val="24"/>
        </w:rPr>
        <w:t>от "___" _________ 20 ___ г. № ____,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 выданной министерством образования Оренбургской области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2E31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22E31">
        <w:rPr>
          <w:rFonts w:ascii="Times New Roman" w:hAnsi="Times New Roman" w:cs="Times New Roman"/>
          <w:sz w:val="24"/>
          <w:szCs w:val="24"/>
        </w:rPr>
        <w:t xml:space="preserve">, </w:t>
      </w:r>
      <w:r w:rsidRPr="00E22E31">
        <w:rPr>
          <w:rFonts w:ascii="Times New Roman" w:eastAsia="Calibri" w:hAnsi="Times New Roman" w:cs="Times New Roman"/>
          <w:sz w:val="24"/>
          <w:szCs w:val="24"/>
        </w:rPr>
        <w:t>действующего на основании Устава, утвержденного распоряжением управления образования администрации города Оренбурга от "_" __ 20 _ г. № _,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E31">
        <w:rPr>
          <w:rFonts w:ascii="Times New Roman" w:eastAsia="Calibri" w:hAnsi="Times New Roman" w:cs="Times New Roman"/>
          <w:sz w:val="24"/>
          <w:szCs w:val="24"/>
        </w:rPr>
        <w:t>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051861" w:rsidRPr="00E22E31" w14:paraId="4127454D" w14:textId="77777777" w:rsidTr="002D078B">
        <w:tc>
          <w:tcPr>
            <w:tcW w:w="10422" w:type="dxa"/>
          </w:tcPr>
          <w:p w14:paraId="3018C416" w14:textId="77777777" w:rsidR="00051861" w:rsidRPr="00E22E31" w:rsidRDefault="00051861" w:rsidP="002D07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51861" w:rsidRPr="00E22E31" w14:paraId="329A0012" w14:textId="77777777" w:rsidTr="002D078B">
        <w:tc>
          <w:tcPr>
            <w:tcW w:w="10422" w:type="dxa"/>
          </w:tcPr>
          <w:p w14:paraId="1A9A757D" w14:textId="77777777" w:rsidR="00051861" w:rsidRPr="00E22E31" w:rsidRDefault="00051861" w:rsidP="002D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</w:tc>
      </w:tr>
    </w:tbl>
    <w:p w14:paraId="59018D33" w14:textId="77777777" w:rsidR="00051861" w:rsidRPr="00E22E31" w:rsidRDefault="00051861" w:rsidP="00051861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051861" w:rsidRPr="00DB1CAC" w14:paraId="3B14EED5" w14:textId="77777777" w:rsidTr="002D078B">
        <w:tc>
          <w:tcPr>
            <w:tcW w:w="10422" w:type="dxa"/>
          </w:tcPr>
          <w:p w14:paraId="2B92D57D" w14:textId="77777777" w:rsidR="00051861" w:rsidRPr="00DB1CAC" w:rsidRDefault="00051861" w:rsidP="002D078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именуемый (</w:t>
            </w:r>
            <w:proofErr w:type="spellStart"/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) в дальнейшем </w:t>
            </w:r>
            <w:r w:rsidRPr="00DB1CAC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, в лице</w:t>
            </w:r>
          </w:p>
        </w:tc>
      </w:tr>
      <w:tr w:rsidR="00051861" w:rsidRPr="00E22E31" w14:paraId="079C31F4" w14:textId="77777777" w:rsidTr="002D078B">
        <w:tc>
          <w:tcPr>
            <w:tcW w:w="10422" w:type="dxa"/>
          </w:tcPr>
          <w:p w14:paraId="2D1B33BA" w14:textId="77777777" w:rsidR="00051861" w:rsidRPr="00E22E31" w:rsidRDefault="00051861" w:rsidP="002D078B">
            <w:pPr>
              <w:rPr>
                <w:rFonts w:ascii="Times New Roman" w:hAnsi="Times New Roman" w:cs="Times New Roman"/>
              </w:rPr>
            </w:pPr>
          </w:p>
        </w:tc>
      </w:tr>
      <w:tr w:rsidR="00051861" w:rsidRPr="00E22E31" w14:paraId="2351CF6B" w14:textId="77777777" w:rsidTr="002D078B">
        <w:tc>
          <w:tcPr>
            <w:tcW w:w="10422" w:type="dxa"/>
          </w:tcPr>
          <w:p w14:paraId="0E3506C8" w14:textId="77777777" w:rsidR="00051861" w:rsidRPr="00E22E31" w:rsidRDefault="00051861" w:rsidP="002D0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14:paraId="148F0E85" w14:textId="77777777" w:rsidR="00051861" w:rsidRPr="00E22E31" w:rsidRDefault="00051861" w:rsidP="00051861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51861" w:rsidRPr="00DB1CAC" w14:paraId="0C7F46B9" w14:textId="77777777" w:rsidTr="002D078B">
        <w:tc>
          <w:tcPr>
            <w:tcW w:w="10422" w:type="dxa"/>
          </w:tcPr>
          <w:tbl>
            <w:tblPr>
              <w:tblStyle w:val="aa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051861" w:rsidRPr="00DB1CAC" w14:paraId="4B1F9F7A" w14:textId="77777777" w:rsidTr="002D078B">
              <w:tc>
                <w:tcPr>
                  <w:tcW w:w="4111" w:type="dxa"/>
                </w:tcPr>
                <w:p w14:paraId="4F2CC534" w14:textId="77777777" w:rsidR="00051861" w:rsidRPr="00DB1CAC" w:rsidRDefault="00051861" w:rsidP="002D078B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действующего на основании: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14:paraId="03964146" w14:textId="77777777" w:rsidR="00051861" w:rsidRPr="00DB1CAC" w:rsidRDefault="00051861" w:rsidP="002D078B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14:paraId="3652C4B1" w14:textId="77777777" w:rsidR="00051861" w:rsidRPr="00DB1CAC" w:rsidRDefault="00051861" w:rsidP="002D078B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14:paraId="20507EDD" w14:textId="77777777" w:rsidR="00051861" w:rsidRPr="00DB1CAC" w:rsidRDefault="00051861" w:rsidP="002D078B">
                  <w:pPr>
                    <w:ind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выдан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</w:tc>
            </w:tr>
          </w:tbl>
          <w:p w14:paraId="1735F832" w14:textId="77777777" w:rsidR="00051861" w:rsidRPr="00DB1CAC" w:rsidRDefault="00051861" w:rsidP="002D0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861" w:rsidRPr="00E22E31" w14:paraId="6EDF9A45" w14:textId="77777777" w:rsidTr="002D078B">
        <w:trPr>
          <w:trHeight w:val="321"/>
        </w:trPr>
        <w:tc>
          <w:tcPr>
            <w:tcW w:w="10422" w:type="dxa"/>
          </w:tcPr>
          <w:tbl>
            <w:tblPr>
              <w:tblStyle w:val="aa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051861" w:rsidRPr="00E22E31" w14:paraId="77C550E7" w14:textId="77777777" w:rsidTr="002D078B">
              <w:trPr>
                <w:trHeight w:val="282"/>
              </w:trPr>
              <w:tc>
                <w:tcPr>
                  <w:tcW w:w="2835" w:type="dxa"/>
                </w:tcPr>
                <w:p w14:paraId="09C8CF4C" w14:textId="77777777" w:rsidR="00051861" w:rsidRPr="00E22E31" w:rsidRDefault="00051861" w:rsidP="002D078B">
                  <w:pPr>
                    <w:ind w:left="-108"/>
                    <w:rPr>
                      <w:rFonts w:ascii="Times New Roman" w:hAnsi="Times New Roman" w:cs="Times New Roman"/>
                      <w:b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14:paraId="67BD93E5" w14:textId="77777777" w:rsidR="00051861" w:rsidRPr="00E22E31" w:rsidRDefault="00051861" w:rsidP="002D078B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051861" w:rsidRPr="00E22E31" w14:paraId="70679D20" w14:textId="77777777" w:rsidTr="002D078B">
        <w:tc>
          <w:tcPr>
            <w:tcW w:w="10422" w:type="dxa"/>
          </w:tcPr>
          <w:p w14:paraId="132E405B" w14:textId="77777777" w:rsidR="00051861" w:rsidRPr="00E22E31" w:rsidRDefault="00051861" w:rsidP="002D0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14:paraId="5203CC0F" w14:textId="77777777" w:rsidR="00051861" w:rsidRPr="00E22E31" w:rsidRDefault="00051861" w:rsidP="00051861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051861" w:rsidRPr="00DB1CAC" w14:paraId="16FA85DD" w14:textId="77777777" w:rsidTr="002D078B">
        <w:tc>
          <w:tcPr>
            <w:tcW w:w="10422" w:type="dxa"/>
          </w:tcPr>
          <w:p w14:paraId="76B849F7" w14:textId="77777777" w:rsidR="00051861" w:rsidRPr="00DB1CAC" w:rsidRDefault="00051861" w:rsidP="002D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в интересах несовершеннолетнего:</w:t>
            </w:r>
          </w:p>
        </w:tc>
      </w:tr>
      <w:tr w:rsidR="00051861" w:rsidRPr="00E22E31" w14:paraId="03B24DC1" w14:textId="77777777" w:rsidTr="002D078B">
        <w:tc>
          <w:tcPr>
            <w:tcW w:w="10422" w:type="dxa"/>
          </w:tcPr>
          <w:p w14:paraId="23EE2FF3" w14:textId="77777777" w:rsidR="00051861" w:rsidRPr="00E22E31" w:rsidRDefault="00051861" w:rsidP="002D078B">
            <w:pPr>
              <w:rPr>
                <w:rFonts w:ascii="Times New Roman" w:hAnsi="Times New Roman" w:cs="Times New Roman"/>
              </w:rPr>
            </w:pPr>
          </w:p>
        </w:tc>
      </w:tr>
      <w:tr w:rsidR="00051861" w:rsidRPr="00E22E31" w14:paraId="242C6519" w14:textId="77777777" w:rsidTr="002D078B">
        <w:tc>
          <w:tcPr>
            <w:tcW w:w="10422" w:type="dxa"/>
          </w:tcPr>
          <w:p w14:paraId="6A5D9BBC" w14:textId="77777777" w:rsidR="00051861" w:rsidRPr="00E22E31" w:rsidRDefault="00051861" w:rsidP="002D0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(фамилия, имя, отчество (при наличии), дата рождения)</w:t>
            </w:r>
          </w:p>
        </w:tc>
      </w:tr>
    </w:tbl>
    <w:p w14:paraId="562F35D7" w14:textId="77777777" w:rsidR="00051861" w:rsidRPr="00E22E31" w:rsidRDefault="00051861" w:rsidP="00051861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051861" w:rsidRPr="00DB1CAC" w14:paraId="3BE5F879" w14:textId="77777777" w:rsidTr="002D078B">
        <w:tc>
          <w:tcPr>
            <w:tcW w:w="10422" w:type="dxa"/>
          </w:tcPr>
          <w:p w14:paraId="6C315710" w14:textId="77777777" w:rsidR="00051861" w:rsidRPr="00DB1CAC" w:rsidRDefault="00051861" w:rsidP="002D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адресу: </w:t>
            </w:r>
          </w:p>
        </w:tc>
      </w:tr>
      <w:tr w:rsidR="00051861" w:rsidRPr="00E22E31" w14:paraId="66CF0559" w14:textId="77777777" w:rsidTr="002D078B">
        <w:tc>
          <w:tcPr>
            <w:tcW w:w="10422" w:type="dxa"/>
          </w:tcPr>
          <w:p w14:paraId="007A16F2" w14:textId="77777777" w:rsidR="00051861" w:rsidRPr="00E22E31" w:rsidRDefault="00051861" w:rsidP="002D078B">
            <w:pPr>
              <w:rPr>
                <w:rFonts w:ascii="Times New Roman" w:hAnsi="Times New Roman" w:cs="Times New Roman"/>
              </w:rPr>
            </w:pPr>
          </w:p>
        </w:tc>
      </w:tr>
      <w:tr w:rsidR="00051861" w:rsidRPr="00E22E31" w14:paraId="23B03291" w14:textId="77777777" w:rsidTr="002D078B">
        <w:tc>
          <w:tcPr>
            <w:tcW w:w="10422" w:type="dxa"/>
          </w:tcPr>
          <w:p w14:paraId="2F0D1375" w14:textId="77777777" w:rsidR="00051861" w:rsidRPr="00E22E31" w:rsidRDefault="00051861" w:rsidP="002D0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(адрес места жительства ребенка с указанием индекса)</w:t>
            </w:r>
          </w:p>
        </w:tc>
      </w:tr>
    </w:tbl>
    <w:p w14:paraId="3990ADF5" w14:textId="77777777" w:rsidR="00051861" w:rsidRDefault="00051861" w:rsidP="00051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E22E3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22E31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DB1CAC">
        <w:rPr>
          <w:rFonts w:ascii="Times New Roman" w:hAnsi="Times New Roman" w:cs="Times New Roman"/>
          <w:b/>
          <w:sz w:val="24"/>
          <w:szCs w:val="24"/>
        </w:rPr>
        <w:t>«Воспитанник»</w:t>
      </w:r>
      <w:r w:rsidRPr="00E22E31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14:paraId="7E6E5C34" w14:textId="77777777" w:rsidR="00051861" w:rsidRPr="00D23378" w:rsidRDefault="00051861" w:rsidP="0005186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AD42CAD" w14:textId="77777777" w:rsidR="00051861" w:rsidRDefault="00051861" w:rsidP="007610C5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68C2D75D" w14:textId="77777777" w:rsidR="007610C5" w:rsidRPr="00E22E31" w:rsidRDefault="007610C5" w:rsidP="007610C5">
      <w:pPr>
        <w:pStyle w:val="ConsPlusNormal"/>
        <w:ind w:left="108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5CD07FE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</w:t>
      </w:r>
      <w:r w:rsidRPr="00D47053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образовательных услуг в рамках реализации образовательной программы дошкольного образования (далее по тексту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</w:t>
      </w:r>
      <w:r w:rsidRPr="00D47053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14:paraId="75B862C1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14:paraId="3DB16AE4" w14:textId="77777777" w:rsidR="00051861" w:rsidRPr="00E22E31" w:rsidRDefault="00051861" w:rsidP="00051861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________________________________________________________________________________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14:paraId="5A5E9281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051861" w:rsidRPr="00E22E31" w14:paraId="39D6D98D" w14:textId="77777777" w:rsidTr="002D078B">
        <w:tc>
          <w:tcPr>
            <w:tcW w:w="1276" w:type="dxa"/>
          </w:tcPr>
          <w:p w14:paraId="79274B5B" w14:textId="77777777" w:rsidR="00051861" w:rsidRPr="00E22E31" w:rsidRDefault="00051861" w:rsidP="002D078B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</w:p>
        </w:tc>
        <w:tc>
          <w:tcPr>
            <w:tcW w:w="533" w:type="dxa"/>
          </w:tcPr>
          <w:p w14:paraId="7382E2DC" w14:textId="77777777" w:rsidR="00051861" w:rsidRPr="00E22E31" w:rsidRDefault="00051861" w:rsidP="002D078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</w:t>
            </w:r>
          </w:p>
        </w:tc>
        <w:tc>
          <w:tcPr>
            <w:tcW w:w="2727" w:type="dxa"/>
          </w:tcPr>
          <w:p w14:paraId="7F45F50C" w14:textId="77777777" w:rsidR="00051861" w:rsidRPr="00E22E31" w:rsidRDefault="00051861" w:rsidP="002D07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sz w:val="24"/>
                <w:szCs w:val="24"/>
              </w:rPr>
              <w:t>календарных лет (года).</w:t>
            </w:r>
          </w:p>
        </w:tc>
      </w:tr>
    </w:tbl>
    <w:p w14:paraId="0264CA5F" w14:textId="77777777" w:rsidR="007610C5" w:rsidRPr="007610C5" w:rsidRDefault="00051861" w:rsidP="007610C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1861">
        <w:rPr>
          <w:rFonts w:ascii="Times New Roman" w:hAnsi="Times New Roman" w:cs="Times New Roman"/>
          <w:sz w:val="24"/>
          <w:szCs w:val="24"/>
        </w:rPr>
        <w:t xml:space="preserve">1.5. </w:t>
      </w:r>
      <w:r w:rsidR="007610C5" w:rsidRPr="007610C5">
        <w:rPr>
          <w:rFonts w:ascii="Times New Roman" w:hAnsi="Times New Roman" w:cs="Times New Roman"/>
          <w:sz w:val="24"/>
          <w:szCs w:val="24"/>
        </w:rPr>
        <w:t xml:space="preserve">Режим пребывания </w:t>
      </w:r>
      <w:r w:rsidR="007610C5" w:rsidRPr="007610C5">
        <w:rPr>
          <w:rFonts w:ascii="Times New Roman" w:hAnsi="Times New Roman" w:cs="Times New Roman"/>
          <w:b/>
          <w:sz w:val="24"/>
          <w:szCs w:val="24"/>
        </w:rPr>
        <w:t xml:space="preserve">Воспитанника </w:t>
      </w:r>
      <w:r w:rsidR="007610C5" w:rsidRPr="007610C5">
        <w:rPr>
          <w:rFonts w:ascii="Times New Roman" w:hAnsi="Times New Roman" w:cs="Times New Roman"/>
          <w:sz w:val="24"/>
          <w:szCs w:val="24"/>
        </w:rPr>
        <w:t>в образовательной организации у</w:t>
      </w:r>
      <w:r w:rsidR="007610C5" w:rsidRPr="00761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станавливается ее локальным нормативным актом. </w:t>
      </w:r>
    </w:p>
    <w:p w14:paraId="6FB4514F" w14:textId="77777777" w:rsidR="007610C5" w:rsidRPr="006D3320" w:rsidRDefault="007610C5" w:rsidP="007610C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761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Группы </w:t>
      </w:r>
      <w:r w:rsidRPr="007610C5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Pr="00761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функционируют в режиме полного дня (10,5 - 12-часового пребывания).</w:t>
      </w:r>
    </w:p>
    <w:p w14:paraId="73A049BF" w14:textId="77777777" w:rsidR="00051861" w:rsidRPr="001B77BD" w:rsidRDefault="00051861" w:rsidP="007610C5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73A1381" w14:textId="77777777" w:rsidR="00051861" w:rsidRDefault="00051861" w:rsidP="00416CD7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Воспитанник зачисляется в группу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______________________ 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направленности для детей 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возрасте от ____ до ____ лет.</w:t>
      </w:r>
    </w:p>
    <w:p w14:paraId="3A0B2417" w14:textId="77777777" w:rsidR="00416CD7" w:rsidRPr="00E22E31" w:rsidRDefault="00416CD7" w:rsidP="00416CD7">
      <w:pPr>
        <w:pStyle w:val="ConsPlusNormal"/>
        <w:ind w:left="100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74533B" w14:textId="77777777" w:rsidR="00051861" w:rsidRPr="00D23378" w:rsidRDefault="00051861" w:rsidP="00051861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1A9E637" w14:textId="77777777" w:rsidR="00051861" w:rsidRPr="00E22E31" w:rsidRDefault="00051861" w:rsidP="00051861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14:paraId="6DF16F0B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2.1.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14:paraId="623DF97F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7E99764B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 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22E31">
        <w:rPr>
          <w:rFonts w:ascii="Times New Roman" w:hAnsi="Times New Roman" w:cs="Times New Roman"/>
          <w:sz w:val="24"/>
          <w:szCs w:val="24"/>
        </w:rPr>
        <w:t>вправе:</w:t>
      </w:r>
    </w:p>
    <w:p w14:paraId="605C106F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46EF4F76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14:paraId="65C8333D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4C628F0A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- о поведении, эмоциональном состоянии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C165157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053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Pr="006D1A9D">
        <w:rPr>
          <w:rFonts w:ascii="Times New Roman" w:hAnsi="Times New Roman" w:cs="Times New Roman"/>
          <w:sz w:val="24"/>
          <w:szCs w:val="24"/>
        </w:rPr>
        <w:t xml:space="preserve">, реализуемой в образовательной организации </w:t>
      </w:r>
      <w:r w:rsidRPr="00D47053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деятельности, права и обязанности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14:paraId="7F3B6738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22E31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24F3CFD9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2E31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38797F17" w14:textId="77777777" w:rsidR="00051861" w:rsidRPr="00E22E31" w:rsidRDefault="00051861" w:rsidP="007610C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280D653B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14:paraId="24F1540A" w14:textId="77777777" w:rsidR="00051861" w:rsidRPr="00E22E31" w:rsidRDefault="00051861" w:rsidP="000518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14:paraId="5931C1AC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64DFCC9B" w14:textId="77777777" w:rsidR="00051861" w:rsidRPr="00E22E31" w:rsidRDefault="00051861" w:rsidP="000518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14:paraId="78B95070" w14:textId="77777777" w:rsidR="00051861" w:rsidRPr="00E22E31" w:rsidRDefault="00051861" w:rsidP="000518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14:paraId="784FDBBC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14:paraId="2AADAFAA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2.3.7. Обучать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w:anchor="Par74" w:history="1">
        <w:r w:rsidRPr="00E22E31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438C3AE" w14:textId="77777777" w:rsidR="00051861" w:rsidRPr="00E22E31" w:rsidRDefault="00051861" w:rsidP="000518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70B7C984" w14:textId="77777777" w:rsidR="00051861" w:rsidRPr="007C5717" w:rsidRDefault="00051861" w:rsidP="00051861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2.3.9. </w:t>
      </w:r>
      <w:r w:rsidR="005F3D10" w:rsidRPr="00E22E31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="005F3D10"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5F3D10" w:rsidRPr="00E22E31"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питанием: </w:t>
      </w:r>
      <w:r w:rsidR="005F3D10" w:rsidRPr="007C5717">
        <w:rPr>
          <w:rFonts w:ascii="Times New Roman" w:hAnsi="Times New Roman" w:cs="Times New Roman"/>
          <w:sz w:val="24"/>
          <w:szCs w:val="24"/>
          <w:u w:val="single"/>
        </w:rPr>
        <w:t xml:space="preserve">пятикратным, в соответствии с режимом дня и требованиями СанПиН к соответствующей возрастной группе </w:t>
      </w:r>
      <w:r w:rsidR="005F3D10" w:rsidRPr="003F531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5F3D10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 w:rsidR="005F3D10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5F3D10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</w:t>
      </w:r>
      <w:proofErr w:type="gramStart"/>
      <w:r w:rsidR="005F3D10">
        <w:rPr>
          <w:rFonts w:ascii="Times New Roman" w:eastAsia="Calibri" w:hAnsi="Times New Roman" w:cs="Times New Roman"/>
          <w:i/>
          <w:sz w:val="24"/>
          <w:szCs w:val="24"/>
          <w:u w:val="single"/>
        </w:rPr>
        <w:t>09</w:t>
      </w:r>
      <w:r w:rsidR="005F3D10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5F3D10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5F3D10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</w:t>
      </w:r>
      <w:proofErr w:type="gramEnd"/>
      <w:r w:rsidR="005F3D10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завтрак,   </w:t>
      </w:r>
      <w:r w:rsidR="005F3D10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="005F3D10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5F3D10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-11</w:t>
      </w:r>
      <w:r w:rsidR="005F3D10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5F3D10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5F3D10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второй завтрак,   </w:t>
      </w:r>
      <w:r w:rsidR="005F3D10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12</w:t>
      </w:r>
      <w:r w:rsidR="005F3D10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5F3D10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 w:rsidR="005F3D10">
        <w:rPr>
          <w:rFonts w:ascii="Times New Roman" w:eastAsia="Calibri" w:hAnsi="Times New Roman" w:cs="Times New Roman"/>
          <w:i/>
          <w:sz w:val="24"/>
          <w:szCs w:val="24"/>
          <w:u w:val="single"/>
        </w:rPr>
        <w:t>3</w:t>
      </w:r>
      <w:r w:rsidR="005F3D10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5F3D10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5F3D10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5F3D10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обед,   </w:t>
      </w:r>
      <w:r w:rsidR="005F3D10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15</w:t>
      </w:r>
      <w:r w:rsidR="005F3D10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5F3D10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</w:t>
      </w:r>
      <w:r w:rsidR="005F3D1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5F3D10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полдник,   </w:t>
      </w:r>
      <w:r w:rsidR="005F3D10">
        <w:rPr>
          <w:rFonts w:ascii="Times New Roman" w:eastAsia="Calibri" w:hAnsi="Times New Roman" w:cs="Times New Roman"/>
          <w:i/>
          <w:sz w:val="24"/>
          <w:szCs w:val="24"/>
          <w:u w:val="single"/>
        </w:rPr>
        <w:t>17</w:t>
      </w:r>
      <w:r w:rsidR="005F3D10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5F3D10"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 w:rsidR="005F3D10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5F3D1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5F3D10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>– ужин).</w:t>
      </w:r>
    </w:p>
    <w:p w14:paraId="55BACEF4" w14:textId="77777777" w:rsidR="00051861" w:rsidRPr="00E22E31" w:rsidRDefault="00051861" w:rsidP="000518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2.3.11. Переводить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14:paraId="7AA2462C" w14:textId="77777777" w:rsidR="00051861" w:rsidRPr="00E22E31" w:rsidRDefault="00051861" w:rsidP="00051861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2.3.12. Уведомить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услуги в объеме, предусмотренном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</w:t>
      </w:r>
      <w:r w:rsidRPr="00E22E31">
        <w:rPr>
          <w:rFonts w:ascii="Times New Roman" w:hAnsi="Times New Roman" w:cs="Times New Roman"/>
          <w:sz w:val="24"/>
          <w:szCs w:val="24"/>
        </w:rPr>
        <w:lastRenderedPageBreak/>
        <w:t>особенностей, делающих невозможным или педагогически нецелесообразным оказание данной услуги.</w:t>
      </w:r>
    </w:p>
    <w:p w14:paraId="3E6AF687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12" w:history="1">
        <w:r w:rsidRPr="00E22E3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                        № 152-ФЗ «О персональных данных»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14:paraId="28806C4A" w14:textId="77777777" w:rsidR="00051861" w:rsidRPr="00E22E31" w:rsidRDefault="00051861" w:rsidP="007610C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 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22E31">
        <w:rPr>
          <w:rFonts w:ascii="Times New Roman" w:hAnsi="Times New Roman" w:cs="Times New Roman"/>
          <w:sz w:val="24"/>
          <w:szCs w:val="24"/>
        </w:rPr>
        <w:t>обязан:</w:t>
      </w:r>
    </w:p>
    <w:p w14:paraId="61C72527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другим </w:t>
      </w:r>
      <w:r w:rsidRPr="00AB5672">
        <w:rPr>
          <w:rFonts w:ascii="Times New Roman" w:hAnsi="Times New Roman" w:cs="Times New Roman"/>
          <w:sz w:val="24"/>
          <w:szCs w:val="24"/>
        </w:rPr>
        <w:t>воспитанникам</w:t>
      </w:r>
      <w:r w:rsidRPr="00E22E31"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14:paraId="2FE933F1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2.4.2. При поступлении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все необходимые документы, предусмотренные уставом образовательной организации.</w:t>
      </w:r>
    </w:p>
    <w:p w14:paraId="207A782C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2.4.3. Незамедлительно сообщать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14:paraId="1560FEBD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2.4.4. Обеспечить посещение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согласно правилам внутреннего распорядка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Исполнителя.</w:t>
      </w:r>
    </w:p>
    <w:p w14:paraId="45194877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2.4.5. Информировать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или его болезни.</w:t>
      </w:r>
    </w:p>
    <w:p w14:paraId="75FDD2B8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В случае заболевания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подтвержденного заключением медицинской организации либо выявленного медицинским работником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14:paraId="2589E6B7" w14:textId="77777777" w:rsidR="00051861" w:rsidRPr="00D47053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44B">
        <w:rPr>
          <w:rFonts w:ascii="Times New Roman" w:hAnsi="Times New Roman" w:cs="Times New Roman"/>
          <w:sz w:val="24"/>
          <w:szCs w:val="24"/>
        </w:rPr>
        <w:t xml:space="preserve">2.4.6. Для допуска </w:t>
      </w:r>
      <w:r w:rsidRPr="00A6544B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A6544B">
        <w:rPr>
          <w:rFonts w:ascii="Times New Roman" w:hAnsi="Times New Roman" w:cs="Times New Roman"/>
          <w:sz w:val="24"/>
          <w:szCs w:val="24"/>
        </w:rPr>
        <w:t xml:space="preserve"> к посещению образовательной организации после перенесенного заболевания предоставлять </w:t>
      </w:r>
      <w:r w:rsidRPr="00A6544B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A6544B">
        <w:rPr>
          <w:rFonts w:ascii="Times New Roman" w:hAnsi="Times New Roman" w:cs="Times New Roman"/>
          <w:sz w:val="24"/>
          <w:szCs w:val="24"/>
        </w:rPr>
        <w:t xml:space="preserve"> медицинское заключение (медицинскую справку).</w:t>
      </w:r>
    </w:p>
    <w:p w14:paraId="3664B659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2.4.7. Бережно относиться к имуществу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имуществу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14:paraId="50B45331" w14:textId="77777777" w:rsidR="00051861" w:rsidRPr="0092539B" w:rsidRDefault="00051861" w:rsidP="0005186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539B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по присмотру и уходу за Воспитанником</w:t>
      </w:r>
    </w:p>
    <w:p w14:paraId="30E856FE" w14:textId="77777777" w:rsidR="00051861" w:rsidRPr="006614E8" w:rsidRDefault="00051861" w:rsidP="00051861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3.1. Стоимость услуг </w:t>
      </w:r>
      <w:r w:rsidRPr="006614E8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6614E8">
        <w:rPr>
          <w:rFonts w:ascii="Times New Roman" w:hAnsi="Times New Roman" w:cs="Times New Roman"/>
          <w:sz w:val="24"/>
          <w:szCs w:val="24"/>
        </w:rPr>
        <w:t xml:space="preserve"> за присмотр и уход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(далее по тексту - родительская плата) составляет</w:t>
      </w:r>
      <w:r w:rsidRPr="006614E8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4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(_________________________________) рублей.</w:t>
      </w:r>
    </w:p>
    <w:p w14:paraId="5C5E2018" w14:textId="77777777" w:rsidR="00051861" w:rsidRPr="006614E8" w:rsidRDefault="00051861" w:rsidP="000518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в течение которых осуществлялся присмотр и уход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>.</w:t>
      </w:r>
    </w:p>
    <w:p w14:paraId="2202200C" w14:textId="77777777" w:rsidR="00051861" w:rsidRPr="006614E8" w:rsidRDefault="00051861" w:rsidP="000518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3.3. Размер родительской платы снижается на </w:t>
      </w:r>
      <w:r>
        <w:rPr>
          <w:rFonts w:ascii="Times New Roman" w:hAnsi="Times New Roman" w:cs="Times New Roman"/>
          <w:sz w:val="24"/>
          <w:szCs w:val="24"/>
        </w:rPr>
        <w:t xml:space="preserve">пятьдесят процентов </w:t>
      </w:r>
      <w:r w:rsidRPr="006614E8">
        <w:rPr>
          <w:rFonts w:ascii="Times New Roman" w:hAnsi="Times New Roman" w:cs="Times New Roman"/>
          <w:sz w:val="24"/>
          <w:szCs w:val="24"/>
        </w:rPr>
        <w:t>от установленного размера родительской платы для следующих категорий лиц:</w:t>
      </w:r>
    </w:p>
    <w:p w14:paraId="46943258" w14:textId="77777777" w:rsidR="00051861" w:rsidRPr="006614E8" w:rsidRDefault="00051861" w:rsidP="00051861">
      <w:pPr>
        <w:ind w:firstLine="709"/>
        <w:rPr>
          <w:rFonts w:ascii="Times New Roman" w:hAnsi="Times New Roman" w:cs="Times New Roman"/>
        </w:rPr>
      </w:pPr>
      <w:r w:rsidRPr="006614E8">
        <w:rPr>
          <w:rFonts w:ascii="Times New Roman" w:hAnsi="Times New Roman" w:cs="Times New Roman"/>
        </w:rPr>
        <w:t>1) гражданина Российской Федерации – родителя (законного представителя), награжденного</w:t>
      </w:r>
      <w:r>
        <w:rPr>
          <w:rFonts w:ascii="Times New Roman" w:hAnsi="Times New Roman" w:cs="Times New Roman"/>
        </w:rPr>
        <w:t xml:space="preserve"> </w:t>
      </w:r>
      <w:r w:rsidRPr="006614E8">
        <w:rPr>
          <w:rFonts w:ascii="Times New Roman" w:hAnsi="Times New Roman" w:cs="Times New Roman"/>
        </w:rPr>
        <w:t>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14:paraId="3E5C2679" w14:textId="77777777" w:rsidR="00051861" w:rsidRPr="006614E8" w:rsidRDefault="00051861" w:rsidP="00051861">
      <w:pPr>
        <w:ind w:firstLine="709"/>
      </w:pPr>
      <w:r w:rsidRPr="006614E8">
        <w:rPr>
          <w:rFonts w:ascii="Times New Roman" w:hAnsi="Times New Roman" w:cs="Times New Roman"/>
        </w:rPr>
        <w:t xml:space="preserve">2) </w:t>
      </w:r>
      <w:r w:rsidRPr="006614E8">
        <w:rPr>
          <w:rFonts w:ascii="Times New Roman" w:hAnsi="Times New Roman" w:cs="Times New Roman"/>
          <w:bCs/>
        </w:rPr>
        <w:t>гражданина Российской Федерации, являющегося родителем (законным представителем) в многодетной семье.</w:t>
      </w:r>
    </w:p>
    <w:p w14:paraId="703CB4E3" w14:textId="77777777" w:rsidR="00051861" w:rsidRPr="006614E8" w:rsidRDefault="00051861" w:rsidP="000518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3.4. </w:t>
      </w:r>
      <w:r w:rsidRPr="006614E8">
        <w:rPr>
          <w:rFonts w:ascii="Times New Roman" w:hAnsi="Times New Roman" w:cs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14:paraId="63F46CDC" w14:textId="77777777" w:rsidR="00051861" w:rsidRPr="006614E8" w:rsidRDefault="00051861" w:rsidP="000518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3.5. Оплата производится </w:t>
      </w:r>
      <w:r w:rsidRPr="006614E8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в срок: ежемесячно не позднее 20 числа месяца, следующего за отчетным, в </w:t>
      </w:r>
      <w:r w:rsidRPr="00041152">
        <w:rPr>
          <w:rFonts w:ascii="Times New Roman" w:hAnsi="Times New Roman" w:cs="Times New Roman"/>
          <w:sz w:val="24"/>
          <w:szCs w:val="24"/>
        </w:rPr>
        <w:t>безналичном порядке.</w:t>
      </w:r>
    </w:p>
    <w:p w14:paraId="330132A0" w14:textId="77777777" w:rsidR="00051861" w:rsidRDefault="00051861" w:rsidP="00051861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4B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334B2">
        <w:rPr>
          <w:rFonts w:ascii="Times New Roman" w:hAnsi="Times New Roman" w:cs="Times New Roman"/>
          <w:sz w:val="24"/>
          <w:szCs w:val="24"/>
        </w:rPr>
        <w:t xml:space="preserve">. Излишне перечисленные суммы родительской платы, внесенные </w:t>
      </w:r>
      <w:r w:rsidRPr="009334B2">
        <w:rPr>
          <w:rFonts w:ascii="Times New Roman" w:hAnsi="Times New Roman" w:cs="Times New Roman"/>
          <w:b/>
          <w:sz w:val="24"/>
          <w:szCs w:val="24"/>
        </w:rPr>
        <w:t>Заказчиком,</w:t>
      </w:r>
      <w:r w:rsidRPr="009334B2">
        <w:rPr>
          <w:rFonts w:ascii="Times New Roman" w:hAnsi="Times New Roman" w:cs="Times New Roman"/>
          <w:sz w:val="24"/>
          <w:szCs w:val="24"/>
        </w:rPr>
        <w:t xml:space="preserve"> засчитываются в счет последующих платежей.</w:t>
      </w:r>
    </w:p>
    <w:p w14:paraId="500003E2" w14:textId="77777777" w:rsidR="00051861" w:rsidRPr="00A6544B" w:rsidRDefault="00051861" w:rsidP="00051861">
      <w:pPr>
        <w:ind w:firstLine="567"/>
        <w:rPr>
          <w:rFonts w:ascii="Times New Roman" w:hAnsi="Times New Roman" w:cs="Times New Roman"/>
        </w:rPr>
      </w:pPr>
      <w:r w:rsidRPr="00A6544B">
        <w:rPr>
          <w:rFonts w:ascii="Times New Roman" w:hAnsi="Times New Roman" w:cs="Times New Roman"/>
        </w:rPr>
        <w:t xml:space="preserve">3.7. В случае досрочного расторжения договора, заключенного между </w:t>
      </w:r>
      <w:r w:rsidRPr="00A6544B">
        <w:rPr>
          <w:rFonts w:ascii="Times New Roman" w:hAnsi="Times New Roman" w:cs="Times New Roman"/>
          <w:b/>
        </w:rPr>
        <w:t>Заказчиком</w:t>
      </w:r>
      <w:r w:rsidRPr="00A6544B">
        <w:rPr>
          <w:rFonts w:ascii="Times New Roman" w:hAnsi="Times New Roman" w:cs="Times New Roman"/>
        </w:rPr>
        <w:t xml:space="preserve"> и </w:t>
      </w:r>
      <w:r w:rsidRPr="00A6544B">
        <w:rPr>
          <w:rFonts w:ascii="Times New Roman" w:hAnsi="Times New Roman" w:cs="Times New Roman"/>
          <w:b/>
        </w:rPr>
        <w:t>Исполнителем</w:t>
      </w:r>
      <w:r w:rsidRPr="00A6544B">
        <w:rPr>
          <w:rFonts w:ascii="Times New Roman" w:hAnsi="Times New Roman" w:cs="Times New Roman"/>
        </w:rPr>
        <w:t xml:space="preserve">, возврат </w:t>
      </w:r>
      <w:r w:rsidRPr="00A6544B">
        <w:rPr>
          <w:rFonts w:ascii="Times New Roman" w:hAnsi="Times New Roman" w:cs="Times New Roman"/>
          <w:b/>
        </w:rPr>
        <w:t>Заказчику</w:t>
      </w:r>
      <w:r w:rsidRPr="00A6544B">
        <w:rPr>
          <w:rFonts w:ascii="Times New Roman" w:hAnsi="Times New Roman" w:cs="Times New Roman"/>
        </w:rPr>
        <w:t xml:space="preserve"> излишне перечисленной суммы родительской платы производится на основании заявления </w:t>
      </w:r>
      <w:r w:rsidRPr="00A6544B">
        <w:rPr>
          <w:rFonts w:ascii="Times New Roman" w:hAnsi="Times New Roman" w:cs="Times New Roman"/>
          <w:b/>
        </w:rPr>
        <w:lastRenderedPageBreak/>
        <w:t>Заказчика</w:t>
      </w:r>
      <w:r w:rsidRPr="00A6544B">
        <w:rPr>
          <w:rFonts w:ascii="Times New Roman" w:hAnsi="Times New Roman" w:cs="Times New Roman"/>
        </w:rPr>
        <w:t xml:space="preserve"> с приложением копий реквизитов личного банковского счета, документа, удостоверяющего личность </w:t>
      </w:r>
      <w:r w:rsidRPr="00A6544B">
        <w:rPr>
          <w:rFonts w:ascii="Times New Roman" w:hAnsi="Times New Roman" w:cs="Times New Roman"/>
          <w:b/>
        </w:rPr>
        <w:t>Заказчика</w:t>
      </w:r>
      <w:r w:rsidRPr="00A6544B">
        <w:rPr>
          <w:rFonts w:ascii="Times New Roman" w:hAnsi="Times New Roman" w:cs="Times New Roman"/>
        </w:rPr>
        <w:t xml:space="preserve">. </w:t>
      </w:r>
    </w:p>
    <w:p w14:paraId="2BA1D430" w14:textId="77777777" w:rsidR="00051861" w:rsidRPr="00A6544B" w:rsidRDefault="00051861" w:rsidP="00051861">
      <w:pPr>
        <w:ind w:firstLine="567"/>
        <w:rPr>
          <w:rFonts w:ascii="Times New Roman" w:hAnsi="Times New Roman" w:cs="Times New Roman"/>
        </w:rPr>
      </w:pPr>
      <w:r w:rsidRPr="00A6544B">
        <w:rPr>
          <w:rFonts w:ascii="Times New Roman" w:hAnsi="Times New Roman" w:cs="Times New Roman"/>
          <w:snapToGrid w:val="0"/>
        </w:rPr>
        <w:t xml:space="preserve">После получения указанного заявления </w:t>
      </w:r>
      <w:r w:rsidRPr="00A6544B">
        <w:rPr>
          <w:rFonts w:ascii="Times New Roman" w:hAnsi="Times New Roman" w:cs="Times New Roman"/>
          <w:b/>
          <w:snapToGrid w:val="0"/>
        </w:rPr>
        <w:t>Исполнитель</w:t>
      </w:r>
      <w:r w:rsidRPr="00A6544B">
        <w:rPr>
          <w:rFonts w:ascii="Times New Roman" w:hAnsi="Times New Roman" w:cs="Times New Roman"/>
          <w:snapToGrid w:val="0"/>
        </w:rPr>
        <w:t xml:space="preserve"> обязан в течение 30 календарных дней перечислить излишне уплаченную сумму родительской платы </w:t>
      </w:r>
      <w:r w:rsidRPr="00A6544B">
        <w:rPr>
          <w:rFonts w:ascii="Times New Roman" w:hAnsi="Times New Roman" w:cs="Times New Roman"/>
          <w:b/>
          <w:snapToGrid w:val="0"/>
        </w:rPr>
        <w:t>Заказчику</w:t>
      </w:r>
      <w:r w:rsidRPr="00A6544B">
        <w:rPr>
          <w:rFonts w:ascii="Times New Roman" w:hAnsi="Times New Roman" w:cs="Times New Roman"/>
          <w:snapToGrid w:val="0"/>
        </w:rPr>
        <w:t>.</w:t>
      </w:r>
    </w:p>
    <w:p w14:paraId="7A55FC2B" w14:textId="77777777" w:rsidR="00051861" w:rsidRDefault="00051861" w:rsidP="000518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14:paraId="4FB7E971" w14:textId="77777777" w:rsidR="00051861" w:rsidRDefault="00051861" w:rsidP="00051861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</w:p>
    <w:p w14:paraId="5D837C93" w14:textId="77777777" w:rsidR="00051861" w:rsidRPr="00D23378" w:rsidRDefault="00051861" w:rsidP="00051861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184EFC28" w14:textId="77777777" w:rsidR="00051861" w:rsidRPr="00E22E31" w:rsidRDefault="00051861" w:rsidP="0005186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</w:t>
      </w:r>
    </w:p>
    <w:p w14:paraId="292C3B76" w14:textId="77777777" w:rsidR="00051861" w:rsidRPr="00E22E31" w:rsidRDefault="00051861" w:rsidP="0005186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разрешения споров </w:t>
      </w:r>
    </w:p>
    <w:p w14:paraId="20F1E8CC" w14:textId="77777777" w:rsidR="0005186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E22E31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14:paraId="7B7CA629" w14:textId="77777777" w:rsidR="00051861" w:rsidRPr="00D23378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7FF5ABE" w14:textId="77777777" w:rsidR="00051861" w:rsidRPr="00E22E31" w:rsidRDefault="00051861" w:rsidP="0005186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14:paraId="1A4921F0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14:paraId="02A7B1DC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765EE4D7" w14:textId="77777777" w:rsidR="0005186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14:paraId="317DF47C" w14:textId="77777777" w:rsidR="00051861" w:rsidRPr="00D23378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8190480" w14:textId="77777777" w:rsidR="00051861" w:rsidRPr="00E22E31" w:rsidRDefault="00051861" w:rsidP="0005186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14:paraId="02CE78F9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976"/>
        <w:gridCol w:w="992"/>
      </w:tblGrid>
      <w:tr w:rsidR="00051861" w:rsidRPr="00E22E31" w14:paraId="367B6F6B" w14:textId="77777777" w:rsidTr="002D078B">
        <w:tc>
          <w:tcPr>
            <w:tcW w:w="630" w:type="dxa"/>
          </w:tcPr>
          <w:p w14:paraId="46038D19" w14:textId="77777777" w:rsidR="00051861" w:rsidRPr="00E22E31" w:rsidRDefault="00051861" w:rsidP="002D078B">
            <w:pPr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«____»</w:t>
            </w:r>
          </w:p>
        </w:tc>
        <w:tc>
          <w:tcPr>
            <w:tcW w:w="646" w:type="dxa"/>
          </w:tcPr>
          <w:p w14:paraId="1148CB1C" w14:textId="77777777" w:rsidR="00051861" w:rsidRPr="00E22E31" w:rsidRDefault="00051861" w:rsidP="002D078B">
            <w:pPr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14:paraId="30A49F2E" w14:textId="77777777" w:rsidR="00051861" w:rsidRPr="00E22E31" w:rsidRDefault="00051861" w:rsidP="002D078B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20 __ г.</w:t>
            </w:r>
          </w:p>
        </w:tc>
      </w:tr>
    </w:tbl>
    <w:p w14:paraId="386E2F31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7615440A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28E01A49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85D36AA" w14:textId="77777777" w:rsidR="00051861" w:rsidRPr="00E22E31" w:rsidRDefault="00051861" w:rsidP="0005186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B06F0EC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4556D6C" w14:textId="77777777" w:rsidR="0005186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5C537A0F" w14:textId="77777777" w:rsidR="00051861" w:rsidRPr="00E22E31" w:rsidRDefault="00051861" w:rsidP="0005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7E89A3" w14:textId="77777777" w:rsidR="00051861" w:rsidRDefault="00051861" w:rsidP="00051861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14:paraId="5672F32D" w14:textId="77777777" w:rsidR="00051861" w:rsidRDefault="00051861" w:rsidP="00051861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14:paraId="12E7F1B2" w14:textId="77777777" w:rsidR="00C92746" w:rsidRDefault="00C92746" w:rsidP="00051861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14:paraId="6730062A" w14:textId="77777777" w:rsidR="00051861" w:rsidRDefault="00051861" w:rsidP="00051861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14:paraId="3869648E" w14:textId="77777777" w:rsidR="00051861" w:rsidRPr="00E22E31" w:rsidRDefault="00051861" w:rsidP="00051861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lastRenderedPageBreak/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051861" w:rsidRPr="00E22E31" w14:paraId="63376255" w14:textId="77777777" w:rsidTr="002D078B">
        <w:trPr>
          <w:trHeight w:val="162"/>
        </w:trPr>
        <w:tc>
          <w:tcPr>
            <w:tcW w:w="5211" w:type="dxa"/>
            <w:vAlign w:val="center"/>
          </w:tcPr>
          <w:p w14:paraId="3E43799F" w14:textId="77777777" w:rsidR="00051861" w:rsidRPr="00E22E31" w:rsidRDefault="00051861" w:rsidP="002D078B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5387" w:type="dxa"/>
            <w:vAlign w:val="center"/>
          </w:tcPr>
          <w:p w14:paraId="3D9DA107" w14:textId="77777777" w:rsidR="00051861" w:rsidRPr="00E22E31" w:rsidRDefault="00051861" w:rsidP="002D078B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051861" w:rsidRPr="00E22E31" w14:paraId="29A5CDA6" w14:textId="77777777" w:rsidTr="002D078B">
        <w:trPr>
          <w:trHeight w:val="1149"/>
        </w:trPr>
        <w:tc>
          <w:tcPr>
            <w:tcW w:w="5211" w:type="dxa"/>
          </w:tcPr>
          <w:p w14:paraId="5EC43A15" w14:textId="77777777" w:rsidR="00051861" w:rsidRPr="00E22E31" w:rsidRDefault="00051861" w:rsidP="00051861">
            <w:pPr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дошкольное образовательное автономное учреждение «Детский сад 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proofErr w:type="gramEnd"/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(МДОАУ №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14:paraId="28F5245A" w14:textId="77777777" w:rsidR="00051861" w:rsidRPr="00E22E31" w:rsidRDefault="00051861" w:rsidP="00051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0000000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г. Оренбург, 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F8059AD" w14:textId="77777777" w:rsidR="00051861" w:rsidRPr="00E22E31" w:rsidRDefault="00051861" w:rsidP="00051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факс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</w:p>
          <w:p w14:paraId="59FD188A" w14:textId="77777777" w:rsidR="00051861" w:rsidRPr="00E22E31" w:rsidRDefault="00051861" w:rsidP="00051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14:paraId="5DA3460A" w14:textId="77777777" w:rsidR="00051861" w:rsidRPr="00E22E31" w:rsidRDefault="00051861" w:rsidP="00051861">
            <w:pPr>
              <w:spacing w:after="0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051861" w:rsidRPr="00E22E31" w14:paraId="5D4B1D85" w14:textId="77777777" w:rsidTr="002D078B">
              <w:tc>
                <w:tcPr>
                  <w:tcW w:w="4980" w:type="dxa"/>
                </w:tcPr>
                <w:p w14:paraId="5BC2DAA7" w14:textId="77777777" w:rsidR="00051861" w:rsidRPr="00E22E31" w:rsidRDefault="00051861" w:rsidP="00051861">
                  <w:pPr>
                    <w:spacing w:line="276" w:lineRule="auto"/>
                    <w:ind w:right="-31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51861" w:rsidRPr="00E22E31" w14:paraId="2DDCDCE0" w14:textId="77777777" w:rsidTr="002D078B">
              <w:tc>
                <w:tcPr>
                  <w:tcW w:w="4980" w:type="dxa"/>
                </w:tcPr>
                <w:p w14:paraId="25B863E4" w14:textId="77777777" w:rsidR="00051861" w:rsidRPr="00E22E31" w:rsidRDefault="00051861" w:rsidP="00051861">
                  <w:pPr>
                    <w:spacing w:line="276" w:lineRule="auto"/>
                    <w:ind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51861" w:rsidRPr="00E22E31" w14:paraId="0EAC6414" w14:textId="77777777" w:rsidTr="002D078B">
              <w:tc>
                <w:tcPr>
                  <w:tcW w:w="4980" w:type="dxa"/>
                </w:tcPr>
                <w:p w14:paraId="0D1235F3" w14:textId="77777777" w:rsidR="00051861" w:rsidRPr="00E22E31" w:rsidRDefault="00051861" w:rsidP="00051861">
                  <w:pPr>
                    <w:spacing w:line="276" w:lineRule="auto"/>
                    <w:ind w:left="-77" w:right="-31" w:firstLine="3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14:paraId="0687FA9B" w14:textId="77777777" w:rsidR="00051861" w:rsidRPr="00E22E31" w:rsidRDefault="00051861" w:rsidP="00051861">
            <w:pPr>
              <w:spacing w:after="0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51861" w:rsidRPr="00E22E31" w14:paraId="6792BBD2" w14:textId="77777777" w:rsidTr="002D078B">
        <w:trPr>
          <w:trHeight w:val="693"/>
        </w:trPr>
        <w:tc>
          <w:tcPr>
            <w:tcW w:w="5211" w:type="dxa"/>
          </w:tcPr>
          <w:p w14:paraId="58CF1BC4" w14:textId="77777777" w:rsidR="00051861" w:rsidRPr="00E22E31" w:rsidRDefault="00051861" w:rsidP="0005186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КПП: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C690C77" w14:textId="77777777" w:rsidR="00051861" w:rsidRPr="00E22E31" w:rsidRDefault="00051861" w:rsidP="0005186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</w:t>
            </w:r>
          </w:p>
          <w:p w14:paraId="050FF80B" w14:textId="77777777" w:rsidR="00051861" w:rsidRPr="00E22E31" w:rsidRDefault="00051861" w:rsidP="0005186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ОКАТО: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</w:t>
            </w:r>
          </w:p>
          <w:p w14:paraId="50AB640F" w14:textId="77777777" w:rsidR="00051861" w:rsidRPr="00E22E31" w:rsidRDefault="00051861" w:rsidP="00051861">
            <w:pPr>
              <w:spacing w:after="0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ОГРН: </w:t>
            </w: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</w:t>
            </w:r>
          </w:p>
          <w:p w14:paraId="5A2A77C7" w14:textId="77777777" w:rsidR="00051861" w:rsidRPr="00E22E31" w:rsidRDefault="00051861" w:rsidP="00051861">
            <w:pPr>
              <w:spacing w:after="0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ОКТМО </w:t>
            </w: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14:paraId="2A41EF73" w14:textId="77777777" w:rsidR="00051861" w:rsidRPr="00E22E31" w:rsidRDefault="00051861" w:rsidP="00051861">
            <w:pPr>
              <w:spacing w:after="0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a"/>
              <w:tblW w:w="24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051861" w:rsidRPr="00E22E31" w14:paraId="62B78BB5" w14:textId="77777777" w:rsidTr="002D078B">
              <w:tc>
                <w:tcPr>
                  <w:tcW w:w="4980" w:type="dxa"/>
                </w:tcPr>
                <w:p w14:paraId="3E8BE6AB" w14:textId="77777777" w:rsidR="00051861" w:rsidRPr="00E22E31" w:rsidRDefault="00051861" w:rsidP="00051861">
                  <w:pPr>
                    <w:ind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4980" w:type="dxa"/>
                </w:tcPr>
                <w:p w14:paraId="181D0A6F" w14:textId="77777777" w:rsidR="00051861" w:rsidRPr="00E22E31" w:rsidRDefault="00051861" w:rsidP="00051861">
                  <w:pPr>
                    <w:ind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4980" w:type="dxa"/>
                </w:tcPr>
                <w:p w14:paraId="2D2615C6" w14:textId="77777777" w:rsidR="00051861" w:rsidRPr="00E22E31" w:rsidRDefault="00051861" w:rsidP="00051861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80" w:type="dxa"/>
                </w:tcPr>
                <w:p w14:paraId="291E116A" w14:textId="77777777" w:rsidR="00051861" w:rsidRPr="00E22E31" w:rsidRDefault="00051861" w:rsidP="00051861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4980" w:type="dxa"/>
                </w:tcPr>
                <w:p w14:paraId="018EEA1A" w14:textId="77777777" w:rsidR="00051861" w:rsidRPr="00E22E31" w:rsidRDefault="00051861" w:rsidP="0005186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51861" w:rsidRPr="00E22E31" w14:paraId="66E94164" w14:textId="77777777" w:rsidTr="002D078B">
              <w:tc>
                <w:tcPr>
                  <w:tcW w:w="4980" w:type="dxa"/>
                </w:tcPr>
                <w:p w14:paraId="36779BA9" w14:textId="77777777" w:rsidR="00051861" w:rsidRPr="00E22E31" w:rsidRDefault="00051861" w:rsidP="00051861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</w:tcPr>
                <w:p w14:paraId="259B7FD5" w14:textId="77777777" w:rsidR="00051861" w:rsidRPr="00E22E31" w:rsidRDefault="00051861" w:rsidP="00051861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5983D543" w14:textId="77777777" w:rsidR="00051861" w:rsidRPr="00E22E31" w:rsidRDefault="00051861" w:rsidP="0005186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31993EBC" w14:textId="77777777" w:rsidR="00051861" w:rsidRPr="00E22E31" w:rsidRDefault="00051861" w:rsidP="0005186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5F089281" w14:textId="77777777" w:rsidR="00051861" w:rsidRPr="00E22E31" w:rsidRDefault="00051861" w:rsidP="0005186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51861" w:rsidRPr="00E22E31" w14:paraId="6196E3BD" w14:textId="77777777" w:rsidTr="002D078B">
              <w:tc>
                <w:tcPr>
                  <w:tcW w:w="4980" w:type="dxa"/>
                  <w:tcBorders>
                    <w:bottom w:val="single" w:sz="4" w:space="0" w:color="auto"/>
                  </w:tcBorders>
                </w:tcPr>
                <w:p w14:paraId="1D7E9410" w14:textId="77777777" w:rsidR="00051861" w:rsidRPr="00E22E31" w:rsidRDefault="00051861" w:rsidP="00051861">
                  <w:pPr>
                    <w:spacing w:line="276" w:lineRule="auto"/>
                    <w:ind w:right="-31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1C02F185" w14:textId="77777777" w:rsidR="00051861" w:rsidRPr="00E22E31" w:rsidRDefault="00051861" w:rsidP="0005186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37F84EA3" w14:textId="77777777" w:rsidR="00051861" w:rsidRPr="00E22E31" w:rsidRDefault="00051861" w:rsidP="0005186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4BED9C74" w14:textId="77777777" w:rsidR="00051861" w:rsidRPr="00E22E31" w:rsidRDefault="00051861" w:rsidP="0005186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7597F4CA" w14:textId="77777777" w:rsidR="00051861" w:rsidRPr="00E22E31" w:rsidRDefault="00051861" w:rsidP="0005186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51861" w:rsidRPr="00E22E31" w14:paraId="6AA1D8A4" w14:textId="77777777" w:rsidTr="002D078B">
              <w:tc>
                <w:tcPr>
                  <w:tcW w:w="4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ABBB53" w14:textId="77777777" w:rsidR="00051861" w:rsidRPr="00E22E31" w:rsidRDefault="00051861" w:rsidP="00051861">
                  <w:pPr>
                    <w:spacing w:line="276" w:lineRule="auto"/>
                    <w:ind w:left="-40" w:right="-31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980" w:type="dxa"/>
                </w:tcPr>
                <w:p w14:paraId="7B3E4E0B" w14:textId="77777777" w:rsidR="00051861" w:rsidRPr="00E22E31" w:rsidRDefault="00051861" w:rsidP="0005186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14:paraId="2044F59B" w14:textId="77777777" w:rsidR="00051861" w:rsidRPr="00E22E31" w:rsidRDefault="00051861" w:rsidP="0005186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14:paraId="108F0DA8" w14:textId="77777777" w:rsidR="00051861" w:rsidRPr="00E22E31" w:rsidRDefault="00051861" w:rsidP="0005186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14:paraId="5B0BB168" w14:textId="77777777" w:rsidR="00051861" w:rsidRPr="00E22E31" w:rsidRDefault="00051861" w:rsidP="0005186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14:paraId="5E010110" w14:textId="77777777" w:rsidR="00051861" w:rsidRPr="00E22E31" w:rsidRDefault="00051861" w:rsidP="00051861">
            <w:pPr>
              <w:spacing w:after="0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051861" w:rsidRPr="00E22E31" w14:paraId="4E0C42E1" w14:textId="77777777" w:rsidTr="002D078B">
        <w:trPr>
          <w:trHeight w:val="844"/>
        </w:trPr>
        <w:tc>
          <w:tcPr>
            <w:tcW w:w="5211" w:type="dxa"/>
          </w:tcPr>
          <w:p w14:paraId="033C4E8B" w14:textId="77777777" w:rsidR="00051861" w:rsidRPr="00E22E31" w:rsidRDefault="00051861" w:rsidP="0005186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р/счет получателя платежа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B9DE983" w14:textId="77777777" w:rsidR="00051861" w:rsidRPr="00E22E31" w:rsidRDefault="00051861" w:rsidP="00051861">
            <w:pPr>
              <w:spacing w:after="0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>Наименование банка: Отделение Оренбург г. Оренбург</w:t>
            </w:r>
          </w:p>
          <w:p w14:paraId="34141737" w14:textId="77777777" w:rsidR="00051861" w:rsidRPr="00E22E31" w:rsidRDefault="00051861" w:rsidP="0005186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получателя платежа: финансовое управление администрации г. Оренбурга (МДОАУ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л/с</w:t>
            </w: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7" w:type="dxa"/>
          </w:tcPr>
          <w:p w14:paraId="01CB748C" w14:textId="77777777" w:rsidR="00051861" w:rsidRPr="00E22E31" w:rsidRDefault="00051861" w:rsidP="00051861">
            <w:pPr>
              <w:spacing w:after="0"/>
              <w:ind w:left="-77" w:right="-31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051861" w:rsidRPr="00E22E31" w14:paraId="1F58413F" w14:textId="77777777" w:rsidTr="002D078B">
              <w:tc>
                <w:tcPr>
                  <w:tcW w:w="4980" w:type="dxa"/>
                </w:tcPr>
                <w:p w14:paraId="7542D0FC" w14:textId="77777777" w:rsidR="00051861" w:rsidRPr="00E22E31" w:rsidRDefault="00051861" w:rsidP="00051861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51861" w:rsidRPr="00E22E31" w14:paraId="01C83BCD" w14:textId="77777777" w:rsidTr="002D078B">
              <w:tc>
                <w:tcPr>
                  <w:tcW w:w="4980" w:type="dxa"/>
                </w:tcPr>
                <w:p w14:paraId="17CBD572" w14:textId="77777777" w:rsidR="00051861" w:rsidRPr="00E22E31" w:rsidRDefault="00051861" w:rsidP="00051861">
                  <w:pPr>
                    <w:spacing w:line="276" w:lineRule="auto"/>
                    <w:ind w:right="-31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51861" w:rsidRPr="00E22E31" w14:paraId="2BC3A0C3" w14:textId="77777777" w:rsidTr="002D078B">
              <w:tc>
                <w:tcPr>
                  <w:tcW w:w="4980" w:type="dxa"/>
                </w:tcPr>
                <w:p w14:paraId="79AAE296" w14:textId="77777777" w:rsidR="00051861" w:rsidRPr="00E22E31" w:rsidRDefault="00051861" w:rsidP="00051861">
                  <w:pPr>
                    <w:spacing w:line="276" w:lineRule="auto"/>
                    <w:ind w:left="-77" w:right="-31" w:firstLine="77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051861" w:rsidRPr="00E22E31" w14:paraId="5FB7A732" w14:textId="77777777" w:rsidTr="002D078B">
              <w:tc>
                <w:tcPr>
                  <w:tcW w:w="4980" w:type="dxa"/>
                </w:tcPr>
                <w:p w14:paraId="0AFB2499" w14:textId="77777777" w:rsidR="00051861" w:rsidRPr="00E22E31" w:rsidRDefault="00051861" w:rsidP="00051861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14:paraId="23960A0C" w14:textId="77777777" w:rsidR="00051861" w:rsidRPr="00E22E31" w:rsidRDefault="00051861" w:rsidP="00051861">
            <w:pPr>
              <w:spacing w:after="0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051861" w:rsidRPr="00E22E31" w14:paraId="0E1AD5DF" w14:textId="77777777" w:rsidTr="002D078B">
        <w:trPr>
          <w:trHeight w:val="571"/>
        </w:trPr>
        <w:tc>
          <w:tcPr>
            <w:tcW w:w="5211" w:type="dxa"/>
          </w:tcPr>
          <w:p w14:paraId="476E8762" w14:textId="77777777" w:rsidR="00051861" w:rsidRPr="00E22E31" w:rsidRDefault="00051861" w:rsidP="00051861">
            <w:pPr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64C85AD" w14:textId="77777777" w:rsidR="00051861" w:rsidRDefault="00051861" w:rsidP="00051861">
            <w:pPr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 МДОАУ 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___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</w:t>
            </w:r>
            <w:proofErr w:type="gramEnd"/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</w:t>
            </w:r>
          </w:p>
          <w:p w14:paraId="70B13E32" w14:textId="77777777" w:rsidR="00051861" w:rsidRDefault="00051861" w:rsidP="00051861">
            <w:pPr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AAC0A36" w14:textId="77777777" w:rsidR="00051861" w:rsidRDefault="00051861" w:rsidP="00051861">
            <w:pPr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51091D0" w14:textId="77777777" w:rsidR="00051861" w:rsidRPr="00E22E31" w:rsidRDefault="00051861" w:rsidP="00051861">
            <w:pPr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22E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5387" w:type="dxa"/>
          </w:tcPr>
          <w:tbl>
            <w:tblPr>
              <w:tblW w:w="10425" w:type="dxa"/>
              <w:tblLayout w:type="fixed"/>
              <w:tblLook w:val="04A0" w:firstRow="1" w:lastRow="0" w:firstColumn="1" w:lastColumn="0" w:noHBand="0" w:noVBand="1"/>
            </w:tblPr>
            <w:tblGrid>
              <w:gridCol w:w="10425"/>
            </w:tblGrid>
            <w:tr w:rsidR="00051861" w:rsidRPr="00E22E31" w14:paraId="3FC06432" w14:textId="77777777" w:rsidTr="002D078B">
              <w:trPr>
                <w:trHeight w:val="580"/>
              </w:trPr>
              <w:tc>
                <w:tcPr>
                  <w:tcW w:w="5211" w:type="dxa"/>
                </w:tcPr>
                <w:p w14:paraId="37B68406" w14:textId="77777777" w:rsidR="00051861" w:rsidRPr="00E22E31" w:rsidRDefault="00051861" w:rsidP="00051861">
                  <w:pPr>
                    <w:tabs>
                      <w:tab w:val="left" w:pos="2042"/>
                    </w:tabs>
                    <w:spacing w:after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6FF39B24" w14:textId="77777777" w:rsidR="00051861" w:rsidRPr="00E22E31" w:rsidRDefault="00051861" w:rsidP="00051861">
                  <w:pPr>
                    <w:tabs>
                      <w:tab w:val="left" w:pos="2042"/>
                    </w:tabs>
                    <w:spacing w:after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14:paraId="6F93A06C" w14:textId="77777777" w:rsidR="00051861" w:rsidRDefault="00051861" w:rsidP="00051861">
                  <w:pPr>
                    <w:tabs>
                      <w:tab w:val="left" w:pos="2042"/>
                    </w:tabs>
                    <w:spacing w:after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     </w:t>
                  </w: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</w:t>
                  </w:r>
                  <w:proofErr w:type="gramStart"/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                                    (расшифровка подписи)</w:t>
                  </w:r>
                </w:p>
                <w:p w14:paraId="0D7E4241" w14:textId="77777777" w:rsidR="00051861" w:rsidRPr="00D23378" w:rsidRDefault="00051861" w:rsidP="00051861">
                  <w:pPr>
                    <w:tabs>
                      <w:tab w:val="left" w:pos="2042"/>
                    </w:tabs>
                    <w:spacing w:after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051861" w:rsidRPr="00E22E31" w14:paraId="186A0FB5" w14:textId="77777777" w:rsidTr="002D078B">
              <w:trPr>
                <w:trHeight w:val="596"/>
              </w:trPr>
              <w:tc>
                <w:tcPr>
                  <w:tcW w:w="5211" w:type="dxa"/>
                </w:tcPr>
                <w:p w14:paraId="52D0AEED" w14:textId="77777777" w:rsidR="00051861" w:rsidRPr="00E22E31" w:rsidRDefault="00051861" w:rsidP="00051861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Второй экземпляр договора на руки получил (а). </w:t>
                  </w:r>
                </w:p>
                <w:tbl>
                  <w:tblPr>
                    <w:tblStyle w:val="aa"/>
                    <w:tblW w:w="49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7"/>
                    <w:gridCol w:w="425"/>
                    <w:gridCol w:w="959"/>
                    <w:gridCol w:w="992"/>
                    <w:gridCol w:w="2018"/>
                  </w:tblGrid>
                  <w:tr w:rsidR="00051861" w:rsidRPr="00E22E31" w14:paraId="36A2EA5E" w14:textId="77777777" w:rsidTr="002D078B">
                    <w:tc>
                      <w:tcPr>
                        <w:tcW w:w="527" w:type="dxa"/>
                      </w:tcPr>
                      <w:p w14:paraId="2AD38EFE" w14:textId="77777777" w:rsidR="00051861" w:rsidRPr="00E22E31" w:rsidRDefault="00051861" w:rsidP="00051861">
                        <w:pPr>
                          <w:ind w:left="-108" w:right="-108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Дата: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11217866" w14:textId="77777777" w:rsidR="00051861" w:rsidRPr="00E22E31" w:rsidRDefault="00051861" w:rsidP="00051861">
                        <w:pPr>
                          <w:ind w:left="-108" w:right="-108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«__»</w:t>
                        </w:r>
                      </w:p>
                    </w:tc>
                    <w:tc>
                      <w:tcPr>
                        <w:tcW w:w="959" w:type="dxa"/>
                      </w:tcPr>
                      <w:p w14:paraId="4C149787" w14:textId="77777777" w:rsidR="00051861" w:rsidRPr="00E22E31" w:rsidRDefault="00051861" w:rsidP="00051861">
                        <w:pPr>
                          <w:ind w:right="-14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________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D05F1E8" w14:textId="77777777" w:rsidR="00051861" w:rsidRPr="00E22E31" w:rsidRDefault="00051861" w:rsidP="00051861">
                        <w:pPr>
                          <w:ind w:right="-147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  <w:t xml:space="preserve">20____ г. 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781E1F47" w14:textId="77777777" w:rsidR="00051861" w:rsidRPr="00E22E31" w:rsidRDefault="00051861" w:rsidP="00051861">
                        <w:pPr>
                          <w:ind w:left="-108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Подпись:</w:t>
                        </w:r>
                      </w:p>
                    </w:tc>
                  </w:tr>
                </w:tbl>
                <w:p w14:paraId="2305F07E" w14:textId="77777777" w:rsidR="00051861" w:rsidRPr="00E22E31" w:rsidRDefault="00051861" w:rsidP="00051861">
                  <w:pPr>
                    <w:spacing w:after="0"/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  <w:p w14:paraId="35E7CB2B" w14:textId="77777777" w:rsidR="00051861" w:rsidRPr="00E22E31" w:rsidRDefault="00051861" w:rsidP="00051861">
                  <w:pPr>
                    <w:spacing w:after="0"/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14:paraId="37E9597D" w14:textId="77777777" w:rsidR="00051861" w:rsidRPr="00E22E31" w:rsidRDefault="00051861" w:rsidP="00051861">
            <w:pPr>
              <w:spacing w:after="0"/>
            </w:pPr>
          </w:p>
        </w:tc>
      </w:tr>
    </w:tbl>
    <w:p w14:paraId="368B8E19" w14:textId="77777777" w:rsidR="00051861" w:rsidRPr="00D23378" w:rsidRDefault="00051861" w:rsidP="00051861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p w14:paraId="22D736DE" w14:textId="77777777" w:rsidR="00051861" w:rsidRDefault="00051861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051861" w:rsidSect="00051861">
      <w:pgSz w:w="11906" w:h="16838"/>
      <w:pgMar w:top="568" w:right="56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76992" w14:textId="77777777" w:rsidR="00ED175B" w:rsidRDefault="00ED175B" w:rsidP="00CA668C">
      <w:pPr>
        <w:spacing w:after="0" w:line="240" w:lineRule="auto"/>
      </w:pPr>
      <w:r>
        <w:separator/>
      </w:r>
    </w:p>
  </w:endnote>
  <w:endnote w:type="continuationSeparator" w:id="0">
    <w:p w14:paraId="738F74B0" w14:textId="77777777" w:rsidR="00ED175B" w:rsidRDefault="00ED175B" w:rsidP="00CA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1437828"/>
      <w:docPartObj>
        <w:docPartGallery w:val="Page Numbers (Bottom of Page)"/>
        <w:docPartUnique/>
      </w:docPartObj>
    </w:sdtPr>
    <w:sdtEndPr/>
    <w:sdtContent>
      <w:p w14:paraId="7D797257" w14:textId="77777777" w:rsidR="00EB1954" w:rsidRDefault="00EB195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24783B" w14:textId="77777777" w:rsidR="00EB1954" w:rsidRDefault="00EB19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097B3" w14:textId="77777777" w:rsidR="00ED175B" w:rsidRDefault="00ED175B" w:rsidP="00CA668C">
      <w:pPr>
        <w:spacing w:after="0" w:line="240" w:lineRule="auto"/>
      </w:pPr>
      <w:r>
        <w:separator/>
      </w:r>
    </w:p>
  </w:footnote>
  <w:footnote w:type="continuationSeparator" w:id="0">
    <w:p w14:paraId="3B26BBB4" w14:textId="77777777" w:rsidR="00ED175B" w:rsidRDefault="00ED175B" w:rsidP="00CA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42225"/>
    <w:multiLevelType w:val="multilevel"/>
    <w:tmpl w:val="DA8E38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05" w:hanging="465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i w:val="0"/>
        <w:u w:val="none"/>
      </w:rPr>
    </w:lvl>
  </w:abstractNum>
  <w:abstractNum w:abstractNumId="1" w15:restartNumberingAfterBreak="0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888"/>
    <w:rsid w:val="00021CA4"/>
    <w:rsid w:val="00022A85"/>
    <w:rsid w:val="00051861"/>
    <w:rsid w:val="00077F12"/>
    <w:rsid w:val="000875D6"/>
    <w:rsid w:val="0009201D"/>
    <w:rsid w:val="000923E5"/>
    <w:rsid w:val="000A6875"/>
    <w:rsid w:val="000B2ADC"/>
    <w:rsid w:val="000C1224"/>
    <w:rsid w:val="000D701D"/>
    <w:rsid w:val="000E1AE4"/>
    <w:rsid w:val="000E63FC"/>
    <w:rsid w:val="00106279"/>
    <w:rsid w:val="00113B8A"/>
    <w:rsid w:val="001434E7"/>
    <w:rsid w:val="001463ED"/>
    <w:rsid w:val="00151430"/>
    <w:rsid w:val="00151A6F"/>
    <w:rsid w:val="0017321A"/>
    <w:rsid w:val="0017437C"/>
    <w:rsid w:val="001A3918"/>
    <w:rsid w:val="001A4400"/>
    <w:rsid w:val="001B4137"/>
    <w:rsid w:val="001C0487"/>
    <w:rsid w:val="001C7DD7"/>
    <w:rsid w:val="0020652A"/>
    <w:rsid w:val="0021484B"/>
    <w:rsid w:val="002149E2"/>
    <w:rsid w:val="0021643C"/>
    <w:rsid w:val="002344AD"/>
    <w:rsid w:val="002372DE"/>
    <w:rsid w:val="0027405F"/>
    <w:rsid w:val="002763BA"/>
    <w:rsid w:val="0028228B"/>
    <w:rsid w:val="00285960"/>
    <w:rsid w:val="002A1C5E"/>
    <w:rsid w:val="002C4115"/>
    <w:rsid w:val="002D078B"/>
    <w:rsid w:val="002D12D4"/>
    <w:rsid w:val="002D18C8"/>
    <w:rsid w:val="002D52C8"/>
    <w:rsid w:val="002E581D"/>
    <w:rsid w:val="002F3ACD"/>
    <w:rsid w:val="002F6D2B"/>
    <w:rsid w:val="003151A3"/>
    <w:rsid w:val="0032159E"/>
    <w:rsid w:val="0032166E"/>
    <w:rsid w:val="003456EE"/>
    <w:rsid w:val="00353DE3"/>
    <w:rsid w:val="00364695"/>
    <w:rsid w:val="003751B0"/>
    <w:rsid w:val="0038751F"/>
    <w:rsid w:val="00390367"/>
    <w:rsid w:val="003A6BDF"/>
    <w:rsid w:val="003B0045"/>
    <w:rsid w:val="003B348C"/>
    <w:rsid w:val="003F30EA"/>
    <w:rsid w:val="004036A3"/>
    <w:rsid w:val="00403E93"/>
    <w:rsid w:val="00411741"/>
    <w:rsid w:val="00416CD7"/>
    <w:rsid w:val="0043283B"/>
    <w:rsid w:val="00432B5B"/>
    <w:rsid w:val="00442D35"/>
    <w:rsid w:val="00466D4A"/>
    <w:rsid w:val="004762A0"/>
    <w:rsid w:val="00481015"/>
    <w:rsid w:val="004862EA"/>
    <w:rsid w:val="004A45C6"/>
    <w:rsid w:val="004B12CE"/>
    <w:rsid w:val="004B6496"/>
    <w:rsid w:val="004C00F8"/>
    <w:rsid w:val="004C5F81"/>
    <w:rsid w:val="004D27E0"/>
    <w:rsid w:val="004D6E20"/>
    <w:rsid w:val="004E2624"/>
    <w:rsid w:val="004E5380"/>
    <w:rsid w:val="004E6BA5"/>
    <w:rsid w:val="004F2DCC"/>
    <w:rsid w:val="00503E3D"/>
    <w:rsid w:val="00512B39"/>
    <w:rsid w:val="005266F7"/>
    <w:rsid w:val="00533154"/>
    <w:rsid w:val="00533BD0"/>
    <w:rsid w:val="00537D71"/>
    <w:rsid w:val="00544A10"/>
    <w:rsid w:val="00544B3C"/>
    <w:rsid w:val="00554CF5"/>
    <w:rsid w:val="0058381E"/>
    <w:rsid w:val="00592D98"/>
    <w:rsid w:val="005B1C76"/>
    <w:rsid w:val="005D6B3E"/>
    <w:rsid w:val="005E189A"/>
    <w:rsid w:val="005F3D10"/>
    <w:rsid w:val="005F5BB6"/>
    <w:rsid w:val="00634559"/>
    <w:rsid w:val="00634D0C"/>
    <w:rsid w:val="006351CE"/>
    <w:rsid w:val="00654E0E"/>
    <w:rsid w:val="00675BB5"/>
    <w:rsid w:val="006936D3"/>
    <w:rsid w:val="006A543F"/>
    <w:rsid w:val="006B0327"/>
    <w:rsid w:val="007451AE"/>
    <w:rsid w:val="00745B2A"/>
    <w:rsid w:val="00750A60"/>
    <w:rsid w:val="007565C6"/>
    <w:rsid w:val="007610C5"/>
    <w:rsid w:val="007B6EB5"/>
    <w:rsid w:val="007C39D3"/>
    <w:rsid w:val="007C5722"/>
    <w:rsid w:val="007C5C85"/>
    <w:rsid w:val="007F0CB4"/>
    <w:rsid w:val="007F748D"/>
    <w:rsid w:val="008007A0"/>
    <w:rsid w:val="00810D18"/>
    <w:rsid w:val="008205E5"/>
    <w:rsid w:val="008227EC"/>
    <w:rsid w:val="00823FE3"/>
    <w:rsid w:val="008413FB"/>
    <w:rsid w:val="00845F9B"/>
    <w:rsid w:val="00852592"/>
    <w:rsid w:val="00855FF8"/>
    <w:rsid w:val="008B037E"/>
    <w:rsid w:val="008C772A"/>
    <w:rsid w:val="00903F19"/>
    <w:rsid w:val="00920094"/>
    <w:rsid w:val="00921F02"/>
    <w:rsid w:val="009237C2"/>
    <w:rsid w:val="00933668"/>
    <w:rsid w:val="00942C43"/>
    <w:rsid w:val="00943633"/>
    <w:rsid w:val="00965C12"/>
    <w:rsid w:val="00974430"/>
    <w:rsid w:val="00974A22"/>
    <w:rsid w:val="009B0888"/>
    <w:rsid w:val="009C157C"/>
    <w:rsid w:val="00A05FB8"/>
    <w:rsid w:val="00A14E88"/>
    <w:rsid w:val="00A23897"/>
    <w:rsid w:val="00A31EB8"/>
    <w:rsid w:val="00A37B1B"/>
    <w:rsid w:val="00A74CEC"/>
    <w:rsid w:val="00A807B8"/>
    <w:rsid w:val="00A8145A"/>
    <w:rsid w:val="00AB3F53"/>
    <w:rsid w:val="00AC0332"/>
    <w:rsid w:val="00AC4001"/>
    <w:rsid w:val="00AC50AE"/>
    <w:rsid w:val="00AC5134"/>
    <w:rsid w:val="00AC56D5"/>
    <w:rsid w:val="00AF1CED"/>
    <w:rsid w:val="00B13C25"/>
    <w:rsid w:val="00B372EE"/>
    <w:rsid w:val="00B50B97"/>
    <w:rsid w:val="00B57B19"/>
    <w:rsid w:val="00B8219D"/>
    <w:rsid w:val="00BA2AE6"/>
    <w:rsid w:val="00BC2BEB"/>
    <w:rsid w:val="00BD3034"/>
    <w:rsid w:val="00BD3891"/>
    <w:rsid w:val="00BD5A00"/>
    <w:rsid w:val="00C02B3E"/>
    <w:rsid w:val="00C45ACF"/>
    <w:rsid w:val="00C6285C"/>
    <w:rsid w:val="00C62A27"/>
    <w:rsid w:val="00C62C50"/>
    <w:rsid w:val="00C642EC"/>
    <w:rsid w:val="00C66FBA"/>
    <w:rsid w:val="00C869D6"/>
    <w:rsid w:val="00C92746"/>
    <w:rsid w:val="00CA3A93"/>
    <w:rsid w:val="00CA668C"/>
    <w:rsid w:val="00CD14BF"/>
    <w:rsid w:val="00CD2050"/>
    <w:rsid w:val="00CD3756"/>
    <w:rsid w:val="00CD44BF"/>
    <w:rsid w:val="00CE1756"/>
    <w:rsid w:val="00CE2E08"/>
    <w:rsid w:val="00CE3F56"/>
    <w:rsid w:val="00CE543E"/>
    <w:rsid w:val="00D10A66"/>
    <w:rsid w:val="00D26F3E"/>
    <w:rsid w:val="00D43E0C"/>
    <w:rsid w:val="00D57CE3"/>
    <w:rsid w:val="00D90BEB"/>
    <w:rsid w:val="00DB10F0"/>
    <w:rsid w:val="00DD059E"/>
    <w:rsid w:val="00DD745D"/>
    <w:rsid w:val="00DE23C3"/>
    <w:rsid w:val="00DE6B99"/>
    <w:rsid w:val="00E0173F"/>
    <w:rsid w:val="00E0373C"/>
    <w:rsid w:val="00E03E5C"/>
    <w:rsid w:val="00E04A02"/>
    <w:rsid w:val="00E04BC0"/>
    <w:rsid w:val="00E125F1"/>
    <w:rsid w:val="00E14594"/>
    <w:rsid w:val="00E146B0"/>
    <w:rsid w:val="00E507B0"/>
    <w:rsid w:val="00E56860"/>
    <w:rsid w:val="00E67659"/>
    <w:rsid w:val="00EA2A20"/>
    <w:rsid w:val="00EA36F8"/>
    <w:rsid w:val="00EB1954"/>
    <w:rsid w:val="00EB4158"/>
    <w:rsid w:val="00ED03FE"/>
    <w:rsid w:val="00ED175B"/>
    <w:rsid w:val="00ED26A0"/>
    <w:rsid w:val="00ED76AC"/>
    <w:rsid w:val="00EE1C93"/>
    <w:rsid w:val="00F12F39"/>
    <w:rsid w:val="00F13894"/>
    <w:rsid w:val="00F37380"/>
    <w:rsid w:val="00F43B92"/>
    <w:rsid w:val="00F45CDA"/>
    <w:rsid w:val="00F57D7A"/>
    <w:rsid w:val="00F640D8"/>
    <w:rsid w:val="00F83AE0"/>
    <w:rsid w:val="00F96EE9"/>
    <w:rsid w:val="00F97E53"/>
    <w:rsid w:val="00FA6D2F"/>
    <w:rsid w:val="00FB4900"/>
    <w:rsid w:val="00FD415F"/>
    <w:rsid w:val="00FE1984"/>
    <w:rsid w:val="00FF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66DF"/>
  <w15:docId w15:val="{F709A3FE-72BA-4AF1-ADA4-B8933E48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character" w:styleId="a9">
    <w:name w:val="Emphasis"/>
    <w:basedOn w:val="a0"/>
    <w:uiPriority w:val="20"/>
    <w:qFormat/>
    <w:rsid w:val="00A37B1B"/>
    <w:rPr>
      <w:i/>
      <w:iCs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3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3F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0518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51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DDEDFC8C43D2154D3CA2C2D383ECCB2B28F5D8CF454A9D77C3CCB4A3XDm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adi.sk/i/1HWrhKSae0JUW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3D7D0CA5758390ED68EF0F8F31427990145A4A5683450633635A616E83B16DA61308D4A7DEE44EB3E8716F3E2E4BDACBECC353E28C359O8s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682C-3618-4454-BCF6-CCE64C4A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17</Pages>
  <Words>5748</Words>
  <Characters>32767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 Дребизова</cp:lastModifiedBy>
  <cp:revision>47</cp:revision>
  <cp:lastPrinted>2023-03-10T09:05:00Z</cp:lastPrinted>
  <dcterms:created xsi:type="dcterms:W3CDTF">2022-02-10T10:23:00Z</dcterms:created>
  <dcterms:modified xsi:type="dcterms:W3CDTF">2024-06-14T08:28:00Z</dcterms:modified>
</cp:coreProperties>
</file>