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D5BA4" w14:textId="3CAC84F9" w:rsidR="00CE5353" w:rsidRDefault="00C90329" w:rsidP="00CE5353">
      <w:pPr>
        <w:pStyle w:val="a3"/>
        <w:spacing w:before="0" w:beforeAutospacing="0" w:after="0" w:afterAutospacing="0"/>
        <w:rPr>
          <w:sz w:val="28"/>
          <w:szCs w:val="28"/>
        </w:rPr>
      </w:pPr>
      <w:r w:rsidRPr="00572182">
        <w:rPr>
          <w:noProof/>
        </w:rPr>
        <w:drawing>
          <wp:anchor distT="0" distB="0" distL="114300" distR="114300" simplePos="0" relativeHeight="251659264" behindDoc="1" locked="0" layoutInCell="1" allowOverlap="1" wp14:anchorId="623D2196" wp14:editId="52378BCC">
            <wp:simplePos x="0" y="0"/>
            <wp:positionH relativeFrom="column">
              <wp:posOffset>3390900</wp:posOffset>
            </wp:positionH>
            <wp:positionV relativeFrom="paragraph">
              <wp:posOffset>-153670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353" w:rsidRPr="005A6321">
        <w:rPr>
          <w:sz w:val="28"/>
          <w:szCs w:val="28"/>
        </w:rPr>
        <w:t>Принято</w:t>
      </w:r>
      <w:r w:rsidR="00CE5353">
        <w:rPr>
          <w:sz w:val="28"/>
          <w:szCs w:val="28"/>
        </w:rPr>
        <w:t xml:space="preserve">                                                                </w:t>
      </w:r>
      <w:r w:rsidR="00CE5353" w:rsidRPr="005A6321">
        <w:rPr>
          <w:sz w:val="28"/>
          <w:szCs w:val="28"/>
        </w:rPr>
        <w:t>Утверждаю</w:t>
      </w:r>
    </w:p>
    <w:p w14:paraId="0F016AE3" w14:textId="386603CC" w:rsidR="00CE5353" w:rsidRDefault="00CE5353" w:rsidP="00CE53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6321">
        <w:rPr>
          <w:sz w:val="28"/>
          <w:szCs w:val="28"/>
        </w:rPr>
        <w:t xml:space="preserve">Общим собранием </w:t>
      </w:r>
      <w:r>
        <w:rPr>
          <w:sz w:val="28"/>
          <w:szCs w:val="28"/>
        </w:rPr>
        <w:t xml:space="preserve">                                              </w:t>
      </w:r>
      <w:r w:rsidRPr="005A6321">
        <w:rPr>
          <w:sz w:val="28"/>
          <w:szCs w:val="28"/>
        </w:rPr>
        <w:t>Заведующая МДО</w:t>
      </w:r>
      <w:r>
        <w:rPr>
          <w:sz w:val="28"/>
          <w:szCs w:val="28"/>
        </w:rPr>
        <w:t>А</w:t>
      </w:r>
      <w:r w:rsidRPr="005A6321">
        <w:rPr>
          <w:sz w:val="28"/>
          <w:szCs w:val="28"/>
        </w:rPr>
        <w:t>У №</w:t>
      </w:r>
      <w:r>
        <w:rPr>
          <w:sz w:val="28"/>
          <w:szCs w:val="28"/>
        </w:rPr>
        <w:t xml:space="preserve"> 169</w:t>
      </w:r>
    </w:p>
    <w:p w14:paraId="446E44CE" w14:textId="77531B6C" w:rsidR="00CE5353" w:rsidRPr="005A6321" w:rsidRDefault="00CE5353" w:rsidP="00CE53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 Учреждения                                     </w:t>
      </w:r>
      <w:r w:rsidRPr="005A6321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5A6321">
        <w:rPr>
          <w:sz w:val="28"/>
          <w:szCs w:val="28"/>
        </w:rPr>
        <w:t>_____</w:t>
      </w:r>
      <w:r>
        <w:rPr>
          <w:sz w:val="28"/>
          <w:szCs w:val="28"/>
        </w:rPr>
        <w:t>Т.И. Дребизова</w:t>
      </w:r>
    </w:p>
    <w:p w14:paraId="55527178" w14:textId="77777777" w:rsidR="00CE5353" w:rsidRPr="005A6321" w:rsidRDefault="00CE5353" w:rsidP="00CE53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6321">
        <w:rPr>
          <w:sz w:val="28"/>
          <w:szCs w:val="28"/>
        </w:rPr>
        <w:t>МДО</w:t>
      </w:r>
      <w:r>
        <w:rPr>
          <w:sz w:val="28"/>
          <w:szCs w:val="28"/>
        </w:rPr>
        <w:t>А</w:t>
      </w:r>
      <w:r w:rsidRPr="005A6321">
        <w:rPr>
          <w:sz w:val="28"/>
          <w:szCs w:val="28"/>
        </w:rPr>
        <w:t>У №</w:t>
      </w:r>
      <w:r>
        <w:rPr>
          <w:sz w:val="28"/>
          <w:szCs w:val="28"/>
        </w:rPr>
        <w:t xml:space="preserve"> 169</w:t>
      </w:r>
    </w:p>
    <w:p w14:paraId="56D7F23E" w14:textId="77777777" w:rsidR="00CE5353" w:rsidRDefault="00CE5353" w:rsidP="00CE53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632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5</w:t>
      </w:r>
      <w:r w:rsidRPr="005A6321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5A6321">
        <w:rPr>
          <w:sz w:val="28"/>
          <w:szCs w:val="28"/>
        </w:rPr>
        <w:t>9.08.20</w:t>
      </w:r>
      <w:r>
        <w:rPr>
          <w:sz w:val="28"/>
          <w:szCs w:val="28"/>
        </w:rPr>
        <w:t>21</w:t>
      </w:r>
      <w:r w:rsidRPr="005A6321">
        <w:rPr>
          <w:sz w:val="28"/>
          <w:szCs w:val="28"/>
        </w:rPr>
        <w:t xml:space="preserve"> г. </w:t>
      </w:r>
    </w:p>
    <w:p w14:paraId="357512B6" w14:textId="77777777" w:rsidR="00CE5353" w:rsidRDefault="00CE5353" w:rsidP="00CE5353">
      <w:pPr>
        <w:pStyle w:val="ConsPlusNonformat"/>
        <w:spacing w:before="260"/>
        <w:jc w:val="right"/>
      </w:pPr>
      <w:bookmarkStart w:id="0" w:name="_GoBack"/>
      <w:bookmarkEnd w:id="0"/>
    </w:p>
    <w:p w14:paraId="675B8FF4" w14:textId="77777777" w:rsidR="00CE5353" w:rsidRPr="0052413A" w:rsidRDefault="00CE5353" w:rsidP="00CE53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AE7A8D" w14:textId="77777777" w:rsidR="00CE5353" w:rsidRPr="00361220" w:rsidRDefault="00CE5353" w:rsidP="00CE5353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1220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14:paraId="46A0572D" w14:textId="77777777" w:rsidR="00CE5353" w:rsidRPr="00361220" w:rsidRDefault="00CE5353" w:rsidP="00CE5353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1220">
        <w:rPr>
          <w:rFonts w:ascii="Times New Roman" w:hAnsi="Times New Roman" w:cs="Times New Roman"/>
          <w:b/>
          <w:sz w:val="40"/>
          <w:szCs w:val="40"/>
        </w:rPr>
        <w:t>о конфликте интересов</w:t>
      </w:r>
    </w:p>
    <w:p w14:paraId="103D3F07" w14:textId="77777777" w:rsidR="00CE5353" w:rsidRPr="00361220" w:rsidRDefault="00CE5353" w:rsidP="00CE535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61220">
        <w:rPr>
          <w:b/>
          <w:sz w:val="32"/>
          <w:szCs w:val="32"/>
        </w:rPr>
        <w:t>муниципального дошкольного образовательного автономного учреждения «Детский сад № 169»</w:t>
      </w:r>
    </w:p>
    <w:p w14:paraId="18A7B5AE" w14:textId="77777777" w:rsidR="00CE5353" w:rsidRPr="00CC622E" w:rsidRDefault="00CE5353" w:rsidP="00CE5353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F18848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63B92" w14:textId="77777777" w:rsidR="00CE5353" w:rsidRPr="00780D07" w:rsidRDefault="00CE5353" w:rsidP="00CE53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7285557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- Положение) разработано в соответствии со </w:t>
      </w:r>
      <w:hyperlink r:id="rId5" w:history="1">
        <w:r w:rsidRPr="00B3626C">
          <w:rPr>
            <w:rFonts w:ascii="Times New Roman" w:hAnsi="Times New Roman" w:cs="Times New Roman"/>
            <w:sz w:val="28"/>
            <w:szCs w:val="28"/>
          </w:rPr>
          <w:t>ст. 13.3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положениями </w:t>
      </w:r>
      <w:hyperlink r:id="rId6" w:history="1">
        <w:r w:rsidRPr="00B3626C">
          <w:rPr>
            <w:rFonts w:ascii="Times New Roman" w:hAnsi="Times New Roman" w:cs="Times New Roman"/>
            <w:sz w:val="28"/>
            <w:szCs w:val="28"/>
          </w:rPr>
          <w:t>Методических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14:paraId="015EA37B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документом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626C">
        <w:rPr>
          <w:rFonts w:ascii="Times New Roman" w:hAnsi="Times New Roman" w:cs="Times New Roman"/>
          <w:sz w:val="28"/>
          <w:szCs w:val="28"/>
        </w:rPr>
        <w:t>униципального дошкольного образовательного автономного учреждения «Детский сад № 169»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26B253FE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B3626C">
        <w:rPr>
          <w:rFonts w:ascii="Times New Roman" w:hAnsi="Times New Roman" w:cs="Times New Roman"/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hyperlink w:anchor="P93" w:history="1">
        <w:r w:rsidRPr="00B3626C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B3626C">
        <w:rPr>
          <w:rFonts w:ascii="Times New Roman" w:hAnsi="Times New Roman" w:cs="Times New Roman"/>
          <w:sz w:val="28"/>
          <w:szCs w:val="28"/>
        </w:rPr>
        <w:t>.</w:t>
      </w:r>
    </w:p>
    <w:p w14:paraId="224CF47E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B3626C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B3626C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D4C541C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всех лиц, </w:t>
      </w:r>
      <w:r w:rsidRPr="00B3626C">
        <w:rPr>
          <w:rFonts w:ascii="Times New Roman" w:hAnsi="Times New Roman" w:cs="Times New Roman"/>
          <w:sz w:val="28"/>
          <w:szCs w:val="28"/>
        </w:rPr>
        <w:lastRenderedPageBreak/>
        <w:t>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14:paraId="74439F8E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1.6. Содержание настоящего Положения доводится до сведения всех работников Организации.</w:t>
      </w:r>
    </w:p>
    <w:p w14:paraId="614D0A0A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86FA6C" w14:textId="77777777" w:rsidR="00CE5353" w:rsidRPr="00780D07" w:rsidRDefault="00CE5353" w:rsidP="00CE53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2. Основные принципы управления конфликтом интересов</w:t>
      </w:r>
    </w:p>
    <w:p w14:paraId="4C41E470" w14:textId="77777777" w:rsidR="00CE5353" w:rsidRPr="00780D07" w:rsidRDefault="00CE5353" w:rsidP="00CE5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14:paraId="16E58969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D54A1F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2.1. В основу работы по управлению конфликтом интересов в Организации положены следующие принципы:</w:t>
      </w:r>
    </w:p>
    <w:p w14:paraId="57898451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интересов.</w:t>
      </w:r>
    </w:p>
    <w:p w14:paraId="51A5F768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14:paraId="671144C5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урегулирования.</w:t>
      </w:r>
    </w:p>
    <w:p w14:paraId="1C881A4D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2.1.4. Соблюдение баланса интересов Организации и работника при урегулировании конфликта интересов.</w:t>
      </w:r>
    </w:p>
    <w:p w14:paraId="2C65C28E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56E59F78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3AF49" w14:textId="77777777" w:rsidR="00CE5353" w:rsidRPr="00780D07" w:rsidRDefault="00CE5353" w:rsidP="00CE53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3. Обязанности работников в связи с раскрытием</w:t>
      </w:r>
    </w:p>
    <w:p w14:paraId="6E08648D" w14:textId="77777777" w:rsidR="00CE5353" w:rsidRPr="00B3626C" w:rsidRDefault="00CE5353" w:rsidP="00CE5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14:paraId="530657AD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14:paraId="355E7BC3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14:paraId="04BEC19C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интересов.</w:t>
      </w:r>
    </w:p>
    <w:p w14:paraId="25162204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интересов.</w:t>
      </w:r>
    </w:p>
    <w:p w14:paraId="5D23AA99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14:paraId="3C54A3CC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1C9863" w14:textId="77777777" w:rsidR="00CE5353" w:rsidRPr="00780D07" w:rsidRDefault="00CE5353" w:rsidP="00CE53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</w:t>
      </w:r>
    </w:p>
    <w:p w14:paraId="620EC82F" w14:textId="77777777" w:rsidR="00CE5353" w:rsidRPr="00780D07" w:rsidRDefault="00CE5353" w:rsidP="00CE5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организации и порядок его урегулирования, возможные способы</w:t>
      </w:r>
    </w:p>
    <w:p w14:paraId="6C229215" w14:textId="77777777" w:rsidR="00CE5353" w:rsidRPr="00780D07" w:rsidRDefault="00CE5353" w:rsidP="00CE53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14:paraId="054B15C3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14:paraId="2C8E7D22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работу.</w:t>
      </w:r>
    </w:p>
    <w:p w14:paraId="71634A08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должность.</w:t>
      </w:r>
    </w:p>
    <w:p w14:paraId="091BF618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lastRenderedPageBreak/>
        <w:t>4.1.3. Разовое раскрытие сведений по мере возникновения ситуаций конфликта интересов.</w:t>
      </w:r>
    </w:p>
    <w:p w14:paraId="10BC9A76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4.1.4. Раскрытие сведений о конфликте интересов в ходе заполнение декларации о конфликте интересов.</w:t>
      </w:r>
    </w:p>
    <w:p w14:paraId="2E7E6CFF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43283B18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4.3. Руководителем Организации из числа работников назначается лицо, ответственное за прием сведений о возникающих (имеющихся) конфликтах интересов </w:t>
      </w:r>
      <w:hyperlink w:anchor="P94" w:history="1">
        <w:r w:rsidRPr="00B3626C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B3626C">
        <w:rPr>
          <w:rFonts w:ascii="Times New Roman" w:hAnsi="Times New Roman" w:cs="Times New Roman"/>
          <w:sz w:val="28"/>
          <w:szCs w:val="28"/>
        </w:rPr>
        <w:t>.</w:t>
      </w:r>
    </w:p>
    <w:p w14:paraId="796FD3FE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4.4. В Организации для ряда работников организуется ежегодное заполнение декларации о конфликте интересов.</w:t>
      </w:r>
    </w:p>
    <w:p w14:paraId="5224B407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14:paraId="651B5B04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Рассмотрение представленных сведений осуществляется руководителем Организации или специально создаваемой для этого комиссией Организации.</w:t>
      </w:r>
    </w:p>
    <w:p w14:paraId="657F8690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685A218B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64C5CC87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14:paraId="13443AA0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4.9. Ситуация, не являющаяся конфликтом интересов, не нуждается в специальных способах урегулирования.</w:t>
      </w:r>
    </w:p>
    <w:p w14:paraId="3B89CEF6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 В случае если конфликт интересов имеет место, то могут быть использованы следующие способы его разрешения:</w:t>
      </w:r>
    </w:p>
    <w:p w14:paraId="30D58E1B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14:paraId="0BB97A61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14:paraId="6598832C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4.10.3. Пересмотр и изменение функциональных обязанностей работника.</w:t>
      </w:r>
    </w:p>
    <w:p w14:paraId="26ED2812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14:paraId="73270264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14:paraId="3A93BDF3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14:paraId="50EAE46D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4.10.7. Отказ работника от выгоды, явившейся причиной возникновения конфликта интересов.</w:t>
      </w:r>
    </w:p>
    <w:p w14:paraId="5E49F892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lastRenderedPageBreak/>
        <w:t>4.10.8. Увольнение работника из Организации по инициативе работника.</w:t>
      </w:r>
    </w:p>
    <w:p w14:paraId="56D1E41C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4D28F5AA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14:paraId="37655F63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7" w:history="1">
        <w:r w:rsidRPr="00B362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w:anchor="P95" w:history="1">
        <w:r w:rsidRPr="00B3626C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B3626C">
        <w:rPr>
          <w:rFonts w:ascii="Times New Roman" w:hAnsi="Times New Roman" w:cs="Times New Roman"/>
          <w:sz w:val="28"/>
          <w:szCs w:val="28"/>
        </w:rPr>
        <w:t>.</w:t>
      </w:r>
    </w:p>
    <w:p w14:paraId="470930A1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9B7E42" w14:textId="77777777" w:rsidR="00CE5353" w:rsidRPr="00780D07" w:rsidRDefault="00CE5353" w:rsidP="00CE53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D07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564787C9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113BF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5.1. Настоящее Положение утверждается решением </w:t>
      </w:r>
      <w:r>
        <w:rPr>
          <w:rFonts w:ascii="Times New Roman" w:hAnsi="Times New Roman" w:cs="Times New Roman"/>
          <w:sz w:val="28"/>
          <w:szCs w:val="28"/>
        </w:rPr>
        <w:t>Общего собрания работников м</w:t>
      </w:r>
      <w:r w:rsidRPr="00B3626C">
        <w:rPr>
          <w:rFonts w:ascii="Times New Roman" w:hAnsi="Times New Roman" w:cs="Times New Roman"/>
          <w:sz w:val="28"/>
          <w:szCs w:val="28"/>
        </w:rPr>
        <w:t>униципального дошкольного образовательного автономного учреждения «Детский сад № 169» и вступает в силу с момента его утверждения.</w:t>
      </w:r>
    </w:p>
    <w:p w14:paraId="22CF452E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 xml:space="preserve">5.2. Решение о внесении изменений или дополнений в настоящее Положение принимается решением </w:t>
      </w:r>
      <w:r>
        <w:rPr>
          <w:rFonts w:ascii="Times New Roman" w:hAnsi="Times New Roman" w:cs="Times New Roman"/>
          <w:sz w:val="28"/>
          <w:szCs w:val="28"/>
        </w:rPr>
        <w:t>Общего собрания работников</w:t>
      </w:r>
      <w:r w:rsidRPr="00B3626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049DB16F" w14:textId="77777777" w:rsidR="00CE5353" w:rsidRPr="00B3626C" w:rsidRDefault="00CE5353" w:rsidP="00CE5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26C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14:paraId="30AC99E2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85388" w14:textId="77777777" w:rsidR="00CE5353" w:rsidRPr="00B3626C" w:rsidRDefault="00CE5353" w:rsidP="00CE5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Start w:id="3" w:name="P93"/>
      <w:bookmarkEnd w:id="2"/>
      <w:bookmarkEnd w:id="3"/>
      <w:r w:rsidRPr="00B3626C">
        <w:rPr>
          <w:rFonts w:ascii="Times New Roman" w:hAnsi="Times New Roman" w:cs="Times New Roman"/>
          <w:sz w:val="28"/>
          <w:szCs w:val="28"/>
        </w:rPr>
        <w:t xml:space="preserve">&lt;1&gt; Особенности нормативного правового регулирования в сфере предотвращения, выявления и урегулирования конфликта интересов в организации установлены </w:t>
      </w:r>
      <w:hyperlink r:id="rId8" w:history="1">
        <w:r w:rsidRPr="00B3626C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разработке и принятию организациями мер по предупреждению и противодействию коррупции.</w:t>
      </w:r>
    </w:p>
    <w:p w14:paraId="36C97FD8" w14:textId="77777777" w:rsidR="00CE5353" w:rsidRPr="00B3626C" w:rsidRDefault="00CE5353" w:rsidP="00CE5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B3626C">
        <w:rPr>
          <w:rFonts w:ascii="Times New Roman" w:hAnsi="Times New Roman" w:cs="Times New Roman"/>
          <w:sz w:val="28"/>
          <w:szCs w:val="28"/>
        </w:rPr>
        <w:t xml:space="preserve">&lt;2&gt;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 (см. </w:t>
      </w:r>
      <w:hyperlink r:id="rId9" w:history="1">
        <w:r w:rsidRPr="00B3626C">
          <w:rPr>
            <w:rFonts w:ascii="Times New Roman" w:hAnsi="Times New Roman" w:cs="Times New Roman"/>
            <w:sz w:val="28"/>
            <w:szCs w:val="28"/>
          </w:rPr>
          <w:t>п. 4.2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08.11.2013).</w:t>
      </w:r>
    </w:p>
    <w:p w14:paraId="6B3A4979" w14:textId="77777777" w:rsidR="00CE5353" w:rsidRPr="00B3626C" w:rsidRDefault="00CE5353" w:rsidP="00CE5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B3626C">
        <w:rPr>
          <w:rFonts w:ascii="Times New Roman" w:hAnsi="Times New Roman" w:cs="Times New Roman"/>
          <w:sz w:val="28"/>
          <w:szCs w:val="28"/>
        </w:rPr>
        <w:t xml:space="preserve">&lt;3&gt; См. </w:t>
      </w:r>
      <w:hyperlink r:id="rId10" w:history="1">
        <w:r w:rsidRPr="00B3626C">
          <w:rPr>
            <w:rFonts w:ascii="Times New Roman" w:hAnsi="Times New Roman" w:cs="Times New Roman"/>
            <w:sz w:val="28"/>
            <w:szCs w:val="28"/>
          </w:rPr>
          <w:t>ст. 192</w:t>
        </w:r>
      </w:hyperlink>
      <w:r w:rsidRPr="00B3626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36219627" w14:textId="77777777" w:rsidR="00CE5353" w:rsidRPr="00B3626C" w:rsidRDefault="00CE5353" w:rsidP="00CE5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0F4C9C" w14:textId="77777777" w:rsidR="00AC74C0" w:rsidRPr="00DC5547" w:rsidRDefault="00AC74C0" w:rsidP="00DC554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C74C0" w:rsidRPr="00DC5547" w:rsidSect="00DC55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56"/>
    <w:rsid w:val="00791C1D"/>
    <w:rsid w:val="00AC74C0"/>
    <w:rsid w:val="00C90329"/>
    <w:rsid w:val="00CE5353"/>
    <w:rsid w:val="00DC5547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45AD-6B8A-48F5-87B3-9664190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547"/>
    <w:rPr>
      <w:color w:val="0000FF"/>
      <w:u w:val="single"/>
    </w:rPr>
  </w:style>
  <w:style w:type="paragraph" w:customStyle="1" w:styleId="ConsPlusNormal">
    <w:name w:val="ConsPlusNormal"/>
    <w:rsid w:val="00CE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2A80FC4BE534C906D32E7DAA54D4DF0C92F70167C6263122u9R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2CD5B21DC56803BD659313D4E9CFEE099559B3936909D6DE00D340295952BA3880A447E432DF04D03B2BFB11u8R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CD5B21DC56803BD659313D4E9CFEE0B9055B99B6E09D6DE00D340295952BA3880A447E432DF04D03B2BFB11u8R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2CD5B21DC56803BD659313D4E9CFEE099451BA916909D6DE00D340295952BA2A80FC43E53F9554957024FA169FD30C8AEB0067uDR0M" TargetMode="External"/><Relationship Id="rId10" Type="http://schemas.openxmlformats.org/officeDocument/2006/relationships/hyperlink" Target="consultantplus://offline/ref=582CD5B21DC56803BD659313D4E9CFEE099559B3936909D6DE00D340295952BA2A80FC4BE535C00DD22E7DAA54D4DF0C92F70167C6263122u9R6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82CD5B21DC56803BD659313D4E9CFEE0B9055B99B6E09D6DE00D340295952BA2A80FC4BE534C803D12E7DAA54D4DF0C92F70167C6263122u9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ZJgGOonxnvfnq9qgutMfvPBmE/U=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LBDlHskKrasdxSWoNE9cGPwbXzc=</DigestValue>
    </Reference>
  </SignedInfo>
  <SignatureValue>jWRAml/XfbYkfOo7NoI6aybuzjcOjarzG38lnkTlj4a27Na+mZ2bvlhLROODx+MAbOno9sdo/dyb
cE4iLAhPDblhAbePGcQ5MXoZnqeZOCWonE+BIHpekpoJo7oYQ7BTEohPg/LhTbNxzCawkeZaiSNg
txYHThrxZgKdfcAvObs=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KxZPUqyxbRoqyiXpHmaT5JZBJT4=</DigestValue>
      </Reference>
      <Reference URI="/word/document.xml?ContentType=application/vnd.openxmlformats-officedocument.wordprocessingml.document.main+xml">
        <DigestMethod Algorithm="http://www.w3.org/2000/09/xmldsig#sha1"/>
        <DigestValue>ZXm2dGFpdiKH3odmluEh5IV1w6k=</DigestValue>
      </Reference>
      <Reference URI="/word/fontTable.xml?ContentType=application/vnd.openxmlformats-officedocument.wordprocessingml.fontTable+xml">
        <DigestMethod Algorithm="http://www.w3.org/2000/09/xmldsig#sha1"/>
        <DigestValue>XjmiHspqOwqOCELjqgYQ5+UoMpA=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settings.xml?ContentType=application/vnd.openxmlformats-officedocument.wordprocessingml.settings+xml">
        <DigestMethod Algorithm="http://www.w3.org/2000/09/xmldsig#sha1"/>
        <DigestValue>lRA1aV0ee56CxSnvjxu+vg/LxYc=</DigestValue>
      </Reference>
      <Reference URI="/word/styles.xml?ContentType=application/vnd.openxmlformats-officedocument.wordprocessingml.styles+xml">
        <DigestMethod Algorithm="http://www.w3.org/2000/09/xmldsig#sha1"/>
        <DigestValue>+5Cddtqu6lwLkUyrFmVLHmL341g=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yrLxx78xujSJpa23ZQ/y4eDZ5sY=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2023-12-11T09:09:32Z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2023-12-11T09:09:32Z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Дребизова</dc:creator>
  <cp:keywords/>
  <dc:description/>
  <cp:lastModifiedBy>Пользователь Windows</cp:lastModifiedBy>
  <cp:revision>3</cp:revision>
  <cp:lastPrinted>2021-11-25T05:57:00Z</cp:lastPrinted>
  <dcterms:created xsi:type="dcterms:W3CDTF">2021-11-25T05:28:00Z</dcterms:created>
  <dcterms:modified xsi:type="dcterms:W3CDTF">2023-12-11T09:09:00Z</dcterms:modified>
</cp:coreProperties>
</file>