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tblpY="-7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175060" w:rsidTr="00175060">
        <w:trPr>
          <w:trHeight w:val="1087"/>
        </w:trPr>
        <w:tc>
          <w:tcPr>
            <w:tcW w:w="5495" w:type="dxa"/>
          </w:tcPr>
          <w:p w:rsidR="00175060" w:rsidRDefault="0017506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ru-RU" w:eastAsia="ru-RU"/>
              </w:rPr>
              <w:t>ПРИНЯТО:</w:t>
            </w:r>
          </w:p>
          <w:p w:rsidR="00175060" w:rsidRDefault="00175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общим собранием работников МДОАУ № 169</w:t>
            </w:r>
          </w:p>
          <w:p w:rsidR="00175060" w:rsidRDefault="001B0A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75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r w:rsidR="00175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8B6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175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B6F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мая</w:t>
            </w:r>
            <w:r w:rsidR="00175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202</w:t>
            </w:r>
            <w:r w:rsidR="0017506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175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№ </w:t>
            </w:r>
            <w:r w:rsidR="008B6F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  <w:p w:rsidR="00175060" w:rsidRDefault="00175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hideMark/>
          </w:tcPr>
          <w:p w:rsidR="00175060" w:rsidRDefault="0017506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ru-RU" w:eastAsia="ru-RU"/>
              </w:rPr>
              <w:t xml:space="preserve">УТВЕРЖДЕНО: </w:t>
            </w:r>
          </w:p>
          <w:p w:rsidR="00175060" w:rsidRDefault="0017506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приказом МДОАУ № 169</w:t>
            </w:r>
          </w:p>
          <w:p w:rsidR="00175060" w:rsidRDefault="008B6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 «23» мая 2022 г. № 15</w:t>
            </w:r>
          </w:p>
          <w:p w:rsidR="00175060" w:rsidRDefault="001750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Заведующий_______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Т.И.Дребизова</w:t>
            </w:r>
            <w:proofErr w:type="spellEnd"/>
          </w:p>
        </w:tc>
      </w:tr>
      <w:tr w:rsidR="00175060" w:rsidTr="00175060">
        <w:tc>
          <w:tcPr>
            <w:tcW w:w="5495" w:type="dxa"/>
            <w:hideMark/>
          </w:tcPr>
          <w:p w:rsidR="00175060" w:rsidRDefault="00175060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B191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B1919"/>
                <w:sz w:val="24"/>
                <w:szCs w:val="24"/>
                <w:lang w:val="ru-RU" w:eastAsia="ru-RU"/>
              </w:rPr>
              <w:t>С учетом мнения</w:t>
            </w:r>
          </w:p>
          <w:p w:rsidR="00175060" w:rsidRDefault="00175060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val="ru-RU" w:eastAsia="ru-RU"/>
              </w:rPr>
              <w:t xml:space="preserve">Совета родителей МДОАУ № 169 </w:t>
            </w:r>
          </w:p>
          <w:p w:rsidR="00175060" w:rsidRDefault="00175060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eastAsia="ru-RU"/>
              </w:rPr>
              <w:t xml:space="preserve"> «</w:t>
            </w:r>
            <w:r w:rsidR="008B6FA8"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val="ru-RU" w:eastAsia="ru-RU"/>
              </w:rPr>
              <w:t>23</w:t>
            </w:r>
            <w:r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eastAsia="ru-RU"/>
              </w:rPr>
              <w:t xml:space="preserve">» </w:t>
            </w:r>
            <w:r w:rsidR="008B6FA8"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val="ru-RU" w:eastAsia="ru-RU"/>
              </w:rPr>
              <w:t>мая</w:t>
            </w:r>
            <w:r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076" w:type="dxa"/>
          </w:tcPr>
          <w:p w:rsidR="00175060" w:rsidRDefault="001B0A23">
            <w:pPr>
              <w:keepNext/>
              <w:spacing w:before="240" w:after="60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572182"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9264" behindDoc="1" locked="0" layoutInCell="1" allowOverlap="1" wp14:anchorId="238FC3BE" wp14:editId="5D55266A">
                  <wp:simplePos x="0" y="0"/>
                  <wp:positionH relativeFrom="column">
                    <wp:posOffset>654050</wp:posOffset>
                  </wp:positionH>
                  <wp:positionV relativeFrom="paragraph">
                    <wp:posOffset>-838200</wp:posOffset>
                  </wp:positionV>
                  <wp:extent cx="2162175" cy="1504950"/>
                  <wp:effectExtent l="0" t="0" r="9525" b="0"/>
                  <wp:wrapNone/>
                  <wp:docPr id="1" name="Рисунок 1" descr="C:\Users\User\Desktop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34" t="13164" r="19662" b="69056"/>
                          <a:stretch/>
                        </pic:blipFill>
                        <pic:spPr bwMode="auto">
                          <a:xfrm>
                            <a:off x="0" y="0"/>
                            <a:ext cx="21621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5060" w:rsidTr="00175060">
        <w:tc>
          <w:tcPr>
            <w:tcW w:w="5495" w:type="dxa"/>
          </w:tcPr>
          <w:p w:rsidR="00175060" w:rsidRDefault="00175060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175060" w:rsidRDefault="001750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75060" w:rsidRDefault="00175060" w:rsidP="0017506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175060" w:rsidRDefault="00175060" w:rsidP="001750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5C71D7" w:rsidRDefault="005C71D7" w:rsidP="0017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bookmarkStart w:id="0" w:name="_GoBack"/>
      <w:bookmarkEnd w:id="0"/>
    </w:p>
    <w:p w:rsidR="005C71D7" w:rsidRDefault="005C71D7" w:rsidP="0017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5C71D7" w:rsidRDefault="005C71D7" w:rsidP="0017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5C71D7" w:rsidRDefault="005C71D7" w:rsidP="0017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5C71D7" w:rsidRDefault="005C71D7" w:rsidP="0017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5C71D7" w:rsidRDefault="005C71D7" w:rsidP="0017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5C71D7" w:rsidRDefault="005C71D7" w:rsidP="0017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ПРАВИЛА</w:t>
      </w:r>
    </w:p>
    <w:p w:rsidR="00175060" w:rsidRDefault="00175060" w:rsidP="006E695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ВНУТРЕННЕГО РАСПОРЯДКА ОБУЧАЮЩИХСЯ (ВОСПИТАННИКОВ)</w:t>
      </w:r>
    </w:p>
    <w:p w:rsidR="00175060" w:rsidRDefault="00175060" w:rsidP="0017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муниципального дошкольного образовательного автономного учреждения</w:t>
      </w:r>
    </w:p>
    <w:p w:rsidR="00175060" w:rsidRDefault="00175060" w:rsidP="0017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«Детский сад № 169»</w:t>
      </w:r>
    </w:p>
    <w:p w:rsidR="00175060" w:rsidRDefault="00175060" w:rsidP="0017506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F00115" w:rsidRDefault="00F00115" w:rsidP="00175060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F00115" w:rsidRDefault="00F00115" w:rsidP="00175060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F00115" w:rsidRDefault="00F00115" w:rsidP="00175060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F00115" w:rsidRDefault="00F00115" w:rsidP="00175060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175060" w:rsidRDefault="00175060" w:rsidP="00F0011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>г. Оренбург</w:t>
      </w:r>
    </w:p>
    <w:p w:rsidR="00175060" w:rsidRDefault="00175060" w:rsidP="0017506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lastRenderedPageBreak/>
        <w:t>Общие положения</w:t>
      </w:r>
    </w:p>
    <w:p w:rsidR="00175060" w:rsidRDefault="00175060" w:rsidP="00175060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1.1. Настоящие Правила внутреннего распорядка воспитанников (обучающихся) (далее по тексту - Правила) муниципального дошкольного образовательного автономного учреждения «Детский сад № 169» (далее по тексту - Учреждение), разработаны в соответствии с:</w:t>
      </w:r>
    </w:p>
    <w:p w:rsidR="00175060" w:rsidRDefault="00175060" w:rsidP="0017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- п.1 ст.38, п.1 с.43 Федерального закона Российской Федерации от 29.12.2012 № 273-ФЗ «Об образовании в Российской Федерации», </w:t>
      </w:r>
    </w:p>
    <w:p w:rsidR="00175060" w:rsidRDefault="00175060" w:rsidP="0017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- 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</w:p>
    <w:p w:rsidR="00175060" w:rsidRDefault="00175060" w:rsidP="0017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kern w:val="36"/>
          <w:sz w:val="28"/>
          <w:szCs w:val="28"/>
          <w:lang w:val="ru-RU" w:eastAsia="ru-RU" w:bidi="ar-SA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Постановлением Главного государственного санитарного врача РФ от 28.09.2020 № 28 «Об утверждении санитарных правил </w:t>
      </w:r>
      <w:r>
        <w:rPr>
          <w:rFonts w:ascii="Times New Roman" w:hAnsi="Times New Roman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»;</w:t>
      </w:r>
    </w:p>
    <w:p w:rsidR="00175060" w:rsidRDefault="00175060" w:rsidP="0017506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Постановлением Главного государственного санитарного врача Российской Федерации от 27.10.2020 № 32 «Об утверждении санитарно-эпидемиологических правил и норм 2.3/2.4.3590-20 «Санитарно-эпидемиологические требования к организации общественного питания населения»; </w:t>
      </w:r>
    </w:p>
    <w:p w:rsidR="00175060" w:rsidRDefault="00175060" w:rsidP="0017506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- Постановлением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ascii="Times New Roman" w:hAnsi="Times New Roman"/>
          <w:sz w:val="28"/>
          <w:szCs w:val="28"/>
        </w:rPr>
        <w:t>COVID</w:t>
      </w:r>
      <w:r>
        <w:rPr>
          <w:rFonts w:ascii="Times New Roman" w:hAnsi="Times New Roman"/>
          <w:sz w:val="28"/>
          <w:szCs w:val="28"/>
          <w:lang w:val="ru-RU"/>
        </w:rPr>
        <w:t>-19)»;</w:t>
      </w:r>
    </w:p>
    <w:p w:rsidR="00175060" w:rsidRPr="005C71D7" w:rsidRDefault="00175060" w:rsidP="00175060">
      <w:pPr>
        <w:pStyle w:val="a3"/>
        <w:numPr>
          <w:ilvl w:val="0"/>
          <w:numId w:val="2"/>
        </w:numPr>
        <w:shd w:val="clear" w:color="auto" w:fill="FFFFFF"/>
        <w:spacing w:before="161" w:after="161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val="ru-RU" w:eastAsia="ru-RU"/>
        </w:rPr>
        <w:t>Постановлением  Главного</w:t>
      </w:r>
      <w:proofErr w:type="gramEnd"/>
      <w:r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val="ru-RU" w:eastAsia="ru-RU"/>
        </w:rPr>
        <w:t xml:space="preserve"> государственного санитарного врача РФ </w:t>
      </w:r>
      <w:r w:rsidRPr="005C71D7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/>
        </w:rPr>
        <w:t>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75060" w:rsidRDefault="00175060" w:rsidP="0017506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val="ru-RU" w:eastAsia="ru-RU"/>
        </w:rPr>
      </w:pPr>
      <w:r w:rsidRPr="005C71D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Уставом Учреждения и другими локальными нормативными актами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Учреждения.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1.2. Настоящие Правила регламентируют внутренний распорядок обучающихся (воспитанников), права и обязанности обучающихся (воспитанников) и их родителей (законных представителей) Учреждения.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1.3. Введение настоящих Правил имеет целью способствовать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обеспечению безопасного и комфортного пребывания обучающихся (воспитанников) и соблюдения прав и свобод участников образовательных отношений Учреждения.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1.4. Настоящие Правила принимаются с учетом мнения совета родителей (законных представителей) обучающихся (воспитанников) Учреждения, утверждаются руководителем (заведующим) Учреждения на неопределенный срок и пересматривается по мере необходимости. 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1.5. Настоящие Правила размещаются на официальном сайте Учреждения в сети Интернет и в открытом доступе на информационном стенде Учреждения.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lastRenderedPageBreak/>
        <w:t>1.6. Родители (законные представители) обучающихся (воспитанников) Учреждения должны быть ознакомлены с настоящими Правилами под роспись.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1.7. Настоящие Правила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являются обязательными для исполнения всеми участниками образовательных отношений.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2. Порядок прихода и ухода</w:t>
      </w:r>
    </w:p>
    <w:p w:rsidR="00175060" w:rsidRDefault="00175060" w:rsidP="00175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2.1. Режим работы Учреждения и пребывания в нем обучающихся (воспитанников) Учреждения определяются отдельным локальным актом Учреждения.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2.2. Прием обучающихся (воспитанников) в Учреждение осуществляется с 07.00 - до 8.00 часов.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2.3. Родители (законные представители) обучающихся (воспитанников) обязаны забирать обучающихся(воспитанников) из Учреждения до 19:00.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2.4.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Ежедневный утренний прием детей проводят воспитатели групп, которые опрашивают родителей (законных представителей) о состоянии здоровья детей. Родители (законных представителей) ежедневно во время прихода расписываются в журнале «Утреннего фильтра», о том, что привели ребенка в Учреждение здоровым. 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Родители (законные представители) должны лично передавать обучающихся (воспитанников) воспитателю группы, категорически запрещается отправлять ребенка в группу, самостоятельно, оставлять ребенка на территории Учреждения. В случае если по уважительным причинам родители (законные представители) не могут привести ребенка в Учреждение в установленное время, до 08.15 они обязаны сообщить (через вахтера) об этом воспитателю, работающему на группе (после прихода в Учреждение, родителя (законным представителям) необходимо раздеть ребенка и завести в группу, не отвлекая воспитателя и детей).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2.5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После перенесенного заболевания дети допускаются к посещению при наличии медицинского заключения/медицинской справки (СанПиН 2.4.3648 -20). 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случае если ребенок был в контакте с больным </w:t>
      </w:r>
      <w:r>
        <w:rPr>
          <w:rFonts w:ascii="Times New Roman" w:eastAsia="Times New Roman" w:hAnsi="Times New Roman" w:cs="Times New Roman"/>
          <w:sz w:val="28"/>
          <w:szCs w:val="28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-19, допускается при наличии медицинского заключения врача об отсутствии медицинских противопоказаний для пребывания в Учреждении (СанПиН 3.1/2.4.3598-20).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2.6. В каждой возрастной группе определен режим дня. Данная информация размещена на информационных стендах </w:t>
      </w:r>
      <w:proofErr w:type="gramStart"/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 приемных групп</w:t>
      </w:r>
      <w:proofErr w:type="gramEnd"/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 При первом посещении группы необходимо ознакомиться с данной информаций и придерживаться распорядка дня организации детской жизни в Учреждении, что обеспечит охрану и укрепление физического и психологического здоровья детей, качество предоставление образовательных услуг.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2.7. В случае невозможности прихода ребенка в Учреждение необходимо до 08.00 сообщить об этом воспитателю группы, с указанием причины непосещения и периода отсутствия. 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В случае отсутствия ребенка в Учреждении по каким-либо обстоятельствам (исключая причину болезни) в течение длительного периода, необходимо написать заявление на имя руководителя (заведующего)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lastRenderedPageBreak/>
        <w:t>Учреждением о сохранении места за ребенком с указанием периода отсутствия ребенка и причины.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2.8. Накануне прихода ребенка в Учреждение после отсутствия, необходимо предупредить воспитателя о выходе ребенка в Учреждение накануне или до 08.00 текущего дня.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2.9. Педагоги проводят беседы и консультации для родителей (законных представителей) об обучающихся (воспитанниках), утром до 08.00 и вечером после 17.00. В другое время педагог находится с детьми, и отвлекать его от образовательного процесса категорически запрещается.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2.10. Ко всем работникам Учреждения необходимо обращаться на «Вы», по имени и отчеству, независимо от возраста, спокойным тоном, уважительно. Спорные и конфликтные ситуации нужно разрешать только в отсутствии детей.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2.11. Родители (законные представители) обязаны забрать ребенка из детского сада до 19.00 часов. В случае неожиданной задержки, родитель (законный представитель) должен незамедлительно связаться с воспитателем группы и договориться о способах решения данной ситуации. 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2.12. Запрещается забирать обучающего (воспитанника) из Учреждения, не поставив в известность воспитателя группы, а также поручать это несовершеннолетним детям, подросткам, лицам в нетрезвом состоянии.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На совершеннолетних лиц, которым родители доверяют забирать ребенка из Учреждения, оформляется доверенность, заверенная заведующим.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Если родители (законные представители) не могут лично забрать ребенка из Учреждения, то требуется заранее оповестить об этом воспитателя, и сообщить, кто будет забирать ребенка из числа тех лиц, которые указаны в заверенной доверенности.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/>
        </w:rPr>
        <w:t>2.13.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/>
        </w:rPr>
        <w:t>2.14.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Учреждение и его уход без сопровождения родителей (законных представителей).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2.15. Родители (законные представители) обязаны сообщать воспитателям группы о смене контактных номеров телефонов, адреса места жительства ребенка.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3. Режим образовательного процесса</w:t>
      </w:r>
    </w:p>
    <w:p w:rsidR="00175060" w:rsidRDefault="00175060" w:rsidP="0017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3.1. Образовательный процесс в Учреждении осуществляется в соответствии с:</w:t>
      </w:r>
    </w:p>
    <w:p w:rsidR="00175060" w:rsidRDefault="00175060" w:rsidP="001750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СанПиН 2.4.1.3049-13.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75060" w:rsidRPr="005C71D7" w:rsidRDefault="005C71D7" w:rsidP="005C71D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proofErr w:type="gramStart"/>
      <w:r w:rsidRPr="00E1489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Приказ</w:t>
      </w:r>
      <w:r w:rsidR="00E14899" w:rsidRPr="00E1489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ом </w:t>
      </w:r>
      <w:r w:rsidRPr="00E1489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Министерства</w:t>
      </w:r>
      <w:proofErr w:type="gramEnd"/>
      <w:r w:rsidRPr="00E1489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просвещения Российской Фе</w:t>
      </w:r>
      <w:r w:rsidRPr="00E1489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дерации от  </w:t>
      </w:r>
      <w:r w:rsidRPr="00E1489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31.07.2020 № 373 "Об </w:t>
      </w:r>
      <w:r w:rsidRPr="005C71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утверждении</w:t>
      </w:r>
      <w:r w:rsidRPr="005C71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71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Порядка</w:t>
      </w:r>
      <w:r w:rsidRPr="005C71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71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организации</w:t>
      </w:r>
      <w:r w:rsidRPr="005C71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71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и</w:t>
      </w:r>
      <w:r w:rsidRPr="005C71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71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осуществления</w:t>
      </w:r>
      <w:r w:rsidRPr="005C71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71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образовательной</w:t>
      </w:r>
      <w:r w:rsidRPr="005C71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деятельност</w:t>
      </w:r>
      <w:r w:rsidRPr="005C71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и</w:t>
      </w:r>
      <w:r w:rsidRPr="005C71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71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</w:t>
      </w:r>
      <w:r w:rsidRPr="005C71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71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основным</w:t>
      </w:r>
      <w:r w:rsidRPr="005C71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71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общеобразовательным</w:t>
      </w:r>
      <w:r w:rsidRPr="005C71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71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программам</w:t>
      </w:r>
      <w:r w:rsidRPr="005C71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71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Pr="005C71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71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образовательным</w:t>
      </w:r>
      <w:r w:rsidRPr="005C71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71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программам</w:t>
      </w:r>
      <w:r w:rsidRPr="005C71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71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дошкольного</w:t>
      </w:r>
      <w:r w:rsidRPr="005C71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71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образования</w:t>
      </w:r>
      <w:r w:rsidRPr="005C71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"</w:t>
      </w:r>
      <w:r w:rsidR="00175060" w:rsidRPr="005C71D7">
        <w:rPr>
          <w:rFonts w:ascii="Times New Roman" w:hAnsi="Times New Roman" w:cs="Times New Roman"/>
          <w:spacing w:val="3"/>
          <w:sz w:val="28"/>
          <w:szCs w:val="28"/>
          <w:lang w:val="ru-RU"/>
        </w:rPr>
        <w:t>;</w:t>
      </w:r>
    </w:p>
    <w:p w:rsidR="00175060" w:rsidRDefault="00175060" w:rsidP="001750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образовательной программой дошкольного образования Учреждения.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3.2. Продолжительность занятий составляет: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 для детей в возрасте от 2 до 3 лет – 10 минут;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 для детей в возрасте от 3 до 4 лет – 15 минут;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 для детей в возрасте от 4 до 5 лет – 20 минут;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 для детей в возрасте от 5 до 6 лет – 25 минут;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 для детей в возрасте от 6 до 7 лет – 30 минут;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Перерыв между занятиями составляет не менее 10 минут. Продолжительность учебного года – с 1 сентября по 31 мая. При организации образовательного процесса организуются каникулы - в марте, согласно календарному учебном графику. Летний оздоровительный период – с 1 июня по 31 августа.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3.3. Образовательный процесс в каждой возрастной группе осуществляется в соответствии с образовательной программой дошкольного образования Учреждения, разработанной и утверждённой Учреждением самостоятельно, в соответствии Приказом Министерства образования и науки Российской Федерации «Об утверждении федерального государственного стандарта дошкольного образования» от 17 октября 2013г. № 1155, которая определяет содержание образовательной деятельности и предполагает комплексность подхода, обеспечивая развитие детей во всех взаимодополняющих образовательных областях.</w:t>
      </w:r>
    </w:p>
    <w:p w:rsidR="00175060" w:rsidRPr="00E14899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E1489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3.4. Расписание занятий для каждой возрастной группы утверждается в начале каждого учебного года и размещается на информационных стендах </w:t>
      </w:r>
      <w:proofErr w:type="gramStart"/>
      <w:r w:rsidRPr="00E1489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в приемных групп</w:t>
      </w:r>
      <w:proofErr w:type="gramEnd"/>
      <w:r w:rsidRPr="00E1489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.</w:t>
      </w:r>
    </w:p>
    <w:p w:rsidR="00175060" w:rsidRPr="00E14899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E1489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3.5. В занятия 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175060" w:rsidRDefault="00175060" w:rsidP="00175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4. Пребывание обучающихся (воспитанников) на открытом воздухе</w:t>
      </w:r>
    </w:p>
    <w:p w:rsidR="00175060" w:rsidRDefault="00175060" w:rsidP="00175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4.1. Прогулки осуществляются на групповых прогулочных участках, закрепленных за каждой возрастной группой, при отсутствии такой возможности (по погодным условиям и др.) допускается проведение прогулок на спортивном участке, прилегающей к зданию территории.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4.2. </w:t>
      </w:r>
      <w:r>
        <w:rPr>
          <w:rFonts w:ascii="Times New Roman" w:hAnsi="Times New Roman" w:cs="Times New Roman"/>
          <w:sz w:val="28"/>
          <w:szCs w:val="28"/>
          <w:lang w:val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4.3. Прогулки</w:t>
      </w:r>
      <w:r w:rsidR="00E14899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-  продолжительность прогулки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для детей до 7 лет должна составлять </w:t>
      </w:r>
      <w:proofErr w:type="gramStart"/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не  менее</w:t>
      </w:r>
      <w:proofErr w:type="gramEnd"/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3 часов в день. 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4.4.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Рекомендуется не проводить прогулки для детей до 4 лет при температуре воздуха ниже минус 15 °C и скорости ветра более 15 м/с, а для детей 5 - 7 лет - при температуре воздуха ниже минус 20 °C и скорости ветра более 15 м/с.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lastRenderedPageBreak/>
        <w:t>4.5. В летнее время утренний прием детей осуществляется на улице, исключение составляют дни с неблагоприятными погодными условиями (осадки).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5. Порядок приема пищи и питьевой режим </w:t>
      </w:r>
    </w:p>
    <w:p w:rsidR="00175060" w:rsidRDefault="00175060" w:rsidP="0017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5.1. В распорядке дня обучающихся (воспитанников) строго регламентирован прием пищи, родители (законные представители) должны помнить время кормления детей и не лишать обучающегося (воспитанника) возможности принятия пищи, не забирать его во время кормления, приводить к указанному времени.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5.2. 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</w:t>
      </w:r>
      <w:r>
        <w:rPr>
          <w:rFonts w:ascii="Times New Roman" w:hAnsi="Times New Roman"/>
          <w:sz w:val="28"/>
          <w:szCs w:val="28"/>
          <w:lang w:val="ru-RU"/>
        </w:rPr>
        <w:t>санитарно-эпидемиологических правилах и нормах 2.3/2.4.3590-20 «Санитарно-эпидемиологические требования к организации общественного питания населения».</w:t>
      </w:r>
    </w:p>
    <w:p w:rsidR="00175060" w:rsidRDefault="00175060" w:rsidP="00175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5.3.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 целях профилактики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йододефицитных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состояний у детей должна использоваться соль поваренная пищевая йодированная при приготовлении блюд и кулинарных изделий.</w:t>
      </w:r>
    </w:p>
    <w:p w:rsidR="00175060" w:rsidRDefault="00175060" w:rsidP="00175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5.4. Меню в Учреждении размещено в доступных для родителей и детей местах (в обеденном зале, холле, групповой ячейке).</w:t>
      </w:r>
    </w:p>
    <w:p w:rsidR="00175060" w:rsidRDefault="00175060" w:rsidP="00175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5.5. В целях контроля за качеством и безопасностью приготовленной пищевой продукции на пищеблоке Учреждения отбирается суточная проба от каждой партии приготовленной пищевой продукции.</w:t>
      </w:r>
    </w:p>
    <w:p w:rsidR="00175060" w:rsidRDefault="00175060" w:rsidP="00175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5.6. В Учреждении при организации питания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175060" w:rsidRDefault="00175060" w:rsidP="00175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5.7. Питьевой режим в Учреждении организован с использованием кипяченой питьевой воды.</w:t>
      </w:r>
    </w:p>
    <w:p w:rsidR="00175060" w:rsidRDefault="00175060" w:rsidP="00175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5.7.1. При организации питьевого режима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</w:t>
      </w:r>
    </w:p>
    <w:p w:rsidR="00175060" w:rsidRDefault="00175060" w:rsidP="00175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5.7.2. Организация питьевого режима с использованием кипяченой питьевой воды обеспечена в Учреждении при соблюдения следующих требований:</w:t>
      </w:r>
    </w:p>
    <w:p w:rsidR="00175060" w:rsidRDefault="00175060" w:rsidP="00175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 кипячение воды осуществляется не менее 5 минут;</w:t>
      </w:r>
    </w:p>
    <w:p w:rsidR="00175060" w:rsidRDefault="00175060" w:rsidP="00175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 до раздачи детям кипяченая вода охлаждается до комнатной температуры непосредственно в емкости, где она кипятилась;</w:t>
      </w:r>
    </w:p>
    <w:p w:rsidR="00175060" w:rsidRDefault="00175060" w:rsidP="00175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смена воды в емкости для ее раздачи проводится не реже, чем через 3 часа. Перед сменой кипяченой воды емкость полностью освобождается от остатков воды, промывается в соответствии с инструкцией по правилам мытья кухонной посуды, ополаскивается. 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>6. Организация дневного сна в Учреждении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6.1. Дневной сон детей в Учреждении организуется в спальных комнатах.</w:t>
      </w:r>
    </w:p>
    <w:p w:rsidR="00175060" w:rsidRDefault="00175060" w:rsidP="001750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Продолжительность дневного сна для детей 1-3 </w:t>
      </w:r>
      <w:proofErr w:type="gramStart"/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года 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не</w:t>
      </w:r>
      <w:proofErr w:type="gramEnd"/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менее</w:t>
      </w: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3 часов, для детей 4-7 лет </w:t>
      </w: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–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не менее</w:t>
      </w: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2,5 часов, для детей старше 7 лет – 1,5 часа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6.2. После дневного сна во всех группах проводится гимнастика и закаливающие мероприятия.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6.3. Родителям не рекомендуется забирать ребенка домой во время сна.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6.4. Во время сна детей присутствие воспитателя (его помощника) в спальне обязательно.</w:t>
      </w:r>
    </w:p>
    <w:p w:rsidR="00175060" w:rsidRDefault="00175060" w:rsidP="00175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7. Обеспечение безопасности обучающихся (воспитанников)</w:t>
      </w:r>
    </w:p>
    <w:p w:rsidR="00175060" w:rsidRDefault="00175060" w:rsidP="00175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7.1. Безопасность обучающихся (воспитанников) в Учреждении обеспечивается путем охраны объекта, средств видеонаблюдения, телефонной связи, технических средств защиты, кнопки тревожного вызова.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7.2.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Безопасное пребывание ребенка в Учреждении обеспечивается с учетом требований действующих санитарных правил и норм.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7.3. Учреждение несет ответственность за жизнь и здоровье детей в помещениях и в пределах территории Учреждения, во время экскурсионных поездок, прогулок организованных групп за территорию Учреждения, обеспечивая сопровождение детей из числа работников Учреждения и родителей (законных представителей), выразивших желание сопровождать детей.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7.4. Выход детей за территорию Учреждения допускается только с разрешения родителей (законных представителей) и на основании приказа руководителя (заведующего) с назначением ответственных работников.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7.5. Два раза в год (осень – весна), в Учреждении проходит общая учебная тренировка с включением средств оповещения о пожаре, при котором все дети и работники учреждения эвакуируются из помещений согласно плана эвакуации.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7.6. Пожарными правила запрещается оставлять коляски, санки, велосипеды и др. предметы на путях эвакуации - это мешает эвакуации детей и людей во время чрезвычайной ситуации. Учреждение не несет ответственность за оставленные без присмотра вышеперечисленные вещи.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7.7. Своевременное информирование родителей (законных представителей) об изменении номера телефона, места жительства ребенка, места работы, обстоятельств семейных проблем и конфликтных ситуаций,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lastRenderedPageBreak/>
        <w:t>соблюдение настоящих Правил обеспечивает безопасность пребывания ребенка в Учреждении.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7.8. Родители (законные представители) для обеспечения безопасности всех детей Учреждения, должны обращать внимание на подозрительные пакеты, коробки и др., а также на подозрительных людей, присутствующих на территории Учреждения, на детей, гуляющих без присмотра на территории Учреждения, сообщать руководству Учреждения обо всех случаях нарушения безопасности.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7.9. Родителям (законным представителям) необходимо беседовать с детьми по вопросам безопасности жизнедеятельности, о соблюдении дисциплины и о выполнении требований работников Учреждения для обеспечения безопасности.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7.10. Для обеспечения безопасности детей запрещается давать ребенку в Учреждение жевательную резинку, конфеты, чипсы, сухарики, какие-либо напитки.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7.11. Во избежание случаев травматизма, родителям необходимо проверять содержимое карманов одежды ребенка на наличие опасных предметов. Категорически запрещается приносить в Учреждение острые, режущие, колющие, стреляющие, стеклянные предметы, а также мелкие предметы (бусинки, пуговицы и т. п.), таблетки и другие лекарственные средства, косметические средства.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7.12. Не рекомендуется надевать обучающемуся (воспитаннику) золотые и серебряные украшения, давать с собой дорогостоящие игрушки, мобильные телефоны, а также игрушки, имитирующие оружие. За ювелирные изделия, а также за дорогостоящие предметы Учреждение ответственности не несет.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7.13. Родители (законные представители) - первые воспитатели ребенка. Родители ребенка обязаны: прививать культуру поведения своему ребенку, доводить до его сознания, что в группе детям не разрешается обижать друг друга, не разрешается «давать сдачи», брать без разрешения чужие вещи, в том числе принесенные из дома игрушки других детей; портить и ломать результаты труда других детей. Это требование продиктовано соображениями безопасности.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7.14. Родитель (законный представитель), разрешая своему ребенку принести личную игрушку в Учреждение, понимает и принимает что «я и мой ребенок не расстроимся, если с ней будут играть другие дети или она испортится». Обучающийся (воспитанник) может принести в Учреждение личную игрушку, если она чистая и не содержит мелких опасных деталей. За сохранность принесенной из дома игрушки, воспитатель и Учреждение ответственности не несут.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7.15. В Учреждении запрещается:</w:t>
      </w:r>
    </w:p>
    <w:p w:rsidR="00175060" w:rsidRDefault="00175060" w:rsidP="001750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проходить в групповые помещения в верхней одежде, в грязной обуви;</w:t>
      </w:r>
    </w:p>
    <w:p w:rsidR="00175060" w:rsidRDefault="00175060" w:rsidP="001750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громко разговаривать в помещениях Учреждения;</w:t>
      </w:r>
    </w:p>
    <w:p w:rsidR="00175060" w:rsidRDefault="00175060" w:rsidP="001750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нецензурно или в грубой форме выражаться;</w:t>
      </w:r>
    </w:p>
    <w:p w:rsidR="00175060" w:rsidRDefault="00175060" w:rsidP="001750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вести беседы, дискуссионные споры между родителями в приемных Учреждения;</w:t>
      </w:r>
    </w:p>
    <w:p w:rsidR="00175060" w:rsidRDefault="00175060" w:rsidP="001750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въезжать на территорию Учреждения на своем личном автомобиле;</w:t>
      </w:r>
    </w:p>
    <w:p w:rsidR="00175060" w:rsidRDefault="00175060" w:rsidP="001750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курить в помещениях и на территории Учреждения;</w:t>
      </w:r>
    </w:p>
    <w:p w:rsidR="00175060" w:rsidRDefault="00175060" w:rsidP="001750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lastRenderedPageBreak/>
        <w:t>находиться посторонним лицам в групповых и других помещениях, территории Учреждения без разрешения администрации Учреждения.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7.16. Категорически запрещается родителям (законным представителям) унижать честь и достоинство чужого ребёнка, применять меры физического и психического насилия. Все вопросы, возникающие по отношению к другим детям, решаются с воспитателем. Если воспитатель не разрешил вопрос необходимо обратиться к руководителю (заведующему) Учреждения.</w:t>
      </w:r>
    </w:p>
    <w:p w:rsidR="00175060" w:rsidRDefault="00175060" w:rsidP="00175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highlight w:val="green"/>
          <w:lang w:val="ru-RU"/>
        </w:rPr>
      </w:pPr>
    </w:p>
    <w:p w:rsidR="00175060" w:rsidRDefault="00175060" w:rsidP="001750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>8. Здоровье обучающихся (воспитанников)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8.1. Родители (законные представители) обязаны приводить ребенка в Учреждение здоровым, информировать воспитателей о каких-либо изменениях, произошедших в состоянии здоровья ребенка дома.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8.2. Ежедневный утренний приём детей проводится воспитателями, которые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проводят бесконтактную термометрию,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опрашивают родителей (законных представителей) о состоянии здоровья детей. Утренний фильтр детей проводится в присутствии родителей (законных представителей). Данные о состоянии ребёнка заносятся родителем в журнал «Утреннего фильтра», где родители (законные представители) ставят свою роспись, подтверждая состояние здоровья ребенка. По показаниям (при наличии катаральных явлений, явлений интоксикации) воспитатели обращаются к медицинской сестре, которая осматривает зев, кожу, проводит бесконтактную термометрию. Выявленные больные дети или дети с подозрением на заболевание в Учреждение не принимаются.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8.3. В случае если в процессе утреннего приема детей у ребенка выявлены синяки, гематомы, ушибы, повреждения кожных покровов воспитатель фиксирует это в тетради «Утреннего фильтра» в присутствии родителей, при этом он имеет право выяснить причину данных травм, каждый факт сообщается руководителю (заведующему) Учреждения.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8.4.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Заболевших в течение дня детей изолируют от здоровых (временно размещают в помещениях медицинского блока) до прихода родителей (законных представителей). Воспитатель принимает меры по информированию родителей (законных представителей) о заболевании ребенка. В зависимости от состояния ребенок остается в изоляторе до прихода родителей (законных представителей) или госпитализируется. В связи с этим родители (законные представители) обязаны сообщать воспитателям о любых изменениях контактных данных.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8.5. При получении ребёнком травмы или при подозрении на заболевание, требующее оказания квалифицированной медицинской помощи в условиях лечебного учреждения, в Учреждении принят следующий алгоритм действий работников: воспитатель обращается в медицинский кабинет, ребенку оказывается первая медицинская помощь медицинской сестрой.  Одновременно о происшествии сообщается администрации Учреждения и родителям (законными представителями), по согласованию с родителями (законными представителями) принимается решение о дальнейших действиях, в особых случаях вызывается скорая помощь. При отсутствии связи с родителями (законными представителями) работники Учреждения, при наличии угрозы жизни ребенка, имеют право самостоятельно вызвать скорую помощь, при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lastRenderedPageBreak/>
        <w:t>госпитализации сопроводить ребенка в лечебное учреждение и находиться с ребенком до прибытия родителей (законных представителей).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8.6. При получении ребёнком травмы в Учреждении во время проведения образовательного процесса, специально созданная комиссия в течение трех дней проводит служебное расследование с заполнением акта о несчастном случае с обучающимся (воспитанником) (формы Н-2). Родители (законные представители) имеет право ознакомиться с результатами работы комиссии, в случае доказательства вины должностных лиц потребовать применения мер наказания, предусмотренных законодательством Российской Федерации.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8.7. Дети Учреждения подлежат ежедневному осмотру на педикулёз. Обязательному осмотру подлежат дети, возвращающиеся после длительного (более недели) отсутствия и вновь поступающие. Ежедневный осмотр проводят воспитатели, еженедельный - медицинские работники. При выявлении головного педикулёза в Учреждении с режимом ежедневного посещения, ребёнка выводят из коллектива. Медицинский работник даёт рекомендации родителям либо направляет ребёнка в дезинфекционное учреждение. Ребёнка принимают в дошкольное образовательное учреждение после контрольного осмотра. Если у ребёнка выявлен педикулёз, в том числе вне образовательного учреждения (в поликлинике, на дому и др.), родители (законные представители) обязаны сообщить об этом медицинскому работнику дошкольного образовательного учреждения, который проводит осмотр всех детей и обслуживающего персонала группы. Результаты осмотра заносят в специальный журнал.</w:t>
      </w:r>
    </w:p>
    <w:p w:rsidR="008B6FA8" w:rsidRPr="008B6FA8" w:rsidRDefault="008B6FA8" w:rsidP="008B6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6FA8">
        <w:rPr>
          <w:rFonts w:ascii="Times New Roman" w:hAnsi="Times New Roman" w:cs="Times New Roman"/>
          <w:color w:val="1B1919"/>
          <w:sz w:val="28"/>
          <w:szCs w:val="28"/>
          <w:lang w:val="ru-RU"/>
        </w:rPr>
        <w:t xml:space="preserve">8.8. Родитель (законный представитель) ребенка предоставляет в Учреждение справку после перенесенного заболевания и после выхода с карантина (установленного по результатам оценки эпидемиологического благополучия адреса проживания Воспитанника), а также отсутствия Воспитанника более 5 календарных дней </w:t>
      </w:r>
      <w:r w:rsidRPr="008B6FA8">
        <w:rPr>
          <w:rFonts w:ascii="Times New Roman" w:hAnsi="Times New Roman" w:cs="Times New Roman"/>
          <w:sz w:val="28"/>
          <w:szCs w:val="28"/>
          <w:lang w:val="ru-RU"/>
        </w:rPr>
        <w:t>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75060" w:rsidRPr="008B6FA8" w:rsidRDefault="008B6FA8" w:rsidP="008B6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6FA8">
        <w:rPr>
          <w:rFonts w:ascii="Times New Roman" w:hAnsi="Times New Roman" w:cs="Times New Roman"/>
          <w:sz w:val="28"/>
          <w:szCs w:val="28"/>
          <w:lang w:val="ru-RU"/>
        </w:rPr>
        <w:t>В случае посещения Учреждения в условиях пандемии (эпидемии) и отсутствия ребенка в Учреждении в течении одного дня и более без предварительного уведомления Учреждения о причинах отсутствия для приема Воспитанника в Учреждение родитель (законный представитель) предоставляет справку об отсутствии заболеваний и отсутствии контакта с инфекционными больными.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8.9. В целях профилактики контагиозных гельминтозов все обучающиеся (воспитанники) один раз в год (после летнего отпуска) проходят однократные лабораторные исследования с предоставлением результатов обследования в медицинский кабинет учреждения.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8.10. В Учреждении в соответствии с действующими инструкциями проводятся санитарно-эпидемиологические мероприятия, направленные на предупреждение распространения инфекции в группе или вне группы, в зависимости от характера инфекции и способа передачи (карантин, дезинфекция, прививки и пр.).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lastRenderedPageBreak/>
        <w:t xml:space="preserve">8.11. В период высокой заболеваемости респираторными инфекциями в Учреждении профилактические мероприятия проводятся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действующими санитарно-эпидемиологическими правилами и нормами.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8.12. Если у ребенка есть пищевая аллергия или другие виды аллергии, то родитель (законный представитель), должен в обязательном порядке представить заключение врача, при других заболеваниях – справку от педиатра или узкого специалиста.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8.13. В Учреждении запрещено передавать какие-либо лекарства воспитателям групп родителями (законными представителями) для приема ребенку. Родителям (законными представителями) категорически запрещается давать лекарства детям для самостоятельного приема лекарственных средств в Учреждении.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>9. Внешний вид и одежда обучающегося (воспитанника)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9.1. Ребенка необходимо приводить в Учреждение в опрятном виде, в чистой и удобной одежде и обуви, соответствующей сезону, без посторонних запахов (духи, табак и т.д.). Родители (законные представители) должны следить за исправностью застежек (молний), наличие пуговиц и шнурков.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9.2 Обучающийся (воспитанник) должен быть чисто умыт, иметь чистые нос, уши, руки и ноги.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9.3. Если внешний вид и одежда обучающегося (воспитанника)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9.4. Для создания комфортных условий пребывания ребенка в Учреждении родитель (законный представитель) обязан обеспечить следующее:</w:t>
      </w:r>
    </w:p>
    <w:p w:rsidR="00175060" w:rsidRDefault="00175060" w:rsidP="0017506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сменную обувь: тапочки (или сандалии) с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 - липучек или резинок на подъеме стопы;</w:t>
      </w:r>
    </w:p>
    <w:p w:rsidR="00175060" w:rsidRDefault="00175060" w:rsidP="0017506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не менее двух комплектов сменного белья. Мальчикам - шорты, трусики, майки, рубашки, колготки. Девочкам – колготки, майки, трусики, платьице или юбочка с кофточкой. В теплое время – носки, гольфы;</w:t>
      </w:r>
    </w:p>
    <w:p w:rsidR="00175060" w:rsidRDefault="00175060" w:rsidP="0017506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несколько комплектов сменного белья для сна (трусики) для детей младших возрастных групп и в период адаптации, если необходимо – клеенка; не разрешается приводить ребенка в памперсах; родители должны обеспечить наличие в шкафчике у ребенка пакетов для хранения чистого и использованного белья;</w:t>
      </w:r>
    </w:p>
    <w:p w:rsidR="00175060" w:rsidRDefault="00175060" w:rsidP="0017506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допускается наличие пижамы для дневного сна;</w:t>
      </w:r>
    </w:p>
    <w:p w:rsidR="00175060" w:rsidRDefault="00175060" w:rsidP="0017506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для занятия физкультурой в зале каждый ребенок должен иметь комплект спортивной одежды и соответствующую обувь, футболку, шорты из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lastRenderedPageBreak/>
        <w:t>несинтетических, дышащих материалов; х/б носочки и чешки (или спортивные тапочки без шнурков на резиновой подошве) строго по размеру ноги;</w:t>
      </w:r>
    </w:p>
    <w:p w:rsidR="00175060" w:rsidRDefault="00175060" w:rsidP="0017506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одежда ребенка должна быть простой и удобной, не следует надевать ребенку узкие брюки или колготки, а также одежду, сковывающую движения;</w:t>
      </w:r>
    </w:p>
    <w:p w:rsidR="00175060" w:rsidRDefault="00175060" w:rsidP="0017506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в целях обеспечения безопасных условий пребывания детей в детском саду запрещается надевать одежду, украшенную </w:t>
      </w:r>
      <w:proofErr w:type="spellStart"/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пайетками</w:t>
      </w:r>
      <w:proofErr w:type="spellEnd"/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, бусинами, блестками, декоративными заклепками или молнией;</w:t>
      </w:r>
    </w:p>
    <w:p w:rsidR="00175060" w:rsidRDefault="00175060" w:rsidP="0017506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индивидуальная расческа для поддержания опрятного вида в течение дня;</w:t>
      </w:r>
    </w:p>
    <w:p w:rsidR="00175060" w:rsidRDefault="00175060" w:rsidP="0017506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 летний период года каждый ребенок должен иметь легкий и светлый головной убор;</w:t>
      </w:r>
    </w:p>
    <w:p w:rsidR="00175060" w:rsidRDefault="00175060" w:rsidP="0017506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носовой платок или влажные бумажные салфетки (необходимы ребенку, как в помещении, так и на прогулке).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9.6. Родители (законные представители) должны промаркировать вещи ребёнка (инициалы) во избежание потери или случайного обмена с другим ребенком. Одежда может храниться в индивидуальных шкафчиках, в специальных пакетах на вешалках, в индивидуальных коробах, контейнерах. 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С целью предотвращения потери вещей родителям (законным представителям) рекомендуется забирать всю одежду и обувь ребенка домой при длительном его отсутствии.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9.7. В межсезонье и в зимний период, а также в дождливую погоду необходимо, чтобы у ребенка была запасная верхняя одежда (варежки, колготки, штаны, брюки и т.д.) в отдельном мешочке для ухода ребенка домой в вечернее время. 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9.8. Перед тем, как вести ребенка в Учреждение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В зимнее время года дети должны быть обеспечены варежками (ношение перчаток разрешается только, если ребенок может самостоятельно и быстро их надеть). Также в зимнее время рекомендуется войлочная обувь или валенки.</w:t>
      </w:r>
    </w:p>
    <w:p w:rsidR="00175060" w:rsidRDefault="00175060" w:rsidP="00175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10. Права и обязанности обучающихся (воспитанников) Учреждения</w:t>
      </w:r>
    </w:p>
    <w:p w:rsidR="00175060" w:rsidRDefault="00175060" w:rsidP="001750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 Обучающиеся (воспитанники) имеют право</w:t>
      </w:r>
      <w:r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на: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/>
        </w:rPr>
        <w:t>10.1.1. Образование, гарантированное государством.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10.1.2. 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lastRenderedPageBreak/>
        <w:t>10.1.3 Защиту от всех форм физического и психического насилия, оскорбления личности, охрану жизни и здоровья, уважение достоинства личности;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10.1.4 Бесплатное пользование игровыми пособиями, наглядными, дидактическими средствами обучения и воспитания;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10.1.5. Проявление индивидуальных особенностей;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10.1.6. Пользование в установленном порядке предметно-развивающей средой, объектами физкультурно-оздоровительной направленности;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10.1.7 Перевод для получения дошкольного образования в форме семейного образования или </w:t>
      </w:r>
      <w:r>
        <w:rPr>
          <w:rFonts w:ascii="Times New Roman" w:hAnsi="Times New Roman" w:cs="Times New Roman"/>
          <w:sz w:val="28"/>
          <w:szCs w:val="28"/>
          <w:lang w:val="ru-RU"/>
        </w:rPr>
        <w:t>другую организацию, осуществляющую образовательную деятельность по образовательным программам дошкольного образования соответствующих уровня и направленности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в соответствии с требованиями действующего законодательства;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10.1.8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10.1.9 Поощрение за успехи в учебной, спортивной, творческой деятельности;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10.1.10. Комфортную и безопасную среду жизнедеятельности;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10.1.11. Индивидуальный образовательный маршрут в пределах осваиваемой образовательной программы дошкольного образования Учреждения;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10.1.12. Обучающиеся (воспитанники), испытывающие трудности в освоении образовательной программы, развитии и социальной адаптации, имеют право на оказание психолого-педагогической, коррекционно-развивающей помощи.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10.1.13 Педагогическая, психологическая или социальная помощь оказывается обучающимся (воспитанникам) на основании заявления родителей (законных представителей).</w:t>
      </w:r>
    </w:p>
    <w:p w:rsidR="00175060" w:rsidRDefault="00175060" w:rsidP="00175060">
      <w:pPr>
        <w:tabs>
          <w:tab w:val="left" w:pos="7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10.2.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Обучающиеся</w:t>
      </w:r>
      <w:proofErr w:type="spellEnd"/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воспитанники</w:t>
      </w:r>
      <w:proofErr w:type="spellEnd"/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обязаны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75060" w:rsidRDefault="00175060" w:rsidP="0017506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выполнять задания, данные педагогическими работниками в рамках образовательной программы;</w:t>
      </w:r>
    </w:p>
    <w:p w:rsidR="00175060" w:rsidRDefault="00175060" w:rsidP="0017506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выполнять требования Устава Учреждения, настоящих правил внутреннего распорядка обучающихся (воспитанников);</w:t>
      </w:r>
    </w:p>
    <w:p w:rsidR="00175060" w:rsidRDefault="00175060" w:rsidP="0017506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175060" w:rsidRDefault="00175060" w:rsidP="0017506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175060" w:rsidRDefault="00175060" w:rsidP="0017506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бережно относиться к имуществу Учреждения.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10.3. Права и обязанности родителей (законных представителей) определены действующим законодательством об образовании, Уставом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lastRenderedPageBreak/>
        <w:t>Учреждения, договором об образовании по образовательной программе дошкольного образования.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10.4. Поощрения и дисциплинарное воздействие: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10.4.1 Меры дисциплинарного взыскания не применяются к обучающимся (воспитанникам) по образовательной программе дошкольного образования.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10.4.2. Дисциплина в Учреждении поддерживается на основе уважения человеческого достоинства всех участников образовательных отношений.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10.4.3. Применение физического и (или) психического насилия по отношению к обучающимся (воспитанникам) Учреждения не допускается.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10.4.4. Поощрения обучающихся (воспитанников) Учреждения проводятся по итогам конкурсов, соревнований и других мероприятий в виде вручения грамот, дипломов, благодарственных писем, сертификатов, призов и подарков (в соответствии с положением о проводимых мероприятиях).</w:t>
      </w:r>
    </w:p>
    <w:p w:rsidR="00175060" w:rsidRDefault="00175060" w:rsidP="001750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175060" w:rsidRDefault="00175060" w:rsidP="001750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/>
        </w:rPr>
        <w:t>11. Защита обучающихся (воспитанников)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/>
        </w:rPr>
      </w:pP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11.1. В целях защиты </w:t>
      </w:r>
      <w:proofErr w:type="gramStart"/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прав</w:t>
      </w:r>
      <w:proofErr w:type="gramEnd"/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обучающихся (воспитанников) их родители (законные представители) самостоятельно или через своих представителей вправе:</w:t>
      </w:r>
    </w:p>
    <w:p w:rsidR="00175060" w:rsidRDefault="00175060" w:rsidP="0017506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направить руководителю Учреждения обращение о нарушении и (или) ущемлении работниками прав, свобод и социальных гарантий обучающихся (воспитанников);</w:t>
      </w:r>
    </w:p>
    <w:p w:rsidR="00175060" w:rsidRDefault="00175060" w:rsidP="0017506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использовать не запрещенные законодательством Российской </w:t>
      </w:r>
      <w:proofErr w:type="gramStart"/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Федерации  иные</w:t>
      </w:r>
      <w:proofErr w:type="gramEnd"/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способы защиты своих прав и прав ребенка, его законных интересов.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11.2. Если у родителей (законных представителей) возникли вопросы по организации образовательного процесса, пребыванию ребенка в группе, следует: обсудить это с воспитателями группы; если этот разговор не помог решению проблемы, в обязательном порядке обратитесь к руководителю (заведующему) Учреждением.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11.3. Решения руководителя (заведующего) Учреждением родитель (законный представитель) имеет право обжаловать в вышестоящих инстанциях всеми не запрещенными законом способами.</w:t>
      </w:r>
    </w:p>
    <w:p w:rsidR="00175060" w:rsidRDefault="00175060" w:rsidP="0017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E02461" w:rsidRPr="00175060" w:rsidRDefault="00E02461">
      <w:pPr>
        <w:rPr>
          <w:lang w:val="ru-RU"/>
        </w:rPr>
      </w:pPr>
    </w:p>
    <w:sectPr w:rsidR="00E02461" w:rsidRPr="00175060" w:rsidSect="005C71D7">
      <w:pgSz w:w="11907" w:h="16840" w:code="9"/>
      <w:pgMar w:top="850" w:right="567" w:bottom="56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30B6E"/>
    <w:multiLevelType w:val="hybridMultilevel"/>
    <w:tmpl w:val="A016D23A"/>
    <w:lvl w:ilvl="0" w:tplc="CB2CCD2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2C2482"/>
    <w:multiLevelType w:val="hybridMultilevel"/>
    <w:tmpl w:val="9DD0D96A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E1ED5"/>
    <w:multiLevelType w:val="hybridMultilevel"/>
    <w:tmpl w:val="054C9D8A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326EF"/>
    <w:multiLevelType w:val="hybridMultilevel"/>
    <w:tmpl w:val="C8260C42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CEB1BB9"/>
    <w:multiLevelType w:val="hybridMultilevel"/>
    <w:tmpl w:val="5F14E28E"/>
    <w:lvl w:ilvl="0" w:tplc="53CE94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60"/>
    <w:rsid w:val="00175060"/>
    <w:rsid w:val="001B0A23"/>
    <w:rsid w:val="005C71D7"/>
    <w:rsid w:val="005F2814"/>
    <w:rsid w:val="006E6954"/>
    <w:rsid w:val="00823370"/>
    <w:rsid w:val="008B6FA8"/>
    <w:rsid w:val="00A4170F"/>
    <w:rsid w:val="00E02461"/>
    <w:rsid w:val="00E14899"/>
    <w:rsid w:val="00F0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AFDFF-5D1E-48EC-93BA-8F3C9474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060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0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115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V5SAFvZoGyrodqhvvgMrITdn4j0=</DigestValue>
    </Reference>
    <Reference Type="http://www.w3.org/2000/09/xmldsig#Object" URI="#idOfficeObject">
      <DigestMethod Algorithm="http://www.w3.org/2000/09/xmldsig#sha1"/>
      <DigestValue>YWo32g5qreSyK4q2NqaGeKES2Eg=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Mk4qMGUOfDanZkrDzaJI9YN0kdA=</DigestValue>
    </Reference>
  </SignedInfo>
  <SignatureValue>UsLUym3xXDfZarvuPoujggUbQiAsgqZjMGlnZf70tbofWpWcRN/QbO+nfCp7JxSAhG/Aiq6O6L5X
GkR2IawzAPemPCeRh7wqNyCFGnwSJbVIMSO0fv0GR1wwxhep2a4l4bGMu/smClcWDY6S+WQhVXvi
l2d+jOGVPJmvpcjn0c8=</SignatureValue>
  <KeyInfo>
    <X509Data>
      <X509Certificate>MIIDFTCCAn6gAwIBAgIQQuqwR0IB6p1BOry3+Kv2AjANBgkqhkiG9w0BAQUFADBrMWkwZwYDVQQDHmAEFARABDUEMQQ4BDcEPgQyBDAAIAQiBDAEPAQwBEAEMAAgBBgEMgQwBD0EPgQyBD0EMAAgBBcEMAQyBDUENARDBE4ESQQ4BDkAIAQcBBQEHgQQBCMAICEWACAAMQA2ADkwHhcNMjAxMjMxMTkwMDAwWhcNMjYxMjMxMTkwMDAwWjBrMWkwZwYDVQQDHmAEFARABDUEMQQ4BDcEPgQyBDAAIAQiBDAEPAQwBEAEMAAgBBgEMgQwBD0EPgQyBD0EMAAgBBcEMAQyBDUENARDBE4ESQQ4BDkAIAQcBBQEHgQQBCMAICEWACAAMQA2ADkwgZ8wDQYJKoZIhvcNAQEBBQADgY0AMIGJAoGBAPOkgJiKjWA2xUA5myI9DKHyRf4PVtNv9L6VuyatdfrrlzPo5UCGAEcgwsRpIBtEQQsna8nhrDfzOTpjkI15LGsE/ixd0JviSfauu2d3dMbdDgZZENIu4xFZpf591tQ3vu0pOREhXZ0ZVo2EAIdXvUmcpACNWmKpmx5GykboWe3VAgMBAAGjgbkwgbYwEwYDVR0lBAwwCgYIKwYBBQUHAwMwgZ4GA1UdAQSBljCBk4AQWFraWixS5nFTn1H9WxmHLKFtMGsxaTBnBgNVBAMeYAQUBEAENQQxBDgENwQ+BDIEMAAgBCIEMAQ8BDAEQAQwACAEGAQyBDAEPQQ+BDIEPQQwACAEFwQwBDIENQQ0BEMETgRJBDgEOQAgBBwEFAQeBBAEIwAgIRYAIAAxADYAOYIQQuqwR0IB6p1BOry3+Kv2AjANBgkqhkiG9w0BAQUFAAOBgQCRujP1rC9EH8IB+zv9A5+YX1mjFZUyf6fFoeqB9bMZOmRU6pIuDRdknxVTlLr3ueBpWhCRu91IRp5xNA/QRXvkCM0+kPDLbcB1ZdnnJIeBLarOatsfcSfFQ270ZK2m3hnn+2yQ+YS161tIPbAcnJ62ogKJkGfB4WVi6oeHykXGk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9cpr6kFMb1EOJCMkMsnwMCgu6QU=</DigestValue>
      </Reference>
      <Reference URI="/word/fontTable.xml?ContentType=application/vnd.openxmlformats-officedocument.wordprocessingml.fontTable+xml">
        <DigestMethod Algorithm="http://www.w3.org/2000/09/xmldsig#sha1"/>
        <DigestValue>dE9L0cXnhj7ahlbHQvh9Fv7Iujc=</DigestValue>
      </Reference>
      <Reference URI="/word/media/image1.jpeg?ContentType=image/jpeg">
        <DigestMethod Algorithm="http://www.w3.org/2000/09/xmldsig#sha1"/>
        <DigestValue>wHsxeKlf1t83XNg/ebo1oO6YM00=</DigestValue>
      </Reference>
      <Reference URI="/word/numbering.xml?ContentType=application/vnd.openxmlformats-officedocument.wordprocessingml.numbering+xml">
        <DigestMethod Algorithm="http://www.w3.org/2000/09/xmldsig#sha1"/>
        <DigestValue>jadkCO2eUmkvrAcZggULSFcEf0A=</DigestValue>
      </Reference>
      <Reference URI="/word/settings.xml?ContentType=application/vnd.openxmlformats-officedocument.wordprocessingml.settings+xml">
        <DigestMethod Algorithm="http://www.w3.org/2000/09/xmldsig#sha1"/>
        <DigestValue>RPZfzxQjtJuc9b3OwvZZ9IJAIY8=</DigestValue>
      </Reference>
      <Reference URI="/word/styles.xml?ContentType=application/vnd.openxmlformats-officedocument.wordprocessingml.styles+xml">
        <DigestMethod Algorithm="http://www.w3.org/2000/09/xmldsig#sha1"/>
        <DigestValue>iU1UyNztRyTGHi2ZaDzo732qOA4=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ACkZ9I/ypX3uTz3ELvY/OavFvgo=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2022-08-30T04:26:19Z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2022-08-30T04:26:19Z</xd:SigningTime>
          <xd:SigningCertificate>
            <xd:Cert>
              <xd:CertDigest>
                <DigestMethod Algorithm="http://www.w3.org/2000/09/xmldsig#sha1"/>
                <DigestValue>y3w+PDyYfeRnWOTmBQjE/rSrE+o=</DigestValue>
              </xd:CertDigest>
              <xd:IssuerSerial>
                <X509IssuerName>CN=Дребизова Тамара Ивановна Заведующий МДОАУ № 169</X509IssuerName>
                <X509SerialNumber>88947620536419705992114462871228511746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подпись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5139</Words>
  <Characters>29295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Дребизова</dc:creator>
  <cp:keywords/>
  <dc:description/>
  <cp:lastModifiedBy>Пользователь Windows</cp:lastModifiedBy>
  <cp:revision>7</cp:revision>
  <cp:lastPrinted>2022-08-30T04:23:00Z</cp:lastPrinted>
  <dcterms:created xsi:type="dcterms:W3CDTF">2022-03-23T10:22:00Z</dcterms:created>
  <dcterms:modified xsi:type="dcterms:W3CDTF">2022-08-30T04:26:00Z</dcterms:modified>
</cp:coreProperties>
</file>