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6A5B" w14:textId="77777777" w:rsidR="00F80EF9" w:rsidRDefault="00F80EF9" w:rsidP="00F80EF9">
      <w:pPr>
        <w:jc w:val="center"/>
        <w:rPr>
          <w:rFonts w:ascii="Times New Roman" w:hAnsi="Times New Roman" w:cs="Times New Roman"/>
          <w:sz w:val="32"/>
          <w:szCs w:val="32"/>
        </w:rPr>
      </w:pPr>
      <w:r w:rsidRPr="00F80EF9">
        <w:rPr>
          <w:rFonts w:ascii="Times New Roman" w:hAnsi="Times New Roman" w:cs="Times New Roman"/>
          <w:sz w:val="32"/>
          <w:szCs w:val="32"/>
        </w:rPr>
        <w:t xml:space="preserve">Для размещения информации на сайте о зачислении в </w:t>
      </w:r>
    </w:p>
    <w:p w14:paraId="1C1BE460" w14:textId="77777777" w:rsidR="00AB0870" w:rsidRDefault="00F80EF9" w:rsidP="00F80EF9">
      <w:pPr>
        <w:jc w:val="center"/>
        <w:rPr>
          <w:rFonts w:ascii="Times New Roman" w:hAnsi="Times New Roman" w:cs="Times New Roman"/>
          <w:sz w:val="32"/>
          <w:szCs w:val="32"/>
        </w:rPr>
      </w:pPr>
      <w:r w:rsidRPr="00F80EF9">
        <w:rPr>
          <w:rFonts w:ascii="Times New Roman" w:hAnsi="Times New Roman" w:cs="Times New Roman"/>
          <w:sz w:val="32"/>
          <w:szCs w:val="32"/>
        </w:rPr>
        <w:t>МДО</w:t>
      </w:r>
      <w:r w:rsidR="00EE73FC">
        <w:rPr>
          <w:rFonts w:ascii="Times New Roman" w:hAnsi="Times New Roman" w:cs="Times New Roman"/>
          <w:sz w:val="32"/>
          <w:szCs w:val="32"/>
        </w:rPr>
        <w:t>А</w:t>
      </w:r>
      <w:r w:rsidRPr="00F80EF9">
        <w:rPr>
          <w:rFonts w:ascii="Times New Roman" w:hAnsi="Times New Roman" w:cs="Times New Roman"/>
          <w:sz w:val="32"/>
          <w:szCs w:val="32"/>
        </w:rPr>
        <w:t>У №169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4203"/>
        <w:gridCol w:w="3181"/>
        <w:gridCol w:w="2398"/>
      </w:tblGrid>
      <w:tr w:rsidR="00F80EF9" w14:paraId="0C1701B9" w14:textId="77777777" w:rsidTr="006C071C">
        <w:tc>
          <w:tcPr>
            <w:tcW w:w="4203" w:type="dxa"/>
          </w:tcPr>
          <w:p w14:paraId="7514FD01" w14:textId="77777777" w:rsidR="00F80EF9" w:rsidRPr="00F80EF9" w:rsidRDefault="00F80EF9" w:rsidP="00F80E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0EF9">
              <w:rPr>
                <w:rFonts w:ascii="Times New Roman" w:hAnsi="Times New Roman" w:cs="Times New Roman"/>
                <w:b/>
                <w:sz w:val="32"/>
                <w:szCs w:val="32"/>
              </w:rPr>
              <w:t>Реквизиты распорядительного акта о зачислении ребёнка в ДОО</w:t>
            </w:r>
          </w:p>
        </w:tc>
        <w:tc>
          <w:tcPr>
            <w:tcW w:w="3181" w:type="dxa"/>
          </w:tcPr>
          <w:p w14:paraId="413B102A" w14:textId="77777777" w:rsidR="00F80EF9" w:rsidRPr="00F80EF9" w:rsidRDefault="00F80EF9" w:rsidP="00F80E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0EF9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возрастной группы</w:t>
            </w:r>
          </w:p>
        </w:tc>
        <w:tc>
          <w:tcPr>
            <w:tcW w:w="2398" w:type="dxa"/>
          </w:tcPr>
          <w:p w14:paraId="11E7FE64" w14:textId="77777777" w:rsidR="00F80EF9" w:rsidRPr="00F80EF9" w:rsidRDefault="00F80EF9" w:rsidP="00F80E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0EF9">
              <w:rPr>
                <w:rFonts w:ascii="Times New Roman" w:hAnsi="Times New Roman" w:cs="Times New Roman"/>
                <w:b/>
                <w:sz w:val="32"/>
                <w:szCs w:val="32"/>
              </w:rPr>
              <w:t>Число зачисленных детей</w:t>
            </w:r>
          </w:p>
        </w:tc>
      </w:tr>
      <w:tr w:rsidR="008649C9" w14:paraId="42A85AD7" w14:textId="77777777" w:rsidTr="006C071C">
        <w:trPr>
          <w:trHeight w:val="1028"/>
        </w:trPr>
        <w:tc>
          <w:tcPr>
            <w:tcW w:w="4203" w:type="dxa"/>
            <w:vMerge w:val="restart"/>
            <w:vAlign w:val="center"/>
          </w:tcPr>
          <w:p w14:paraId="69A9BCF1" w14:textId="00294739" w:rsidR="008649C9" w:rsidRDefault="008649C9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proofErr w:type="gramStart"/>
            <w:r w:rsidR="0039427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6C071C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9427C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4C142A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39427C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.2024</w:t>
            </w:r>
          </w:p>
        </w:tc>
        <w:tc>
          <w:tcPr>
            <w:tcW w:w="3181" w:type="dxa"/>
            <w:vAlign w:val="center"/>
          </w:tcPr>
          <w:p w14:paraId="2FC2663C" w14:textId="77777777" w:rsidR="008649C9" w:rsidRDefault="008649C9" w:rsidP="0086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14:paraId="4FD8C8DD" w14:textId="5DEA1ED3" w:rsidR="008649C9" w:rsidRDefault="008649C9" w:rsidP="0086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9427C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 №1</w:t>
            </w:r>
          </w:p>
        </w:tc>
        <w:tc>
          <w:tcPr>
            <w:tcW w:w="2398" w:type="dxa"/>
            <w:vAlign w:val="center"/>
          </w:tcPr>
          <w:p w14:paraId="4A9EA18C" w14:textId="03F83ABC" w:rsidR="008649C9" w:rsidRDefault="004C142A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649C9" w14:paraId="2A9AAE20" w14:textId="77777777" w:rsidTr="006C071C">
        <w:trPr>
          <w:trHeight w:val="1028"/>
        </w:trPr>
        <w:tc>
          <w:tcPr>
            <w:tcW w:w="4203" w:type="dxa"/>
            <w:vMerge/>
            <w:vAlign w:val="center"/>
          </w:tcPr>
          <w:p w14:paraId="4FB1C1EC" w14:textId="77777777" w:rsidR="008649C9" w:rsidRDefault="008649C9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1" w:type="dxa"/>
            <w:vAlign w:val="center"/>
          </w:tcPr>
          <w:p w14:paraId="29C5A6C7" w14:textId="77777777" w:rsidR="0039427C" w:rsidRDefault="0039427C" w:rsidP="0039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14:paraId="7031E4D5" w14:textId="4D5ECA2A" w:rsidR="008649C9" w:rsidRDefault="0039427C" w:rsidP="0039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 №1</w:t>
            </w:r>
          </w:p>
        </w:tc>
        <w:tc>
          <w:tcPr>
            <w:tcW w:w="2398" w:type="dxa"/>
            <w:vAlign w:val="center"/>
          </w:tcPr>
          <w:p w14:paraId="4524AA00" w14:textId="77777777" w:rsidR="008649C9" w:rsidRDefault="006C071C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649C9" w14:paraId="23D31C92" w14:textId="77777777" w:rsidTr="006C071C">
        <w:trPr>
          <w:trHeight w:val="1028"/>
        </w:trPr>
        <w:tc>
          <w:tcPr>
            <w:tcW w:w="4203" w:type="dxa"/>
            <w:vMerge w:val="restart"/>
            <w:vAlign w:val="center"/>
          </w:tcPr>
          <w:p w14:paraId="62A1D1E7" w14:textId="755C9422" w:rsidR="008649C9" w:rsidRDefault="008649C9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proofErr w:type="gramStart"/>
            <w:r w:rsidR="0039427C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9427C">
              <w:rPr>
                <w:rFonts w:ascii="Times New Roman" w:hAnsi="Times New Roman" w:cs="Times New Roman"/>
                <w:sz w:val="32"/>
                <w:szCs w:val="32"/>
              </w:rPr>
              <w:t>02.09</w:t>
            </w:r>
            <w:r w:rsidR="004C142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2024</w:t>
            </w:r>
          </w:p>
        </w:tc>
        <w:tc>
          <w:tcPr>
            <w:tcW w:w="3181" w:type="dxa"/>
            <w:vAlign w:val="center"/>
          </w:tcPr>
          <w:p w14:paraId="74FE79E2" w14:textId="77777777" w:rsidR="008649C9" w:rsidRDefault="008649C9" w:rsidP="0086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14:paraId="6196D3AD" w14:textId="09619A8C" w:rsidR="008649C9" w:rsidRDefault="008649C9" w:rsidP="0086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2-3 лет №</w:t>
            </w:r>
            <w:r w:rsidR="003942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8" w:type="dxa"/>
            <w:vAlign w:val="center"/>
          </w:tcPr>
          <w:p w14:paraId="7243885C" w14:textId="35482940" w:rsidR="008649C9" w:rsidRDefault="004C142A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649C9" w14:paraId="6CA457CF" w14:textId="77777777" w:rsidTr="006C071C">
        <w:trPr>
          <w:trHeight w:val="1028"/>
        </w:trPr>
        <w:tc>
          <w:tcPr>
            <w:tcW w:w="4203" w:type="dxa"/>
            <w:vMerge/>
            <w:vAlign w:val="center"/>
          </w:tcPr>
          <w:p w14:paraId="74FBDD49" w14:textId="77777777" w:rsidR="008649C9" w:rsidRDefault="008649C9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1" w:type="dxa"/>
            <w:vAlign w:val="center"/>
          </w:tcPr>
          <w:p w14:paraId="1808BF46" w14:textId="77777777" w:rsidR="0039427C" w:rsidRDefault="0039427C" w:rsidP="0039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компенсирующей направленности для детей </w:t>
            </w:r>
          </w:p>
          <w:p w14:paraId="2CBAFEAE" w14:textId="229E9C00" w:rsidR="008649C9" w:rsidRDefault="0039427C" w:rsidP="00394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3-7 лет</w:t>
            </w:r>
          </w:p>
        </w:tc>
        <w:tc>
          <w:tcPr>
            <w:tcW w:w="2398" w:type="dxa"/>
            <w:vAlign w:val="center"/>
          </w:tcPr>
          <w:p w14:paraId="1CC92BDC" w14:textId="2C633EF0" w:rsidR="008649C9" w:rsidRDefault="004C142A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14:paraId="0F43071F" w14:textId="77777777" w:rsidR="00F80EF9" w:rsidRPr="00F80EF9" w:rsidRDefault="00F80EF9" w:rsidP="00F80EF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80EF9" w:rsidRPr="00F8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EF9"/>
    <w:rsid w:val="0002098B"/>
    <w:rsid w:val="000D5C32"/>
    <w:rsid w:val="000E7A26"/>
    <w:rsid w:val="000F6567"/>
    <w:rsid w:val="0014387F"/>
    <w:rsid w:val="001450D5"/>
    <w:rsid w:val="0018144C"/>
    <w:rsid w:val="0018767A"/>
    <w:rsid w:val="00193F98"/>
    <w:rsid w:val="001B08CE"/>
    <w:rsid w:val="001D197D"/>
    <w:rsid w:val="001D1EB3"/>
    <w:rsid w:val="001E4D85"/>
    <w:rsid w:val="00232950"/>
    <w:rsid w:val="002372A3"/>
    <w:rsid w:val="0025754E"/>
    <w:rsid w:val="00272A89"/>
    <w:rsid w:val="00276D92"/>
    <w:rsid w:val="00286C80"/>
    <w:rsid w:val="00317B87"/>
    <w:rsid w:val="00353789"/>
    <w:rsid w:val="00387177"/>
    <w:rsid w:val="0039170C"/>
    <w:rsid w:val="0039427C"/>
    <w:rsid w:val="003B413D"/>
    <w:rsid w:val="003D59BC"/>
    <w:rsid w:val="003D7F15"/>
    <w:rsid w:val="004176FF"/>
    <w:rsid w:val="00431814"/>
    <w:rsid w:val="00454827"/>
    <w:rsid w:val="00454DD7"/>
    <w:rsid w:val="00455D8B"/>
    <w:rsid w:val="00465D01"/>
    <w:rsid w:val="00475792"/>
    <w:rsid w:val="00476C52"/>
    <w:rsid w:val="00485E32"/>
    <w:rsid w:val="00486764"/>
    <w:rsid w:val="004C142A"/>
    <w:rsid w:val="004C7ADF"/>
    <w:rsid w:val="00500A92"/>
    <w:rsid w:val="00512D10"/>
    <w:rsid w:val="005429AA"/>
    <w:rsid w:val="00544C30"/>
    <w:rsid w:val="005561A6"/>
    <w:rsid w:val="005D541A"/>
    <w:rsid w:val="005E1ED2"/>
    <w:rsid w:val="00634E4F"/>
    <w:rsid w:val="00692C5B"/>
    <w:rsid w:val="00694A1E"/>
    <w:rsid w:val="006A4061"/>
    <w:rsid w:val="006A6C2D"/>
    <w:rsid w:val="006B18C7"/>
    <w:rsid w:val="006C071C"/>
    <w:rsid w:val="006D05A8"/>
    <w:rsid w:val="00704CB3"/>
    <w:rsid w:val="0073579C"/>
    <w:rsid w:val="007373BE"/>
    <w:rsid w:val="00741BFA"/>
    <w:rsid w:val="00744CE3"/>
    <w:rsid w:val="007531B5"/>
    <w:rsid w:val="0075614E"/>
    <w:rsid w:val="00784F74"/>
    <w:rsid w:val="00790757"/>
    <w:rsid w:val="007A7476"/>
    <w:rsid w:val="007B7A72"/>
    <w:rsid w:val="00807052"/>
    <w:rsid w:val="00821352"/>
    <w:rsid w:val="00840C9F"/>
    <w:rsid w:val="008649C9"/>
    <w:rsid w:val="00871EF4"/>
    <w:rsid w:val="00874463"/>
    <w:rsid w:val="00876F00"/>
    <w:rsid w:val="00950D08"/>
    <w:rsid w:val="00991AE7"/>
    <w:rsid w:val="00A33642"/>
    <w:rsid w:val="00A439B1"/>
    <w:rsid w:val="00AB0870"/>
    <w:rsid w:val="00AC1221"/>
    <w:rsid w:val="00AD1022"/>
    <w:rsid w:val="00B166A1"/>
    <w:rsid w:val="00B20657"/>
    <w:rsid w:val="00B21349"/>
    <w:rsid w:val="00B53E08"/>
    <w:rsid w:val="00B71C45"/>
    <w:rsid w:val="00B90432"/>
    <w:rsid w:val="00B9531D"/>
    <w:rsid w:val="00BB6294"/>
    <w:rsid w:val="00BF5FEA"/>
    <w:rsid w:val="00C00708"/>
    <w:rsid w:val="00C274D9"/>
    <w:rsid w:val="00CE62C2"/>
    <w:rsid w:val="00D13442"/>
    <w:rsid w:val="00D236B4"/>
    <w:rsid w:val="00D4235B"/>
    <w:rsid w:val="00DA56A6"/>
    <w:rsid w:val="00DC627E"/>
    <w:rsid w:val="00E033E5"/>
    <w:rsid w:val="00E062C9"/>
    <w:rsid w:val="00E173F1"/>
    <w:rsid w:val="00E474A7"/>
    <w:rsid w:val="00E57540"/>
    <w:rsid w:val="00E85D93"/>
    <w:rsid w:val="00E97D94"/>
    <w:rsid w:val="00EE73FC"/>
    <w:rsid w:val="00EF4D6E"/>
    <w:rsid w:val="00F2127D"/>
    <w:rsid w:val="00F424A8"/>
    <w:rsid w:val="00F437F6"/>
    <w:rsid w:val="00F80EF9"/>
    <w:rsid w:val="00F871D0"/>
    <w:rsid w:val="00FB00C3"/>
    <w:rsid w:val="00FC4E97"/>
    <w:rsid w:val="00FE50CD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BA7C"/>
  <w15:docId w15:val="{8C44C755-B16D-47E7-A738-887284EA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110</cp:revision>
  <dcterms:created xsi:type="dcterms:W3CDTF">2019-10-14T11:01:00Z</dcterms:created>
  <dcterms:modified xsi:type="dcterms:W3CDTF">2024-09-03T05:24:00Z</dcterms:modified>
</cp:coreProperties>
</file>