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6A5B" w14:textId="77777777" w:rsidR="00F80EF9" w:rsidRDefault="00F80EF9" w:rsidP="0004638D">
      <w:pPr>
        <w:tabs>
          <w:tab w:val="left" w:pos="141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80EF9">
        <w:rPr>
          <w:rFonts w:ascii="Times New Roman" w:hAnsi="Times New Roman" w:cs="Times New Roman"/>
          <w:sz w:val="32"/>
          <w:szCs w:val="32"/>
        </w:rPr>
        <w:t xml:space="preserve">Для размещения информации на сайте о зачислении в </w:t>
      </w:r>
    </w:p>
    <w:p w14:paraId="1C1BE460" w14:textId="77777777" w:rsidR="00AB0870" w:rsidRDefault="00F80EF9" w:rsidP="00F80EF9">
      <w:pPr>
        <w:jc w:val="center"/>
        <w:rPr>
          <w:rFonts w:ascii="Times New Roman" w:hAnsi="Times New Roman" w:cs="Times New Roman"/>
          <w:sz w:val="32"/>
          <w:szCs w:val="32"/>
        </w:rPr>
      </w:pPr>
      <w:r w:rsidRPr="00F80EF9">
        <w:rPr>
          <w:rFonts w:ascii="Times New Roman" w:hAnsi="Times New Roman" w:cs="Times New Roman"/>
          <w:sz w:val="32"/>
          <w:szCs w:val="32"/>
        </w:rPr>
        <w:t>МДО</w:t>
      </w:r>
      <w:r w:rsidR="00EE73FC">
        <w:rPr>
          <w:rFonts w:ascii="Times New Roman" w:hAnsi="Times New Roman" w:cs="Times New Roman"/>
          <w:sz w:val="32"/>
          <w:szCs w:val="32"/>
        </w:rPr>
        <w:t>А</w:t>
      </w:r>
      <w:r w:rsidRPr="00F80EF9">
        <w:rPr>
          <w:rFonts w:ascii="Times New Roman" w:hAnsi="Times New Roman" w:cs="Times New Roman"/>
          <w:sz w:val="32"/>
          <w:szCs w:val="32"/>
        </w:rPr>
        <w:t>У №169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4203"/>
        <w:gridCol w:w="3181"/>
        <w:gridCol w:w="2398"/>
      </w:tblGrid>
      <w:tr w:rsidR="00F80EF9" w14:paraId="0C1701B9" w14:textId="77777777" w:rsidTr="006C071C">
        <w:tc>
          <w:tcPr>
            <w:tcW w:w="4203" w:type="dxa"/>
          </w:tcPr>
          <w:p w14:paraId="7514FD01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Реквизиты распорядительного акта о зачислении ребёнка в ДОО</w:t>
            </w:r>
          </w:p>
        </w:tc>
        <w:tc>
          <w:tcPr>
            <w:tcW w:w="3181" w:type="dxa"/>
          </w:tcPr>
          <w:p w14:paraId="413B102A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возрастной группы</w:t>
            </w:r>
          </w:p>
        </w:tc>
        <w:tc>
          <w:tcPr>
            <w:tcW w:w="2398" w:type="dxa"/>
          </w:tcPr>
          <w:p w14:paraId="11E7FE64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Число зачисленных детей</w:t>
            </w:r>
          </w:p>
        </w:tc>
      </w:tr>
      <w:tr w:rsidR="00D61E5F" w14:paraId="23D31C92" w14:textId="77777777" w:rsidTr="006C071C">
        <w:trPr>
          <w:trHeight w:val="1028"/>
        </w:trPr>
        <w:tc>
          <w:tcPr>
            <w:tcW w:w="4203" w:type="dxa"/>
            <w:vMerge w:val="restart"/>
            <w:vAlign w:val="center"/>
          </w:tcPr>
          <w:p w14:paraId="62A1D1E7" w14:textId="7AD77608" w:rsidR="00D61E5F" w:rsidRDefault="00D61E5F" w:rsidP="00D61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№32  от 23.06.2025</w:t>
            </w:r>
          </w:p>
        </w:tc>
        <w:tc>
          <w:tcPr>
            <w:tcW w:w="3181" w:type="dxa"/>
            <w:vAlign w:val="center"/>
          </w:tcPr>
          <w:p w14:paraId="74ACFF74" w14:textId="77777777" w:rsidR="00D61E5F" w:rsidRDefault="00D61E5F" w:rsidP="00D6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6196D3AD" w14:textId="1BADD9B0" w:rsidR="00D61E5F" w:rsidRDefault="00D61E5F" w:rsidP="00D6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2-3лет </w:t>
            </w:r>
          </w:p>
        </w:tc>
        <w:tc>
          <w:tcPr>
            <w:tcW w:w="2398" w:type="dxa"/>
            <w:vAlign w:val="center"/>
          </w:tcPr>
          <w:p w14:paraId="7243885C" w14:textId="52D62EBF" w:rsidR="00D61E5F" w:rsidRDefault="00D61E5F" w:rsidP="00D61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61E5F" w14:paraId="773559AD" w14:textId="77777777" w:rsidTr="006C071C">
        <w:trPr>
          <w:trHeight w:val="1028"/>
        </w:trPr>
        <w:tc>
          <w:tcPr>
            <w:tcW w:w="4203" w:type="dxa"/>
            <w:vMerge/>
            <w:vAlign w:val="center"/>
          </w:tcPr>
          <w:p w14:paraId="4EE62A35" w14:textId="33BE79C0" w:rsidR="00D61E5F" w:rsidRDefault="00D61E5F" w:rsidP="00D61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1" w:type="dxa"/>
            <w:vAlign w:val="center"/>
          </w:tcPr>
          <w:p w14:paraId="5F30C166" w14:textId="77777777" w:rsidR="00D61E5F" w:rsidRDefault="00D61E5F" w:rsidP="00D6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 общеразвивающей направленности для детей </w:t>
            </w:r>
          </w:p>
          <w:p w14:paraId="6EEE09CB" w14:textId="1BE96501" w:rsidR="00D61E5F" w:rsidRDefault="00D61E5F" w:rsidP="00D6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3-4лет №1</w:t>
            </w:r>
          </w:p>
        </w:tc>
        <w:tc>
          <w:tcPr>
            <w:tcW w:w="2398" w:type="dxa"/>
            <w:vAlign w:val="center"/>
          </w:tcPr>
          <w:p w14:paraId="3CFAA915" w14:textId="458A74A2" w:rsidR="00D61E5F" w:rsidRDefault="00D61E5F" w:rsidP="00D61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61E5F" w14:paraId="62B8F72F" w14:textId="77777777" w:rsidTr="00D61E5F">
        <w:trPr>
          <w:trHeight w:val="1363"/>
        </w:trPr>
        <w:tc>
          <w:tcPr>
            <w:tcW w:w="4203" w:type="dxa"/>
            <w:vAlign w:val="center"/>
          </w:tcPr>
          <w:p w14:paraId="699A8916" w14:textId="1CE73559" w:rsidR="00D61E5F" w:rsidRDefault="00D61E5F" w:rsidP="00D61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№37  от 03.07.2025</w:t>
            </w:r>
          </w:p>
        </w:tc>
        <w:tc>
          <w:tcPr>
            <w:tcW w:w="3181" w:type="dxa"/>
            <w:vAlign w:val="center"/>
          </w:tcPr>
          <w:p w14:paraId="06A23288" w14:textId="77777777" w:rsidR="00D61E5F" w:rsidRDefault="00D61E5F" w:rsidP="00D6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688A00B5" w14:textId="1779396A" w:rsidR="00D61E5F" w:rsidRDefault="00D61E5F" w:rsidP="00D6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3-4лет №1</w:t>
            </w:r>
          </w:p>
        </w:tc>
        <w:tc>
          <w:tcPr>
            <w:tcW w:w="2398" w:type="dxa"/>
            <w:vAlign w:val="center"/>
          </w:tcPr>
          <w:p w14:paraId="114A194A" w14:textId="7B3DE452" w:rsidR="00D61E5F" w:rsidRDefault="00D61E5F" w:rsidP="00D61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14:paraId="0F43071F" w14:textId="77777777" w:rsidR="00F80EF9" w:rsidRPr="00F80EF9" w:rsidRDefault="00F80EF9" w:rsidP="00F80EF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80EF9" w:rsidRPr="00F80EF9" w:rsidSect="0004638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EF9"/>
    <w:rsid w:val="0002098B"/>
    <w:rsid w:val="0004638D"/>
    <w:rsid w:val="000D5C32"/>
    <w:rsid w:val="000E7A26"/>
    <w:rsid w:val="000F6567"/>
    <w:rsid w:val="0014387F"/>
    <w:rsid w:val="001450D5"/>
    <w:rsid w:val="0018144C"/>
    <w:rsid w:val="0018767A"/>
    <w:rsid w:val="00193F98"/>
    <w:rsid w:val="001B08CE"/>
    <w:rsid w:val="001D197D"/>
    <w:rsid w:val="001D1EB3"/>
    <w:rsid w:val="001E4D85"/>
    <w:rsid w:val="00232950"/>
    <w:rsid w:val="002372A3"/>
    <w:rsid w:val="0025754E"/>
    <w:rsid w:val="00272A89"/>
    <w:rsid w:val="00276D92"/>
    <w:rsid w:val="00286C80"/>
    <w:rsid w:val="00317B87"/>
    <w:rsid w:val="00353789"/>
    <w:rsid w:val="00387177"/>
    <w:rsid w:val="0039170C"/>
    <w:rsid w:val="0039427C"/>
    <w:rsid w:val="003B413D"/>
    <w:rsid w:val="003D59BC"/>
    <w:rsid w:val="003D7F15"/>
    <w:rsid w:val="004176FF"/>
    <w:rsid w:val="00431814"/>
    <w:rsid w:val="00454827"/>
    <w:rsid w:val="00454DD7"/>
    <w:rsid w:val="00455D8B"/>
    <w:rsid w:val="00465D01"/>
    <w:rsid w:val="00475792"/>
    <w:rsid w:val="00476C52"/>
    <w:rsid w:val="00485E32"/>
    <w:rsid w:val="00486764"/>
    <w:rsid w:val="004C142A"/>
    <w:rsid w:val="004C7ADF"/>
    <w:rsid w:val="00500A92"/>
    <w:rsid w:val="00512D10"/>
    <w:rsid w:val="005429AA"/>
    <w:rsid w:val="00544C30"/>
    <w:rsid w:val="005561A6"/>
    <w:rsid w:val="00557433"/>
    <w:rsid w:val="005D541A"/>
    <w:rsid w:val="005E1ED2"/>
    <w:rsid w:val="00634E4F"/>
    <w:rsid w:val="006418AA"/>
    <w:rsid w:val="00692C5B"/>
    <w:rsid w:val="00694A1E"/>
    <w:rsid w:val="006A4061"/>
    <w:rsid w:val="006A6C2D"/>
    <w:rsid w:val="006B18C7"/>
    <w:rsid w:val="006C071C"/>
    <w:rsid w:val="006D05A8"/>
    <w:rsid w:val="00704CB3"/>
    <w:rsid w:val="0073579C"/>
    <w:rsid w:val="007373BE"/>
    <w:rsid w:val="00741BFA"/>
    <w:rsid w:val="00744CE3"/>
    <w:rsid w:val="007531B5"/>
    <w:rsid w:val="0075614E"/>
    <w:rsid w:val="00784F74"/>
    <w:rsid w:val="00790757"/>
    <w:rsid w:val="007A7476"/>
    <w:rsid w:val="007B7A72"/>
    <w:rsid w:val="00807052"/>
    <w:rsid w:val="00821352"/>
    <w:rsid w:val="00840C9F"/>
    <w:rsid w:val="008649C9"/>
    <w:rsid w:val="00871EF4"/>
    <w:rsid w:val="00874463"/>
    <w:rsid w:val="00876F00"/>
    <w:rsid w:val="00950D08"/>
    <w:rsid w:val="00991AE7"/>
    <w:rsid w:val="00A33642"/>
    <w:rsid w:val="00A439B1"/>
    <w:rsid w:val="00AB0870"/>
    <w:rsid w:val="00AC0681"/>
    <w:rsid w:val="00AC1221"/>
    <w:rsid w:val="00AD1022"/>
    <w:rsid w:val="00B166A1"/>
    <w:rsid w:val="00B20657"/>
    <w:rsid w:val="00B21349"/>
    <w:rsid w:val="00B53E08"/>
    <w:rsid w:val="00B71C45"/>
    <w:rsid w:val="00B90432"/>
    <w:rsid w:val="00B9531D"/>
    <w:rsid w:val="00BB6294"/>
    <w:rsid w:val="00BF5FEA"/>
    <w:rsid w:val="00C00708"/>
    <w:rsid w:val="00C274D9"/>
    <w:rsid w:val="00CE62C2"/>
    <w:rsid w:val="00D13442"/>
    <w:rsid w:val="00D22EC0"/>
    <w:rsid w:val="00D236B4"/>
    <w:rsid w:val="00D4235B"/>
    <w:rsid w:val="00D61E5F"/>
    <w:rsid w:val="00DA56A6"/>
    <w:rsid w:val="00DC627E"/>
    <w:rsid w:val="00E033E5"/>
    <w:rsid w:val="00E062C9"/>
    <w:rsid w:val="00E173F1"/>
    <w:rsid w:val="00E474A7"/>
    <w:rsid w:val="00E57540"/>
    <w:rsid w:val="00E85D93"/>
    <w:rsid w:val="00E97D94"/>
    <w:rsid w:val="00EE73FC"/>
    <w:rsid w:val="00EF4D6E"/>
    <w:rsid w:val="00F2127D"/>
    <w:rsid w:val="00F424A8"/>
    <w:rsid w:val="00F437F6"/>
    <w:rsid w:val="00F80EF9"/>
    <w:rsid w:val="00F871D0"/>
    <w:rsid w:val="00FB00C3"/>
    <w:rsid w:val="00FC4E97"/>
    <w:rsid w:val="00FE50CD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BA7C"/>
  <w15:docId w15:val="{8C44C755-B16D-47E7-A738-887284EA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5212D-E234-4BE6-909B-D465782F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115</cp:revision>
  <dcterms:created xsi:type="dcterms:W3CDTF">2019-10-14T11:01:00Z</dcterms:created>
  <dcterms:modified xsi:type="dcterms:W3CDTF">2025-07-04T04:29:00Z</dcterms:modified>
</cp:coreProperties>
</file>